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37" w:rsidRPr="008C4137" w:rsidRDefault="008C4137" w:rsidP="008C41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from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pytz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import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all_timezones_set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-*- coding: utf-8 -*-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this file is released under public domain and you can use without limitations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This is a sample controller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 index is the default action of any application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 user is required for authentication and authorization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 download is for downloading files uploaded in the db (does streaming)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def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index():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"""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example action using the internationalization operator T and flash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rendered by views/default/index.html or views/generic.html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if you need a simple wiki simply replace the two lines below with: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return auth.wiki()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"""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return 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dict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message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=T(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'Welcome to web2py!'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def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user():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"""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exposes: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http://..../[app]/default/user/login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http://..../[app]/default/user/logout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http://..../[app]/default/user/register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http://..../[app]/default/user/profile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http://..../[app]/default/user/retrieve_password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http://..../[app]/default/user/change_password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http://..../[app]/default/user/bulk_register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use @auth.requires_login()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    @auth.requires_membership('group name')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    @auth.requires_permission('read','table name',record_id)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to decorate functions that need access control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also notice there is http://..../[app]/appadmin/manage/auth to allow administrator to manage users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"""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return 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dict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form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=auth())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>@</w:t>
      </w:r>
      <w:r w:rsidRPr="008C4137">
        <w:rPr>
          <w:rFonts w:ascii="Courier New" w:eastAsia="Times New Roman" w:hAnsi="Courier New" w:cs="Courier New"/>
          <w:color w:val="0000B2"/>
          <w:sz w:val="18"/>
          <w:szCs w:val="18"/>
        </w:rPr>
        <w:t>cache.action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def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download():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"""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allows downloading of uploaded files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http://..../[app]/default/download/[filename]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"""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return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response.download(request, db)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def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call():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"""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exposes services. for example: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http://..../[app]/default/call/jsonrpc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decorate with @services.jsonrpc the functions to expose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supports xml, json, xmlrpc, jsonrpc, amfrpc, rss, csv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"""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return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service()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lastRenderedPageBreak/>
        <w:t xml:space="preserve">def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define_timezone():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"""Call ajax to determine user timezone"""</w:t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tz_name = request.vars.name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tz_name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in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all_timezones_set: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session.user_timezone = tz_name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>@</w:t>
      </w:r>
      <w:r w:rsidRPr="008C4137">
        <w:rPr>
          <w:rFonts w:ascii="Courier New" w:eastAsia="Times New Roman" w:hAnsi="Courier New" w:cs="Courier New"/>
          <w:color w:val="0000B2"/>
          <w:sz w:val="18"/>
          <w:szCs w:val="18"/>
        </w:rPr>
        <w:t>auth.requires_login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def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manage_events():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'new'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in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request.args: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'new_event'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elif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'edit'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in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request.args: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'edit_event'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args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=[request.args(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2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)]))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form = SQLFORM.grid(db.events,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searchable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editable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deletable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details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create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paginate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20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maxtextlength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60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fields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=[db.events.event_time,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                                 db.events.e_type,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                                 db.events.e_level,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                                 db.events.b_scale,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                                 db.events.systolic,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                                 db.events.diastolic,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                                 db.events.pulse,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                                 db.events.medicine_name,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                                 db.events.lbs,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                                 db.events.duration_time,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                                 db.events.note],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orderby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=~db.events.event_time)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return 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dict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form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=form)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>@</w:t>
      </w:r>
      <w:r w:rsidRPr="008C4137">
        <w:rPr>
          <w:rFonts w:ascii="Courier New" w:eastAsia="Times New Roman" w:hAnsi="Courier New" w:cs="Courier New"/>
          <w:color w:val="0000B2"/>
          <w:sz w:val="18"/>
          <w:szCs w:val="18"/>
        </w:rPr>
        <w:t>auth.requires_login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def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new_event():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db.events.systolic.show_if = (db.events.e_type ==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1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db.events.diastolic.show_if = (db.events.e_type ==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1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db.events.pulse.show_if = (db.events.e_type ==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1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db.events.medicine_name.show_if = (db.events.e_type ==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3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db.events.e_level.show_if = (db.events.e_type.belongs(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4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2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5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6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db.events.duration_time.show_if = (db.events.e_type.belongs(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2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4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5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6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7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10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db.events.b_scale.show_if = (db.events.e_type ==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8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db.events.lbs.show_if = (db.events.e_type ==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9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form = SQLFORM(db.events,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fields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"event_time"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"e_type"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"e_level"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"b_scale"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"systolic"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"diastolic"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"pulse"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"medicine_name"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"lbs"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"duration_time"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                              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"note"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])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form.process().accepted: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response.flash =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'Thanks for filling out the form'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br/>
        <w:t xml:space="preserve">       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'manage_events'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return 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dict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form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=form)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>@</w:t>
      </w:r>
      <w:r w:rsidRPr="008C4137">
        <w:rPr>
          <w:rFonts w:ascii="Courier New" w:eastAsia="Times New Roman" w:hAnsi="Courier New" w:cs="Courier New"/>
          <w:color w:val="0000B2"/>
          <w:sz w:val="18"/>
          <w:szCs w:val="18"/>
        </w:rPr>
        <w:t>auth.requires_login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def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edit_event():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this_event = db.event_types(db.events.id==request.args(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0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cast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int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db.events.systolic.show_if = (db.events.e_type ==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1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db.events.diastolic.show_if = (db.events.e_type ==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1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db.events.pulse.show_if = (db.events.e_type ==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1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db.events.medicine_name.show_if = (db.events.e_type ==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3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db.events.e_level.show_if = (db.events.e_type.belongs(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4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2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5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6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db.events.duration_time.show_if = (db.events.e_type.belongs(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2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4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5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6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7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10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db.events.b_scale.show_if = (db.events.e_type ==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8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db.events.lbs.show_if = (db.events.e_type == 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9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form=SQLFORM(db.events, this_event,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fields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"event_time"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"e_type"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"e_level"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"b_scale"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"systolic"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"diastolic"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"pulse"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"medicine_name"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"lbs"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"duration_time"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"note"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])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form.process().accepted: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response.flash=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'Thanks for editing the form'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br/>
        <w:t xml:space="preserve">       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'manage_events'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return 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dict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form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=form)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>@</w:t>
      </w:r>
      <w:r w:rsidRPr="008C4137">
        <w:rPr>
          <w:rFonts w:ascii="Courier New" w:eastAsia="Times New Roman" w:hAnsi="Courier New" w:cs="Courier New"/>
          <w:color w:val="0000B2"/>
          <w:sz w:val="18"/>
          <w:szCs w:val="18"/>
        </w:rPr>
        <w:t>auth.requires_login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def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manage_medicines():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'new'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in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request.args: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'new_medicine'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elif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'edit'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in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request.args: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'edit_medicine'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args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=[request.args(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2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)]))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form = SQLFORM.grid(db.medicines,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searchable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editable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deletable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details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create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paginate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20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maxtextlength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60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fields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=[db.medicines.medicine_name,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                                 db.medicines.dosage],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orderby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=db.medicines.medicine_name)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return 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dict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form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=form)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>@</w:t>
      </w:r>
      <w:r w:rsidRPr="008C4137">
        <w:rPr>
          <w:rFonts w:ascii="Courier New" w:eastAsia="Times New Roman" w:hAnsi="Courier New" w:cs="Courier New"/>
          <w:color w:val="0000B2"/>
          <w:sz w:val="18"/>
          <w:szCs w:val="18"/>
        </w:rPr>
        <w:t>auth.requires_login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def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new_medicine():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form = SQLFORM(db.medicines,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fields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"medicine_name"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"dosage"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])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form.process().accepted: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response.flash =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'Thanks for filling out the form'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br/>
        <w:t xml:space="preserve">       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'manage_medicines'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return 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dict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form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=form)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>@</w:t>
      </w:r>
      <w:r w:rsidRPr="008C4137">
        <w:rPr>
          <w:rFonts w:ascii="Courier New" w:eastAsia="Times New Roman" w:hAnsi="Courier New" w:cs="Courier New"/>
          <w:color w:val="0000B2"/>
          <w:sz w:val="18"/>
          <w:szCs w:val="18"/>
        </w:rPr>
        <w:t>auth.requires_login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def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edit_medicine():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this_medicine = db.medicines(db.medicines.id==request.args(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0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cast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int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form=SQLFORM(db.medicines, this_medicine,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fields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"medicine_name"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     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"dosage"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])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form.process().accepted: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response.flash=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'Thanks for editing the form'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br/>
        <w:t xml:space="preserve">       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'manage_medicines'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return 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dict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form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=form)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>@</w:t>
      </w:r>
      <w:r w:rsidRPr="008C4137">
        <w:rPr>
          <w:rFonts w:ascii="Courier New" w:eastAsia="Times New Roman" w:hAnsi="Courier New" w:cs="Courier New"/>
          <w:color w:val="0000B2"/>
          <w:sz w:val="18"/>
          <w:szCs w:val="18"/>
        </w:rPr>
        <w:t>auth.requires_login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def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manage_bristol_scales():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'new'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in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request.args: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'new_bristol_scale'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elif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'edit'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in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request.args: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'edit_bristol_scale'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args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=[request.args(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2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)]))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form = SQLFORM.grid(db.bristol_scales,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searchable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editable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deletable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details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create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paginate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20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maxtextlength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60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fields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=[db.bristol_scales.b_scale],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orderby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=db.bristol_scales.b_scale)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return 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dict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form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=form)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>@</w:t>
      </w:r>
      <w:r w:rsidRPr="008C4137">
        <w:rPr>
          <w:rFonts w:ascii="Courier New" w:eastAsia="Times New Roman" w:hAnsi="Courier New" w:cs="Courier New"/>
          <w:color w:val="0000B2"/>
          <w:sz w:val="18"/>
          <w:szCs w:val="18"/>
        </w:rPr>
        <w:t>auth.requires_login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def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new_bristol_scale():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form = SQLFORM(db.bristol_scales,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fields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"b_scale"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])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form.process().accepted: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response.flash =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'Thanks for filling out the form'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br/>
        <w:t xml:space="preserve">       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'manage_bristol_scales'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return 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dict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form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=form)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>@</w:t>
      </w:r>
      <w:r w:rsidRPr="008C4137">
        <w:rPr>
          <w:rFonts w:ascii="Courier New" w:eastAsia="Times New Roman" w:hAnsi="Courier New" w:cs="Courier New"/>
          <w:color w:val="0000B2"/>
          <w:sz w:val="18"/>
          <w:szCs w:val="18"/>
        </w:rPr>
        <w:t>auth.requires_login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def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edit_bristol_scale():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this_bristol_scale = db.bristol_scales(db.bristol_scales.id==request.args(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0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cast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int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form=SQLFORM(db.bristol_scales, this_bristol_scale,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fields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"b_scale"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])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form.process().accepted: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response.flash=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'Thanks for editing the form'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br/>
        <w:t xml:space="preserve">       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'manage_bristol_scales'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return 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dict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form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=form)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>@</w:t>
      </w:r>
      <w:r w:rsidRPr="008C4137">
        <w:rPr>
          <w:rFonts w:ascii="Courier New" w:eastAsia="Times New Roman" w:hAnsi="Courier New" w:cs="Courier New"/>
          <w:color w:val="0000B2"/>
          <w:sz w:val="18"/>
          <w:szCs w:val="18"/>
        </w:rPr>
        <w:t>auth.requires_login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def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manage_event_types():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'new'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in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request.args: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'new_event_type'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elif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'edit'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in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request.args: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'edit_event_type'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args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=[request.args(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2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)]))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form = SQLFORM.grid(db.event_types,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searchable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editable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deletable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details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create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paginate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20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maxtextlength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60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fields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=[db.event_types.e_type],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orderby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=db.event_types.e_type)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return 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dict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form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=form)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>@</w:t>
      </w:r>
      <w:r w:rsidRPr="008C4137">
        <w:rPr>
          <w:rFonts w:ascii="Courier New" w:eastAsia="Times New Roman" w:hAnsi="Courier New" w:cs="Courier New"/>
          <w:color w:val="0000B2"/>
          <w:sz w:val="18"/>
          <w:szCs w:val="18"/>
        </w:rPr>
        <w:t>auth.requires_login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def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new_event_type():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form = SQLFORM(db.event_types,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fields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"e_type"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])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form.process().accepted: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response.flash =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'Thanks for filling out the form'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br/>
        <w:t xml:space="preserve">       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'manage_event_types'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return 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dict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form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=form)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>@</w:t>
      </w:r>
      <w:r w:rsidRPr="008C4137">
        <w:rPr>
          <w:rFonts w:ascii="Courier New" w:eastAsia="Times New Roman" w:hAnsi="Courier New" w:cs="Courier New"/>
          <w:color w:val="0000B2"/>
          <w:sz w:val="18"/>
          <w:szCs w:val="18"/>
        </w:rPr>
        <w:t>auth.requires_login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def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edit_event_type():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this_event_type = db.event_types(db.event_types.id==request.args(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0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cast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int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form=SQLFORM(db.event_types, this_event_type,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fields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"e_type"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])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form.process().accepted: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response.flash=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'Thanks for editing the form'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br/>
        <w:t xml:space="preserve">       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'manage_event_types'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return 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dict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form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=form)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>@</w:t>
      </w:r>
      <w:r w:rsidRPr="008C4137">
        <w:rPr>
          <w:rFonts w:ascii="Courier New" w:eastAsia="Times New Roman" w:hAnsi="Courier New" w:cs="Courier New"/>
          <w:color w:val="0000B2"/>
          <w:sz w:val="18"/>
          <w:szCs w:val="18"/>
        </w:rPr>
        <w:t>auth.requires_login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def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manage_event_levels():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'new'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in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request.args: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'new_event_level'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elif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'edit'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in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request.args: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'edit_event_level'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args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=[request.args(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2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)]))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form = SQLFORM.grid(db.event_levels,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searchable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editable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deletable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details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create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paginate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20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maxtextlength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60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fields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=[db.event_levels.e_level],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orderby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=db.event_levels.e_level)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return 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dict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form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=form)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>@</w:t>
      </w:r>
      <w:r w:rsidRPr="008C4137">
        <w:rPr>
          <w:rFonts w:ascii="Courier New" w:eastAsia="Times New Roman" w:hAnsi="Courier New" w:cs="Courier New"/>
          <w:color w:val="0000B2"/>
          <w:sz w:val="18"/>
          <w:szCs w:val="18"/>
        </w:rPr>
        <w:t>auth.requires_login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def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new_event_level():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form = SQLFORM(db.event_levels,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fields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"e_level"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])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form.process().accepted: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response.flash =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'Thanks for filling out the form'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br/>
        <w:t xml:space="preserve">       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'manage_event_levels'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return 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dict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form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=form)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>@</w:t>
      </w:r>
      <w:r w:rsidRPr="008C4137">
        <w:rPr>
          <w:rFonts w:ascii="Courier New" w:eastAsia="Times New Roman" w:hAnsi="Courier New" w:cs="Courier New"/>
          <w:color w:val="0000B2"/>
          <w:sz w:val="18"/>
          <w:szCs w:val="18"/>
        </w:rPr>
        <w:t>auth.requires_login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def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edit_event_level():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this_event_level = db.event_levels(db.event_levels.id==request.args(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0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cast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int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form=SQLFORM(db.event_levels, this_event_level,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fields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"e_level"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])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form.process().accepted: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response.flash=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'Thanks for editing the form'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br/>
        <w:t xml:space="preserve">       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'manage_event_levels'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return 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dict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form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=form)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>@</w:t>
      </w:r>
      <w:r w:rsidRPr="008C4137">
        <w:rPr>
          <w:rFonts w:ascii="Courier New" w:eastAsia="Times New Roman" w:hAnsi="Courier New" w:cs="Courier New"/>
          <w:color w:val="0000B2"/>
          <w:sz w:val="18"/>
          <w:szCs w:val="18"/>
        </w:rPr>
        <w:t>auth.requires_login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def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manage_durations():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'new'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in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request.args: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'new_duration'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elif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'edit'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in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request.args: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'edit_duration'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args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=[request.args(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2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)]))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form = SQLFORM.grid(db.durations,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searchable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editable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deletable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details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create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paginate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20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maxtextlength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60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fields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=[db.durations.duration_time],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orderby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=db.durations.duration_time)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return 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dict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form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=form)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>@</w:t>
      </w:r>
      <w:r w:rsidRPr="008C4137">
        <w:rPr>
          <w:rFonts w:ascii="Courier New" w:eastAsia="Times New Roman" w:hAnsi="Courier New" w:cs="Courier New"/>
          <w:color w:val="0000B2"/>
          <w:sz w:val="18"/>
          <w:szCs w:val="18"/>
        </w:rPr>
        <w:t>auth.requires_login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def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new_duration():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form = SQLFORM(db.durations,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fields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"duration_time"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])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form.process().accepted: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response.flash = 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'Thanks for filling out the form'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lastRenderedPageBreak/>
        <w:t xml:space="preserve">       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'manage_durations'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return 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dict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form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=form)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>@</w:t>
      </w:r>
      <w:r w:rsidRPr="008C4137">
        <w:rPr>
          <w:rFonts w:ascii="Courier New" w:eastAsia="Times New Roman" w:hAnsi="Courier New" w:cs="Courier New"/>
          <w:color w:val="0000B2"/>
          <w:sz w:val="18"/>
          <w:szCs w:val="18"/>
        </w:rPr>
        <w:t>auth.requires_login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def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edit_duration():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this_duration = db.durations(db.durations.id==request.args(</w:t>
      </w:r>
      <w:r w:rsidRPr="008C4137">
        <w:rPr>
          <w:rFonts w:ascii="Courier New" w:eastAsia="Times New Roman" w:hAnsi="Courier New" w:cs="Courier New"/>
          <w:color w:val="0000FF"/>
          <w:sz w:val="18"/>
          <w:szCs w:val="18"/>
        </w:rPr>
        <w:t>0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cast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int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form=SQLFORM(db.durations, this_duration, 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fields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=[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"duration_time"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])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form.process().accepted: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response.flash=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'Thanks for editing the form'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br/>
        <w:t xml:space="preserve">        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redirect(URL(</w:t>
      </w:r>
      <w:r w:rsidRPr="008C4137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'manage_durations'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8C4137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return </w:t>
      </w:r>
      <w:r w:rsidRPr="008C4137">
        <w:rPr>
          <w:rFonts w:ascii="Courier New" w:eastAsia="Times New Roman" w:hAnsi="Courier New" w:cs="Courier New"/>
          <w:color w:val="000080"/>
          <w:sz w:val="18"/>
          <w:szCs w:val="18"/>
        </w:rPr>
        <w:t>dict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8C4137">
        <w:rPr>
          <w:rFonts w:ascii="Courier New" w:eastAsia="Times New Roman" w:hAnsi="Courier New" w:cs="Courier New"/>
          <w:color w:val="660099"/>
          <w:sz w:val="18"/>
          <w:szCs w:val="18"/>
        </w:rPr>
        <w:t>form</w:t>
      </w:r>
      <w:r w:rsidRPr="008C4137">
        <w:rPr>
          <w:rFonts w:ascii="Courier New" w:eastAsia="Times New Roman" w:hAnsi="Courier New" w:cs="Courier New"/>
          <w:color w:val="000000"/>
          <w:sz w:val="18"/>
          <w:szCs w:val="18"/>
        </w:rPr>
        <w:t>=form)</w:t>
      </w:r>
    </w:p>
    <w:p w:rsidR="00C56C3C" w:rsidRDefault="00C56C3C">
      <w:bookmarkStart w:id="0" w:name="_GoBack"/>
      <w:bookmarkEnd w:id="0"/>
    </w:p>
    <w:sectPr w:rsidR="00C56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37"/>
    <w:rsid w:val="008C4137"/>
    <w:rsid w:val="00C5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03300-9BDE-4D44-91B0-1ED99FBB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4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413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Riley</dc:creator>
  <cp:keywords/>
  <dc:description/>
  <cp:lastModifiedBy>Jeff Riley</cp:lastModifiedBy>
  <cp:revision>1</cp:revision>
  <dcterms:created xsi:type="dcterms:W3CDTF">2016-07-11T12:34:00Z</dcterms:created>
  <dcterms:modified xsi:type="dcterms:W3CDTF">2016-07-11T12:35:00Z</dcterms:modified>
</cp:coreProperties>
</file>