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A21" w:rsidRDefault="00D476A0">
      <w:pPr>
        <w:rPr>
          <w:sz w:val="36"/>
          <w:szCs w:val="36"/>
        </w:rPr>
      </w:pPr>
      <w:r w:rsidRPr="00D476A0">
        <w:rPr>
          <w:sz w:val="36"/>
          <w:szCs w:val="36"/>
        </w:rPr>
        <w:t>Database code:</w:t>
      </w:r>
    </w:p>
    <w:p w:rsidR="00D476A0" w:rsidRPr="00D476A0" w:rsidRDefault="00D476A0" w:rsidP="00D476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db.define_table(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'sheet'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'created_on'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'date'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 xml:space="preserve">default 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= request.now,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 xml:space="preserve">update 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= request.now,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 xml:space="preserve">writable 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= </w:t>
      </w:r>
      <w:r w:rsidRPr="00D476A0">
        <w:rPr>
          <w:rFonts w:ascii="Courier New" w:eastAsia="Times New Roman" w:hAnsi="Courier New" w:cs="Courier New"/>
          <w:color w:val="000080"/>
          <w:sz w:val="18"/>
          <w:szCs w:val="18"/>
        </w:rPr>
        <w:t>False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 xml:space="preserve">requires 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 IS_DATE(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format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'%m-%d-%Y'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))),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'created_by'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'reference auth_user'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 xml:space="preserve">default 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= auth.user_id,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 xml:space="preserve">update 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= auth.user_id,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 xml:space="preserve">writable 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= </w:t>
      </w:r>
      <w:r w:rsidRPr="00D476A0">
        <w:rPr>
          <w:rFonts w:ascii="Courier New" w:eastAsia="Times New Roman" w:hAnsi="Courier New" w:cs="Courier New"/>
          <w:color w:val="000080"/>
          <w:sz w:val="18"/>
          <w:szCs w:val="18"/>
        </w:rPr>
        <w:t>False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'title'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50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 xml:space="preserve">required 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= </w:t>
      </w:r>
      <w:r w:rsidRPr="00D476A0">
        <w:rPr>
          <w:rFonts w:ascii="Courier New" w:eastAsia="Times New Roman" w:hAnsi="Courier New" w:cs="Courier New"/>
          <w:color w:val="000080"/>
          <w:sz w:val="18"/>
          <w:szCs w:val="18"/>
        </w:rPr>
        <w:t>True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 xml:space="preserve">requires 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= IS_NOT_EMPTY(),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default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'Standard Finger Tip'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'sheet_version'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'integer'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 xml:space="preserve">default 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= 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 xml:space="preserve">writable 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= </w:t>
      </w:r>
      <w:r w:rsidRPr="00D476A0">
        <w:rPr>
          <w:rFonts w:ascii="Courier New" w:eastAsia="Times New Roman" w:hAnsi="Courier New" w:cs="Courier New"/>
          <w:color w:val="000080"/>
          <w:sz w:val="18"/>
          <w:szCs w:val="18"/>
        </w:rPr>
        <w:t>False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'handed'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requires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=IS_IN_SET([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'Right'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'Left'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'Two Handed'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]),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 xml:space="preserve">default 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=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'Right'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'grip_type'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requires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=IS_IN_SET([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'Standard'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'Finger Tip'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]),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 xml:space="preserve">default 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=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'Finger Tip'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'bridge'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'pap1'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30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'pap2'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30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'oval_start'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'oval_end'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'oval_left'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'oval_right'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'angle'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'vertical'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'horizontal'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'slug'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'offset_p'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'clt'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'axis_tilt_choice'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 xml:space="preserve">requires 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 IS_IN_SET([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'Low'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'Medium'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'High'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]),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default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'axis_tilt_number'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'revs_choice'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 xml:space="preserve">requires 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 IS_IN_SET([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'Low'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'Medium'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'High'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]),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default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'revs_number'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'speed_choice'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 xml:space="preserve">requires 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 IS_IN_SET([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'Low'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'Medium'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'High'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]),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default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'speed_number'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'left_reverse_pitch'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'left_lateral_pitch'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'left_forward_pitch'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'left_hole_size'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'left_insert_size'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'left_grip_type'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 xml:space="preserve">required 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= </w:t>
      </w:r>
      <w:r w:rsidRPr="00D476A0">
        <w:rPr>
          <w:rFonts w:ascii="Courier New" w:eastAsia="Times New Roman" w:hAnsi="Courier New" w:cs="Courier New"/>
          <w:color w:val="000080"/>
          <w:sz w:val="18"/>
          <w:szCs w:val="18"/>
        </w:rPr>
        <w:t>True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 xml:space="preserve">requires 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 IS_IN_SET([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'Blend'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'Lift'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'Oval'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'Semi'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]),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default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'right_reverse_pitch'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'right_lateral_pitch'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'right_forward_pitch'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'right_hole_size'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'right_insert_size'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'right_grip_type'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 xml:space="preserve">required 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= </w:t>
      </w:r>
      <w:r w:rsidRPr="00D476A0">
        <w:rPr>
          <w:rFonts w:ascii="Courier New" w:eastAsia="Times New Roman" w:hAnsi="Courier New" w:cs="Courier New"/>
          <w:color w:val="000080"/>
          <w:sz w:val="18"/>
          <w:szCs w:val="18"/>
        </w:rPr>
        <w:t>True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 xml:space="preserve">requires 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 IS_IN_SET([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'Blend'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'Lift'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'Oval'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'Semi'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]),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default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'thumb_reverse_pitch'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'thumb_right_lateral_pitch'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'thumb_left_lateral_pitch'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'thumb_forward_pitch'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'thumb_hole_size'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'thumb_IT'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 xml:space="preserve">required 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= </w:t>
      </w:r>
      <w:r w:rsidRPr="00D476A0">
        <w:rPr>
          <w:rFonts w:ascii="Courier New" w:eastAsia="Times New Roman" w:hAnsi="Courier New" w:cs="Courier New"/>
          <w:color w:val="000080"/>
          <w:sz w:val="18"/>
          <w:szCs w:val="18"/>
        </w:rPr>
        <w:t>True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 xml:space="preserve">requires 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 IS_IN_SET([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'Yes'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'No'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]),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default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'No'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'thumb_mold'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 xml:space="preserve">required 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= </w:t>
      </w:r>
      <w:r w:rsidRPr="00D476A0">
        <w:rPr>
          <w:rFonts w:ascii="Courier New" w:eastAsia="Times New Roman" w:hAnsi="Courier New" w:cs="Courier New"/>
          <w:color w:val="000080"/>
          <w:sz w:val="18"/>
          <w:szCs w:val="18"/>
        </w:rPr>
        <w:t>True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 xml:space="preserve">requires 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 IS_IN_SET([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'Yes'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'No'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]),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default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'No'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'thumb_insert_size'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'overall_left'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lastRenderedPageBreak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'overall_right'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'center_left'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'center_right'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'cut_left'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'cut_right'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'normal_ball_weight'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'throw_type'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 xml:space="preserve">required 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= </w:t>
      </w:r>
      <w:r w:rsidRPr="00D476A0">
        <w:rPr>
          <w:rFonts w:ascii="Courier New" w:eastAsia="Times New Roman" w:hAnsi="Courier New" w:cs="Courier New"/>
          <w:color w:val="000080"/>
          <w:sz w:val="18"/>
          <w:szCs w:val="18"/>
        </w:rPr>
        <w:t>True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 xml:space="preserve">requires 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 IS_IN_SET([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'Full Roller'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'Back-Up'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]),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default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'is_active'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,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'boolean'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writable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80"/>
          <w:sz w:val="18"/>
          <w:szCs w:val="18"/>
        </w:rPr>
        <w:t>False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readable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80"/>
          <w:sz w:val="18"/>
          <w:szCs w:val="18"/>
        </w:rPr>
        <w:t>False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default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80"/>
          <w:sz w:val="18"/>
          <w:szCs w:val="18"/>
        </w:rPr>
        <w:t>True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'customer_id'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'reference customer'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 xml:space="preserve">requires 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= IS_IN_DB(db, db.customer.id,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'%(first_name)s %(last_name)s'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 xml:space="preserve">format 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=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'%(title)s %(id)s'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</w:t>
      </w:r>
    </w:p>
    <w:p w:rsidR="00D476A0" w:rsidRDefault="00D476A0">
      <w:pPr>
        <w:rPr>
          <w:sz w:val="24"/>
          <w:szCs w:val="24"/>
        </w:rPr>
      </w:pPr>
    </w:p>
    <w:p w:rsidR="00D476A0" w:rsidRDefault="00D476A0">
      <w:pPr>
        <w:rPr>
          <w:sz w:val="36"/>
          <w:szCs w:val="36"/>
        </w:rPr>
      </w:pPr>
      <w:r>
        <w:rPr>
          <w:sz w:val="36"/>
          <w:szCs w:val="36"/>
        </w:rPr>
        <w:t>Control</w:t>
      </w:r>
      <w:r w:rsidRPr="00D476A0">
        <w:rPr>
          <w:sz w:val="36"/>
          <w:szCs w:val="36"/>
        </w:rPr>
        <w:t xml:space="preserve"> code:</w:t>
      </w:r>
    </w:p>
    <w:p w:rsidR="006302BD" w:rsidRPr="006302BD" w:rsidRDefault="006302BD" w:rsidP="00630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t>@</w:t>
      </w:r>
      <w:r w:rsidRPr="006302BD">
        <w:rPr>
          <w:rFonts w:ascii="Courier New" w:eastAsia="Times New Roman" w:hAnsi="Courier New" w:cs="Courier New"/>
          <w:color w:val="0000B2"/>
          <w:sz w:val="18"/>
          <w:szCs w:val="18"/>
        </w:rPr>
        <w:t>auth.requires_login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t>()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def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t>edit_sheet():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this_sheet = db.sheet(db.sheet.id==request.args(</w:t>
      </w:r>
      <w:r w:rsidRPr="006302BD">
        <w:rPr>
          <w:rFonts w:ascii="Courier New" w:eastAsia="Times New Roman" w:hAnsi="Courier New" w:cs="Courier New"/>
          <w:color w:val="0000FF"/>
          <w:sz w:val="18"/>
          <w:szCs w:val="18"/>
        </w:rPr>
        <w:t>0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t>,</w:t>
      </w:r>
      <w:r w:rsidRPr="006302BD">
        <w:rPr>
          <w:rFonts w:ascii="Courier New" w:eastAsia="Times New Roman" w:hAnsi="Courier New" w:cs="Courier New"/>
          <w:color w:val="660099"/>
          <w:sz w:val="18"/>
          <w:szCs w:val="18"/>
        </w:rPr>
        <w:t>cast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6302BD">
        <w:rPr>
          <w:rFonts w:ascii="Courier New" w:eastAsia="Times New Roman" w:hAnsi="Courier New" w:cs="Courier New"/>
          <w:color w:val="000080"/>
          <w:sz w:val="18"/>
          <w:szCs w:val="18"/>
        </w:rPr>
        <w:t>int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t>))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this_customer = db.customer(db.customer.id==this_sheet.customer_id)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this_sheet.update(</w:t>
      </w:r>
      <w:r w:rsidRPr="006302BD">
        <w:rPr>
          <w:rFonts w:ascii="Courier New" w:eastAsia="Times New Roman" w:hAnsi="Courier New" w:cs="Courier New"/>
          <w:color w:val="660099"/>
          <w:sz w:val="18"/>
          <w:szCs w:val="18"/>
        </w:rPr>
        <w:t xml:space="preserve">sheet_version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= (this_sheet.sheet_version + </w:t>
      </w:r>
      <w:r w:rsidRPr="006302BD">
        <w:rPr>
          <w:rFonts w:ascii="Courier New" w:eastAsia="Times New Roman" w:hAnsi="Courier New" w:cs="Courier New"/>
          <w:color w:val="0000FF"/>
          <w:sz w:val="18"/>
          <w:szCs w:val="18"/>
        </w:rPr>
        <w:t>1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t>))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form=SQLFORM(db.sheet, this_sheet)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if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t>form.process(</w:t>
      </w:r>
      <w:r w:rsidRPr="006302BD">
        <w:rPr>
          <w:rFonts w:ascii="Courier New" w:eastAsia="Times New Roman" w:hAnsi="Courier New" w:cs="Courier New"/>
          <w:color w:val="660099"/>
          <w:sz w:val="18"/>
          <w:szCs w:val="18"/>
        </w:rPr>
        <w:t>session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6302BD">
        <w:rPr>
          <w:rFonts w:ascii="Courier New" w:eastAsia="Times New Roman" w:hAnsi="Courier New" w:cs="Courier New"/>
          <w:color w:val="000080"/>
          <w:sz w:val="18"/>
          <w:szCs w:val="18"/>
        </w:rPr>
        <w:t>None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6302BD">
        <w:rPr>
          <w:rFonts w:ascii="Courier New" w:eastAsia="Times New Roman" w:hAnsi="Courier New" w:cs="Courier New"/>
          <w:color w:val="660099"/>
          <w:sz w:val="18"/>
          <w:szCs w:val="18"/>
        </w:rPr>
        <w:t>formname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'fingerprint'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t>).accepted: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response.flash=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'Form has been updated'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br/>
        <w:t xml:space="preserve">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t>redirect(URL(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 xml:space="preserve">'view_sheet'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+ 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 xml:space="preserve">'/'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+ </w:t>
      </w:r>
      <w:r w:rsidRPr="006302BD">
        <w:rPr>
          <w:rFonts w:ascii="Courier New" w:eastAsia="Times New Roman" w:hAnsi="Courier New" w:cs="Courier New"/>
          <w:color w:val="000080"/>
          <w:sz w:val="18"/>
          <w:szCs w:val="18"/>
        </w:rPr>
        <w:t>str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t>(this_sheet.id)))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</w:rPr>
        <w:t xml:space="preserve">return </w:t>
      </w:r>
      <w:r w:rsidRPr="006302BD">
        <w:rPr>
          <w:rFonts w:ascii="Courier New" w:eastAsia="Times New Roman" w:hAnsi="Courier New" w:cs="Courier New"/>
          <w:color w:val="000080"/>
          <w:sz w:val="18"/>
          <w:szCs w:val="18"/>
        </w:rPr>
        <w:t>dict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r w:rsidRPr="006302BD">
        <w:rPr>
          <w:rFonts w:ascii="Courier New" w:eastAsia="Times New Roman" w:hAnsi="Courier New" w:cs="Courier New"/>
          <w:color w:val="660099"/>
          <w:sz w:val="18"/>
          <w:szCs w:val="18"/>
        </w:rPr>
        <w:t>sheet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=this_sheet, </w:t>
      </w:r>
      <w:r w:rsidRPr="006302BD">
        <w:rPr>
          <w:rFonts w:ascii="Courier New" w:eastAsia="Times New Roman" w:hAnsi="Courier New" w:cs="Courier New"/>
          <w:color w:val="660099"/>
          <w:sz w:val="18"/>
          <w:szCs w:val="18"/>
        </w:rPr>
        <w:t>customer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t>=this_customer)</w:t>
      </w:r>
    </w:p>
    <w:p w:rsidR="00D476A0" w:rsidRDefault="00D476A0">
      <w:pPr>
        <w:rPr>
          <w:sz w:val="24"/>
          <w:szCs w:val="24"/>
        </w:rPr>
      </w:pPr>
    </w:p>
    <w:p w:rsidR="00D476A0" w:rsidRDefault="00D476A0">
      <w:pPr>
        <w:rPr>
          <w:sz w:val="36"/>
          <w:szCs w:val="36"/>
        </w:rPr>
      </w:pPr>
      <w:r>
        <w:rPr>
          <w:sz w:val="36"/>
          <w:szCs w:val="36"/>
        </w:rPr>
        <w:t>View</w:t>
      </w:r>
      <w:r w:rsidRPr="00D476A0">
        <w:rPr>
          <w:sz w:val="36"/>
          <w:szCs w:val="36"/>
        </w:rPr>
        <w:t xml:space="preserve"> code:</w:t>
      </w:r>
    </w:p>
    <w:p w:rsidR="006302BD" w:rsidRPr="006302BD" w:rsidRDefault="006302BD" w:rsidP="00630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t>{{extend 'layout.html'}}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 xml:space="preserve">&lt;!DOCTYPE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 xml:space="preserve">html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 xml:space="preserve">PUBLIC 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"-//W3C//DTD HTML 4.01//EN" "http://www.w3.org/TR/html4/strict.dtd"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html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head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meta 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content=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"text/html; charset=utf-8" 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http-equiv=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"content-type"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script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type=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"text/javascript"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function draw(){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var canvas = document.getElementById('tutorial');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if (canvas.getContext){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var context = canvas.getContext('2d');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var width = 700;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var height = 700;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var scale = width/450;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var fradius = 50;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var tradius = 60;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var lfHor = (width / 8) * 3.875;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var lfVer = (height / 6) * 1.25;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var rfHor = (width / 8) * 6.375;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var rfVer = (height / 6) * 1.25;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var thmbHor = (width / 8) * 5.125;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var thmbVer = (height / 6) * 4.75;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var middle = lfHor+((rfHor-lfHor)/2)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context.canvas.width = width;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context.canvas.height = height;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lastRenderedPageBreak/>
        <w:t xml:space="preserve">            //circles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draw_circle(context, lfHor, lfVer, fradius);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draw_circle(context, rfHor, rfVer, fradius);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draw_circle(context, thmbHor, thmbVer, tradius);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draw_circle(context, lfHor-(260), lfVer-(60), 25);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draw_circle(context, lfHor-(180), lfVer-(60), 25);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//lines that bisect circle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bisect(context, 135, lfHor, lfVer, fradius);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bisect(context, 135, rfHor, rfVer, fradius);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bisect(context, 135, thmbHor, thmbVer, tradius);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//lines between circles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draw_line2Circle(context, lfHor, lfVer, thmbHor, thmbVer, fradius, tradius);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draw_line2Circle(context, rfHor, rfVer, thmbHor, thmbVer, fradius, tradius);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draw_line2Circle(context, lfHor, lfVer, rfHor, rfVer, fradius, fradius);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//lines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draw_line(context, lfHor + fradius, lfVer - fradius, lfHor + fradius, lfVer + fradius);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draw_line(context, rfHor - fradius, rfVer - fradius, rfHor - fradius, rfVer + fradius);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draw_line(context, middle-(160), thmbVer-(240), middle-(80), thmbVer-(240));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draw_line(context, middle+(80), thmbVer-(240), middle+(160), thmbVer-(240));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draw_line(context, middle-(150), thmbVer-(190), middle-(70), thmbVer-(190));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draw_line(context, middle+(70), thmbVer-(190), middle+(150), thmbVer-(190));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draw_line(context, middle-(140), thmbVer-(140), middle-(60), thmbVer-(140));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draw_line(context, middle+(60), thmbVer-(140), middle+(140), thmbVer-(140));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//arrows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draw_arrow(context, lfHor, lfVer, 0, fradius, scale);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draw_arrow(context, lfHor, lfVer, 180, fradius, scale);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draw_arrow(context, lfHor, lfVer, 270, fradius, scale);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draw_arrow(context, rfHor, rfVer, 0, fradius, scale);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draw_arrow(context, rfHor, rfVer, 90, fradius, scale);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draw_arrow(context, rfHor, rfVer, 180, fradius, scale);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draw_arrow(context, thmbHor, thmbVer, 0, tradius, scale);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draw_arrow(context, thmbHor, thmbVer, 90, tradius, scale);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draw_arrow(context, thmbHor, thmbVer, 180, tradius, scale);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draw_arrow(context, thmbHor, thmbVer, 270, tradius, scale);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//rectangles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draw_rect(context, (20), (475), (90), (30)); //positive axis point left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draw_rect(context, (110), (475), (90), (30)); //positive axis point right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draw_rect(context, (10), (515), (70), (30)); //axis tilt number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draw_rect(context, (210), (515), (70), (30)); //axis tilt choice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draw_rect(context, (10), (555), (70), (30)); //revs number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draw_rect(context, (210), (555), (70), (30)); //revs choice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draw_rect(context, (10), (595), (70), (30)); //speed number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draw_rect(context, (210), (595), (70), (30)); //speed choice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draw_rect(context, (40), (155), (70), (30)); //oval start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draw_rect(context, (110), (155), (70), (30)); //oval end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draw_rect(context, (115), (215), (80), (30)); //angle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draw_rect(context, (115), (255), (80), (30)); //vert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draw_rect(context, (115), (295), (80), (30)); //horz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lastRenderedPageBreak/>
        <w:t xml:space="preserve">            draw_rect(context, (115), (335), (80), (30)); //slug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draw_rect(context, (115), (375), (80), (30)); //offset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draw_rect(context, (115), (415), (80), (30)); //clt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draw_rect(context, thmbHor+(145), thmbVer-(115), (70), (30)); //thumb IT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draw_rect(context, thmbHor+(145), thmbVer-(75), (70), (30)); //thumb Mold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drawRotatedRect(context, thmbHor+(45), thmbVer+(65), (70), (30), 45); //overall right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drawRotatedRect(context, thmbHor-(115), thmbVer+(65), (70), (30), 135); //overall left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//static text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draw_text(context, "POSITIVE AXIS POINT", (110), (470), "black", "center", "n", scale, 0);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draw_text(context, "AXIS TILT", (145), (540), "black", "center", "n", scale, 0);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draw_text(context, "REVOLUTIONS", (145), (580), "black", "center", "n", scale, 0);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draw_text(context, "SPEED", (145), (620), "black", "center", "n", scale, 0);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draw_text(context, "OVAL", (110), (150), "black", "center",  "n", scale, 0);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draw_text(context, "OVAL", (145), (210), "black", "center", "n", scale, 0);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draw_text(context, "ANGLE:", (105), (240), "black", "right", "n", scale, 0);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draw_text(context, "VERT:", (105), (280), "black", "right", "n", scale, 0);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draw_text(context, "HORZ:", (105), (320), "black", "right", "n", scale, 0);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draw_text(context, "SLUG:", (105), (360), "black", "right", "n", scale, 0);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draw_text(context, "OFFSET:", (105), (400), "black", "right", "n", scale, 0);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draw_text(context, "CLT:", (105), (440), "black", "right", "n", scale, 0);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draw_text(context, "GRIP TYPE", lfHor-(220), lfVer-(90), "black", "center", "n", scale, 0);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draw_text(context, "LEFT", lfHor-(260), lfVer-(10), "black", "center", "n", scale, 0);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draw_text(context, "RIGHT", lfHor-(180), lfVer-(10), "black", "center", "n", scale, 0);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draw_text(context, "BRIDGE", middle, lfVer+30, "black", "center", "n", scale, 0);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draw_text(context, "R", lfHor, lfVer-(80), "black", "center", "n", scale, 0);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draw_text(context, "R", rfHor, rfVer-(80), "black", "center", "n", scale, 0);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draw_text(context, "F", lfHor, lfVer+(100), "black", "center", "n", scale, 0);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draw_text(context, "F", rfHor, rfVer+(100), "black", "center", "n", scale, 0);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draw_text(context, "L", lfHor-(90), lfVer+(10), "black", "center", "n", scale, 0);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draw_text(context, "L", rfHor+(90), lfVer+(10), "black", "center", "n", scale, 0);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draw_text(context, "F", thmbHor, thmbVer-(90), "black", "center", "n", scale, 0);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draw_text(context, "R", thmbHor, thmbVer+(110), "black", "center", "n", scale, 0);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draw_text(context, "L", thmbHor-(100), thmbVer+(10), "black", "center", "n", scale, 0);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draw_text(context, "R", thmbHor+(100), thmbVer+(10), "black", "center", "n", scale, 0);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draw_text(context, "OVERALL", thmbHor, thmbVer-(240), "black", "center",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lastRenderedPageBreak/>
        <w:t>"n", scale, 0);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draw_text(context, "CENTER", thmbHor, thmbVer-(190), "black", "center", "n", scale, 0);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draw_text(context, "CUT", thmbHor, thmbVer-(140), "black", "center", "n", scale, 0);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draw_text(context, "THB IT:", thmbHor+(110), thmbVer-(90), "black", "center", "n", scale, 0);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draw_text(context, "THB MOLD:", thmbHor+(95), thmbVer-(50), "black", "center", "n", scale, 0);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} //end if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} // end draw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function draw_circle(context, center_x, center_y, radius) {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var lineWidth = 3;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context.beginPath();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context.arc(center_x, center_y, radius, 0, 2 * Math.PI, false);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context.fillStyle = '#dcdcdc';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context.fill();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context.lineWidth = lineWidth;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context.strokeStyle = '#003300';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context.stroke();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}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function vec(x, y) {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this.length = function () {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return Math.sqrt((this.x * this.x) + (this.y * this.y));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};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this.normalize = function () {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var scale = this.length();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this.x /= scale;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this.y /= scale;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};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this.x = x;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this.y = y;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}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function draw_line2Circle(context, center1_x, center1_y, center2_x, center2_y, fradius, tradius) {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var lineWidth = 3;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var betweenVec = new vec(center2_x - center1_x, center2_y - center1_y);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betweenVec.normalize();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var p1x = center1_x + (fradius * betweenVec.x);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var p1y = center1_y + (fradius * betweenVec.y);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var p2x = center2_x - (tradius * betweenVec.x);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var p2y = center2_y - (tradius * betweenVec.y);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context.lineWidth = lineWidth;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context.beginPath();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context.moveTo(p1x, p1y);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context.lineTo(p2x, p2y);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context.stroke();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}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function draw_line(context, p1x, p1y, p2x, p2y) {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var lineWidth = 3;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context.lineWidth = lineWidth;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context.beginPath();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context.moveTo(p1x, p1y);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context.lineTo(p2x, p2y);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context.stroke();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lastRenderedPageBreak/>
        <w:t xml:space="preserve">      }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function draw_rect(context, p1x, p1y, w, h) {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var lineWidth = 3;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context.beginPath();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context.rect(p1x, p1y, w, h);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context.fillStyle = '#dcdcdc';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context.fill();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context.lineWidth = lineWidth;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context.strokeStyle = 'black';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context.stroke();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}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function drawRotatedRect(context, p1x, p1y, w, h, degrees){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var lineWidth = 3;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// first save the untranslated/unrotated context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context.save();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context.beginPath();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// move the rotation point to the center of the rect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context.translate( p1x+w/2, p1y+h/2 );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// rotate the rect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context.rotate(degrees*Math.PI/180);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// draw the rect on the transformed context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// Note: after transforming [0,0] is visually [x,y]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//       so the rect needs to be offset accordingly when drawn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context.rect( -w/2, -h/2, w,h);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context.lineWidth = lineWidth;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context.fillStyle="#dcdcdc";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context.fill();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context.strokeStyle = 'black';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context.stroke();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// restore the context to its untranslated/unrotated state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context.restore();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}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function draw_arrow(context, center1_x, center1_y, side, radius, scale) {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var lineWidth = 3;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var offset = .5;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var length = 25;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context.lineWidth = lineWidth;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context.beginPath();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if (side === 0) {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var posX = (center1_x + (radius * offset));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var posY = (center1_y - (radius + 5));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context.moveTo(posX, posY);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context.lineTo(posX, posY - length);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context.lineTo(center1_x, posY - (length * 2));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context.lineTo((center1_x - (radius * offset)), posY - length);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context.lineTo((center1_x - (radius * offset)), posY);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context.closePath();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} else if (side === 90) {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posX = (center1_x + (radius + 5));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posY = (center1_y + (radius * offset));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context.moveTo(posX, posY);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context.lineTo(posX + length, posY);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context.lineTo(posX + (length * 2), center1_y);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context.lineTo(posX + length, (center1_y - (radius * offset)));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context.lineTo(posX, (center1_y - (radius * offset)));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context.closePath();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lastRenderedPageBreak/>
        <w:t xml:space="preserve">          } else if (side === 180) {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posX = (center1_x - (radius * offset));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posY = (center1_y + (radius + 5));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context.moveTo(posX, posY);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context.lineTo(posX, posY + length);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context.lineTo(center1_x, posY + (length * 2));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context.lineTo((center1_x + (radius * offset)), posY + length);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context.lineTo((center1_x + (radius * offset)), posY);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context.closePath();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} else if (side === 270) {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posX = (center1_x - (radius + 5));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posY = (center1_y - (radius * offset));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context.moveTo(posX, posY);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context.lineTo(posX - length, posY);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context.lineTo(posX - (length * 2), center1_y);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context.lineTo(posX - length, (center1_y + (radius * offset)));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context.lineTo(posX, (center1_y + (radius * offset)));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context.closePath();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}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context.fillStyle = '#dcdcdc';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context.fill();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context.stroke();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}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function bisect(context, degrees, cx, cy, radius) {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var lineWidth = 3;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// calculate the point on the edge of the circle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var x1 = cx + radius * Math.cos(degrees / 180 * Math.PI);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var y1 = cy + radius * Math.sin(degrees / 180 * Math.PI);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// get the point on the opposite side of the circle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// e.g. if 90, get 270, and vice versa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// (super verbose but easily readable)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if (degrees &gt; 180) {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var degrees2 = degrees - 180;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} else {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var degrees2 = degrees + 180;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}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// and calculate the point on the opposite side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var x2 = cx + radius * Math.cos(degrees2 / 180 * Math.PI);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var y2 = cy + radius * Math.sin(degrees2 / 180 * Math.PI);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// now actually draw the line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context.beginPath();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context.moveTo(x1, y1);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context.lineTo(x2, y2);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context.stroke();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}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function draw_text(context, text, x, y, color, align, bold, scale, degrees) {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var new_size = 16;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if (text=="None") {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text='';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}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// save orientation again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context.save();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// hold top-right hand corner when rotating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context.translate( x, y 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// rotate 270 degrees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context.rotate(degrees*Math.PI/180);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context.fillStyle = color;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if (bold == "b") {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context.font = 'bold ' + new_size + 'px' + ' ' + 'Sans-Serif';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} else {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lastRenderedPageBreak/>
        <w:t xml:space="preserve">              context.font = new_size + 'px' + ' ' + 'Sans-Serif';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}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context.textAlign = align;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context.textBaseline = "bottom";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context.fillText(text, 0, 0);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context.restore();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}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script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script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function setDropDowns() {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document.getElementById('sheet_left_grip_type').value = '{{=sheet.left_grip_type}}';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document.getElementById('sheet_right_grip_type').value = '{{=sheet.right_grip_type}}';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document.getElementById('sheet_revs_number').value = '{{=sheet.revs_number}}';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document.getElementById('sheet_revs_choice').value = '{{=sheet.revs_choice}}';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document.getElementById('sheet_speed_choice').value = '{{=sheet.speed_choice}}';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document.getElementById('sheet_thumb_IT').value = '{{=sheet.thumb_IT}}';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document.getElementById('sheet_thumb_mold').value = '{{=sheet.thumb_mold}}';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document.getElementById('sheet_grip_type').value = '{{=sheet.grip_type}}';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document.getElementById('sheet_handed').value = '{{=sheet.handed}}';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document.getElementById('sheet_throw_type').value = '{{=sheet.throw_type}}';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}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script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head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body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onload=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t>draw(); setDropDowns();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form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enctype=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"multipart/form-data"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action=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"#"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method=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"post"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div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class=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"row"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padding=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"0"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div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class=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"col-md-8"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style=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t>position:relative;width:720px;height:720px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canvas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id=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"tutorial"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style=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t>border:3px solid #000000;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&gt;&lt;/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canvas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id=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"sheet_overall_left"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type=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style=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t>position:absolute;left:315px;top:285px;width:60px;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"overall_left"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"{{=sheet.overall_left}}"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/&gt;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id=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"sheet_overall_right"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type=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style=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t>position:absolute;left:555px;top:285px;width:60px;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"overall_right"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"{{=sheet.overall_right}}"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/&gt;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id=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"sheet_center_left"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type=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style=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t>position:absolute;left:325px;top:335px;width:60px;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"center_left 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"{{=sheet.center_left}}"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/&gt;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id=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"sheet_center_right"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type=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style=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t>position:absolute;left:545px;top:335px;width:60px;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"center_right"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"{{=sheet.center_right}}"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/&gt;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id=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"sheet_cut_left"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type=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style=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t>position:absolute;left:335px;top:385px;width:60px;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"cut_left"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"{{=sheet.cut_left}}"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/&gt;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id=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"sheet_cut_right"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type=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style=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t>position:absolute;left:535px;top:385px;width:60px;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"cut_right"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"{{=sheet.cut_right}}"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/&gt;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id=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"sheet_bridge"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type=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style=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t>position:absolute;left:435px;top:115px;width:60px;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"bridge"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"{{=sheet.bridge}}"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/&gt;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id=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"sheet_left_reverse_pitch"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type=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style=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t>position:absolute;left:337px;top:65px;width:40px;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"left_reverse_pitch"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"{{=sheet.left_reverse_pitch}}"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/&gt;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id=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"sheet_left_lateral_pitch"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type=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style=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t>position:absolute;left:261px;top:135px;width:40px;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"left_lateral_pitch"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"{{=sheet.left_lateral_pitch}}"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/&gt;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id=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"sheet_left_forward_pitch"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type=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lastRenderedPageBreak/>
        <w:t>style=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t>position:absolute;left:337px;top:207px;width:40px;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"left_forward_pitch"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"{{=sheet.left_forward_pitch}}"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/&gt;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id=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"sheet_left_hole_size"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type=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style=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t>position:absolute;left:325px;top:115px;width:40px;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"left_hole_size"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"{{=sheet.left_hole_size}}"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/&gt;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id=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"sheet_left_insert_size"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type=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style=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t>position:absolute;left:355px;top:155px;width:40px;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"left_insert_size"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"{{=sheet.left_insert_size}}"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/&gt;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id=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"sheet_right_reverse_pitch"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type=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style=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t>position:absolute;left:555px;top:65px;width:40px;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"right_reverse_pitch"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"{{=sheet.right_reverse_pitch}}"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/&gt;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id=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"sheet_right_lateral_pitch"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type=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style=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t>position:absolute;left:632px;top:135px;width:40px;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"right_lateral_pitch"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"{{=sheet.right_lateral_pitch}}"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/&gt;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id=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"sheet_right_forward_pitch"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type=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style=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t>position:absolute;left:555px;top:207px;width:40px;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"right_forward_pitch"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"{{=sheet.right_forward_pitch}}"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/&gt;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id=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"sheet_right_hole_size"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type=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style=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t>position:absolute;left:540px;top:115px;width:40px;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"right_hole_size"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"{{=sheet.right_hole_size}}"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/&gt;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id=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"sheet_right_insert_size"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type=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style=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t>position:absolute;left:575px;top:155px;width:40px;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"right_insert_size"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"{{=sheet.right_insert_size}}"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/&gt;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id=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"sheet_thumb_reverse_pitch"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type=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style=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t>position:absolute;left:445px;top:625px;width:40px;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"thumb_reverse_pitch"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"{{=sheet.thumb_reverse_pitch}}"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/&gt;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id=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"sheet_thumb_right_lateral_pitch"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type=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style=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t>position:absolute;left:532px;top:545px;width:40px;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"thumb_right_lateral_pitch"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"{{=sheet.thumb_right_lateral_pitch}}"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/&gt;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id=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"sheet_thumb_left_lateral_pitch"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type=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style=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t>position:absolute;left:360px;top:545px;width:40px;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"thumb_left_lateral_pitch"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"{{=sheet.thumb_left_lateral_pitch}}"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/&gt;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id=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"sheet_thumb_forward_pitch"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type=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style=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t>position:absolute;left:445px;top:463px;width:40px;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"thumb_forward_pitch"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"{{=sheet.thumb_forward_pitch}}"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/&gt;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id=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"sheet_thumb_hole_size"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type=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style=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t>position:absolute;left:425px;top:523px;width:40px;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"thumb_hole_size"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"{{=sheet.thumb_hole_size}}"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/&gt;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id=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"sheet_thumb_insert_size"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type=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style=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t>position:absolute;left:470px;top:563px;width:40px;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"thumb_insert_size"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"{{=sheet.thumb_insert_size}}"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/&gt;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select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id=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"sheet_left_grip_type"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style=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t>position:absolute;left:65px;top:77px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"left_grip_type"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option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&gt;&lt;/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option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option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"Blend"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t>Blend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option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option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"Lift"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t>Lift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option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option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"Oval"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t>Oval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option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option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"Semi"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t>Semi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option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select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select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id=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"sheet_right_grip_type"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style=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t>position:absolute;left:145px;top:77px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"right_grip_type"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option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&gt;&lt;/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option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option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"Blend"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t>Blend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option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option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"Lift"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t>Lift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option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option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"Oval"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t>Oval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option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option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"Semi"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t>Semi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option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select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id=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"sheet_pap1"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type=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style=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t>position:absolute;left:40px;top:480px;width:85px;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"pap1"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"{{=sheet.pap1}}"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/&gt;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id=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"sheet_pap2"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type=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style=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t>position:absolute;left:130px;top:480px;width:85px;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"pap2"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"{{=sheet.pap2}}"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/&gt;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lastRenderedPageBreak/>
        <w:t xml:space="preserve">    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id=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"sheet_oval_start"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type=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style=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t>position:absolute;left:62px;top:160px;width:60px;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"oval_start"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"{{=sheet.oval_start}}"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/&gt;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id=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"sheet_oval_end"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type=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style=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t>position:absolute;left:132px;top:160px;width:60px;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"oval_end"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"{{=sheet.oval_end}}"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/&gt;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id=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"sheet_angle"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type=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style=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t>position:absolute;left:142px;top:220px;width:60px;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"angle"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"{{=sheet.angle}}"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/&gt;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id=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"sheet_vertical"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type=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style=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t>position:absolute;left:142px;top:260px;width:60px;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"vertical"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"{{=sheet.vertical}}"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/&gt;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id=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"sheet_horizontal"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type=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style=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t>position:absolute;left:142px;top:300px;width:60px;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"horizontal"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"{{=sheet.horizontal}}"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/&gt;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id=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"sheet_slug"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type=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style=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t>position:absolute;left:142px;top:340px;width:60px;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"slug"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"{{=sheet.slug}}"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/&gt;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id=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"sheet_offset_p"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type=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style=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t>position:absolute;left:142px;top:380px;width:60px;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"offset_p"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"{{=sheet.offset_p}}"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/&gt;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id=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"sheet_clt"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type=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style=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t>position:absolute;left:142px;top:420px;width:60px;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"clt"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"{{=sheet.clt}}"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/&gt;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id=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"sheet_axis_tilt_number"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type=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style=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t>position:absolute;left:32px;top:520px;width:60px;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"axis_tilt_number"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"{{=sheet.axis_tilt_number}}"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/&gt;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select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id=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"sheet_axis_tilt_choice"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style=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t>position:absolute;left:230px;top:522px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"axis_tilt_choice"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option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&gt;&lt;/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option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option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"Low"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t>Low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option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option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"Medium"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t>Medium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option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option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"High"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t>High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option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select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id=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"sheet_revs_number"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type=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style=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t>position:absolute;left:32px;top:560px;width:60px;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"revs_number"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"{{=sheet.revs_number}}"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/&gt;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select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id=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"sheet_revs_choice"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style=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t>position:absolute;left:230px;top:562px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"revs_choice"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option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&gt;&lt;/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option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option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"Low"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t>Low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option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option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"Medium"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t>Medium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option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option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"High"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t>High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option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select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id=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"sheet_speed_number"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type=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style=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t>position:absolute;left:32px;top:600px;width:60px;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"speed_number"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"{{=sheet.speed_number}}"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/&gt;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select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id=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"sheet_speed_choice"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style=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t>position:absolute;left:230px;top:602px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"speed_choice"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option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&gt;&lt;/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option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option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"Low"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t>Low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option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option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"Medium"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t>Medium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option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option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"High"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t>High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option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select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select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id=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"sheet_thumb_IT"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style=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t>position:absolute;left:620px;top:447px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"thumb_IT"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option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"No"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t>No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option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option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"Yes"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t>Yes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option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select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select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id=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"sheet_thumb_mold"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style=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t>position:absolute;left:620px;top:487px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"thumb_mold"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option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"No"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t>No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option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option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"Yes"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t>Yes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option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lastRenderedPageBreak/>
        <w:t xml:space="preserve">    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select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id=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"sheet_oval_left"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type=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style=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t>position:absolute;left:365px;top:625px;width:40px;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"oval_left"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"{{=sheet.oval_left}}"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/&gt;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id=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"sheet_oval_right"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type=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style=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t>position:absolute;left:530px;top:625px;width:40px;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"oval_right"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"{{=sheet.oval_right}}"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/&gt;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div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div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class=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"col-md-1"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div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div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class=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"col-md-3"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div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class=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"row"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div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class=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"col-md-12"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h3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    Customer Information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    {{=customer.first_name}} {{=customer.last_name}}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h3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Title: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class=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"form-control string"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id=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"sheet_title"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type=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"title"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"{{=sheet.title}}"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/&gt;&lt;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br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/&gt;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Grip Type: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select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class=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"form-control string"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id=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"sheet_grip_type"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"grip_type"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     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option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"Standard"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t>Standard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option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     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option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"Finger Tip"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t>Finger Tip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option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 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select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br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/&gt;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Handed: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select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class=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"form-control string"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id=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"sheet_handed"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"handed"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     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option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"Right"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t>Right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option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     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option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"Left"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t>Left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option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     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option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"Two Handed"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t>Two Handed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option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 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select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br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/&gt;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Throw Type: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select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class=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"form-control string"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id=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"sheet_throw_type"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"throw_type"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     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option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&gt;&lt;/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option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     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option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"Full Roller"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t>Full Roller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option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     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option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"Back-Up"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t>Back-Up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option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 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select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br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/&gt;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Normal Ball Weight: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class=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"form-control string"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id=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"sheet_normal_ball_weight"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type=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"normal_ball_weight"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"{{=sheet.normal_ball_weight}}"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/&gt;&lt;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br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/&gt;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div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align=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"right"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button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type=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"button"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class=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"btn btn-primary"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onclick=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t>javascript:void(history.go(-1))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t>Back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button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</w:rPr>
        <w:t>&amp;nbsp;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</w:rPr>
        <w:br/>
        <w:t xml:space="preserve">                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button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type=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"submit"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"submit"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class=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"btn btn-primary"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t>Submit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button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div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type=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"hidden"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"_formname" </w:t>
      </w:r>
      <w:r w:rsidRPr="006302BD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6302BD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"fingerprint"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/&gt;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div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div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div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div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form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body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6302BD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html</w:t>
      </w:r>
      <w:r w:rsidRPr="006302BD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</w:p>
    <w:p w:rsidR="00D476A0" w:rsidRPr="00D476A0" w:rsidRDefault="00D476A0">
      <w:pPr>
        <w:rPr>
          <w:sz w:val="24"/>
          <w:szCs w:val="24"/>
        </w:rPr>
      </w:pPr>
      <w:bookmarkStart w:id="0" w:name="_GoBack"/>
      <w:bookmarkEnd w:id="0"/>
    </w:p>
    <w:sectPr w:rsidR="00D476A0" w:rsidRPr="00D476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6A0"/>
    <w:rsid w:val="0062284E"/>
    <w:rsid w:val="006302BD"/>
    <w:rsid w:val="00B03EA4"/>
    <w:rsid w:val="00D476A0"/>
    <w:rsid w:val="00D7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D1C03"/>
  <w15:chartTrackingRefBased/>
  <w15:docId w15:val="{38642BE2-2BAF-432C-86FC-56C2B521F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6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6A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4785</Words>
  <Characters>27280</Characters>
  <Application>Microsoft Office Word</Application>
  <DocSecurity>0</DocSecurity>
  <Lines>227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Riley</dc:creator>
  <cp:keywords/>
  <dc:description/>
  <cp:lastModifiedBy>Jeff Riley</cp:lastModifiedBy>
  <cp:revision>3</cp:revision>
  <dcterms:created xsi:type="dcterms:W3CDTF">2016-06-16T09:50:00Z</dcterms:created>
  <dcterms:modified xsi:type="dcterms:W3CDTF">2016-06-16T09:54:00Z</dcterms:modified>
</cp:coreProperties>
</file>