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A21" w:rsidRDefault="00D476A0">
      <w:pPr>
        <w:rPr>
          <w:sz w:val="36"/>
          <w:szCs w:val="36"/>
        </w:rPr>
      </w:pPr>
      <w:r w:rsidRPr="00D476A0">
        <w:rPr>
          <w:sz w:val="36"/>
          <w:szCs w:val="36"/>
        </w:rPr>
        <w:t>Database code:</w:t>
      </w:r>
    </w:p>
    <w:p w:rsidR="00D476A0" w:rsidRPr="00D476A0" w:rsidRDefault="00D476A0" w:rsidP="00D476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db.define_table(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'sheet'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'created_on'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'date'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default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request.now,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update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request.now,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writable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</w:t>
      </w:r>
      <w:r w:rsidRPr="00D476A0">
        <w:rPr>
          <w:rFonts w:ascii="Courier New" w:eastAsia="Times New Roman" w:hAnsi="Courier New" w:cs="Courier New"/>
          <w:color w:val="000080"/>
          <w:sz w:val="18"/>
          <w:szCs w:val="18"/>
        </w:rPr>
        <w:t>False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requires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 IS_DATE(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format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'%m-%d-%Y'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))),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'created_by'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'reference auth_user'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default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auth.user_id,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update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auth.user_id,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writable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</w:t>
      </w:r>
      <w:r w:rsidRPr="00D476A0">
        <w:rPr>
          <w:rFonts w:ascii="Courier New" w:eastAsia="Times New Roman" w:hAnsi="Courier New" w:cs="Courier New"/>
          <w:color w:val="000080"/>
          <w:sz w:val="18"/>
          <w:szCs w:val="18"/>
        </w:rPr>
        <w:t>False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'title'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50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required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</w:t>
      </w:r>
      <w:r w:rsidRPr="00D476A0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requires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IS_NOT_EMPTY(),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default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'Standard Finger Tip'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'sheet_version'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'integer'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default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writable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</w:t>
      </w:r>
      <w:r w:rsidRPr="00D476A0">
        <w:rPr>
          <w:rFonts w:ascii="Courier New" w:eastAsia="Times New Roman" w:hAnsi="Courier New" w:cs="Courier New"/>
          <w:color w:val="000080"/>
          <w:sz w:val="18"/>
          <w:szCs w:val="18"/>
        </w:rPr>
        <w:t>False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'handed'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requires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=IS_IN_SET([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'Right'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'Left'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'Two Handed'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]),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default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'Right'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'grip_type'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requires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=IS_IN_SET([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'Standard'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'Finger Tip'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]),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default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'Finger Tip'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'bridge'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'pap1'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30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'pap2'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30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'oval_start'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'oval_end'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'oval_left'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'oval_right'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'angle'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'vertical'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'horizontal'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'slug'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'offset_p'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'clt'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'axis_tilt_choice'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requires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 IS_IN_SET([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'Low'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'Medium'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'High'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]),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default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'axis_tilt_number'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'revs_choice'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requires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 IS_IN_SET([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'Low'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'Medium'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'High'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]),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default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'revs_number'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'speed_choice'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requires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 IS_IN_SET([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'Low'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'Medium'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'High'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]),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default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'speed_number'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'left_reverse_pitch'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'left_lateral_pitch'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'left_forward_pitch'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'left_hole_size'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'left_insert_size'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'left_grip_type'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required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</w:t>
      </w:r>
      <w:r w:rsidRPr="00D476A0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requires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 IS_IN_SET([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'Blend'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'Lift'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'Oval'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'Semi'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]),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default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'right_reverse_pitch'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'right_lateral_pitch'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'right_forward_pitch'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'right_hole_size'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'right_insert_size'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'right_grip_type'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required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</w:t>
      </w:r>
      <w:r w:rsidRPr="00D476A0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requires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 IS_IN_SET([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'Blend'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'Lift'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'Oval'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'Semi'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]),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default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'thumb_reverse_pitch'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'thumb_right_lateral_pitch'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'thumb_left_lateral_pitch'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'thumb_forward_pitch'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'thumb_hole_size'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'thumb_IT'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required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</w:t>
      </w:r>
      <w:r w:rsidRPr="00D476A0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requires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 IS_IN_SET([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'Yes'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'No'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]),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default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'No'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'thumb_mold'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required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</w:t>
      </w:r>
      <w:r w:rsidRPr="00D476A0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requires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 IS_IN_SET([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'Yes'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'No'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]),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default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'No'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'thumb_insert_size'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'overall_left'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'overall_right'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'center_left'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'center_right'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'cut_left'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'cut_right'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'normal_ball_weight'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'string'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length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FF"/>
          <w:sz w:val="18"/>
          <w:szCs w:val="18"/>
        </w:rPr>
        <w:t>15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'throw_type'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required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</w:t>
      </w:r>
      <w:r w:rsidRPr="00D476A0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requires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 IS_IN_SET([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'Full Roller'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'Back-Up'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]),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default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'is_active'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'boolean'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writable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80"/>
          <w:sz w:val="18"/>
          <w:szCs w:val="18"/>
        </w:rPr>
        <w:t>False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readable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80"/>
          <w:sz w:val="18"/>
          <w:szCs w:val="18"/>
        </w:rPr>
        <w:t>False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>default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=</w:t>
      </w:r>
      <w:r w:rsidRPr="00D476A0">
        <w:rPr>
          <w:rFonts w:ascii="Courier New" w:eastAsia="Times New Roman" w:hAnsi="Courier New" w:cs="Courier New"/>
          <w:color w:val="000080"/>
          <w:sz w:val="18"/>
          <w:szCs w:val="18"/>
        </w:rPr>
        <w:t>True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Field(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'customer_id'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'reference customer'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requires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IS_IN_DB(db, db.customer.id,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'%(first_name)s %(last_name)s'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)),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</w:t>
      </w:r>
      <w:r w:rsidRPr="00D476A0">
        <w:rPr>
          <w:rFonts w:ascii="Courier New" w:eastAsia="Times New Roman" w:hAnsi="Courier New" w:cs="Courier New"/>
          <w:color w:val="660099"/>
          <w:sz w:val="18"/>
          <w:szCs w:val="18"/>
        </w:rPr>
        <w:t xml:space="preserve">format 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= </w:t>
      </w:r>
      <w:r w:rsidRPr="00D476A0">
        <w:rPr>
          <w:rFonts w:ascii="Courier New" w:eastAsia="Times New Roman" w:hAnsi="Courier New" w:cs="Courier New"/>
          <w:b/>
          <w:bCs/>
          <w:color w:val="008000"/>
          <w:sz w:val="18"/>
          <w:szCs w:val="18"/>
        </w:rPr>
        <w:t>'%(title)s %(id)s'</w:t>
      </w:r>
      <w:r w:rsidRPr="00D476A0">
        <w:rPr>
          <w:rFonts w:ascii="Courier New" w:eastAsia="Times New Roman" w:hAnsi="Courier New" w:cs="Courier New"/>
          <w:color w:val="000000"/>
          <w:sz w:val="18"/>
          <w:szCs w:val="18"/>
        </w:rPr>
        <w:t>)</w:t>
      </w:r>
    </w:p>
    <w:p w:rsidR="00D476A0" w:rsidRDefault="00D476A0">
      <w:pPr>
        <w:rPr>
          <w:sz w:val="24"/>
          <w:szCs w:val="24"/>
        </w:rPr>
      </w:pPr>
    </w:p>
    <w:p w:rsidR="00D476A0" w:rsidRDefault="00D476A0">
      <w:pPr>
        <w:rPr>
          <w:sz w:val="36"/>
          <w:szCs w:val="36"/>
        </w:rPr>
      </w:pPr>
      <w:r>
        <w:rPr>
          <w:sz w:val="36"/>
          <w:szCs w:val="36"/>
        </w:rPr>
        <w:t>Control</w:t>
      </w:r>
      <w:r w:rsidRPr="00D476A0">
        <w:rPr>
          <w:sz w:val="36"/>
          <w:szCs w:val="36"/>
        </w:rPr>
        <w:t xml:space="preserve"> code:</w:t>
      </w:r>
    </w:p>
    <w:p w:rsidR="00D476A0" w:rsidRDefault="00D476A0" w:rsidP="00D476A0">
      <w:pPr>
        <w:pStyle w:val="HTMLPreformatted"/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@</w:t>
      </w:r>
      <w:r>
        <w:rPr>
          <w:color w:val="0000B2"/>
          <w:sz w:val="18"/>
          <w:szCs w:val="18"/>
        </w:rPr>
        <w:t>auth.requires_login</w:t>
      </w:r>
      <w:r>
        <w:rPr>
          <w:color w:val="000000"/>
          <w:sz w:val="18"/>
          <w:szCs w:val="18"/>
        </w:rPr>
        <w:t>()</w:t>
      </w:r>
      <w:r>
        <w:rPr>
          <w:color w:val="000000"/>
          <w:sz w:val="18"/>
          <w:szCs w:val="18"/>
        </w:rPr>
        <w:br/>
      </w:r>
      <w:r>
        <w:rPr>
          <w:b/>
          <w:bCs/>
          <w:color w:val="000080"/>
          <w:sz w:val="18"/>
          <w:szCs w:val="18"/>
        </w:rPr>
        <w:t xml:space="preserve">def </w:t>
      </w:r>
      <w:r>
        <w:rPr>
          <w:color w:val="000000"/>
          <w:sz w:val="18"/>
          <w:szCs w:val="18"/>
        </w:rPr>
        <w:t>new_sheet():</w:t>
      </w:r>
      <w:r>
        <w:rPr>
          <w:color w:val="000000"/>
          <w:sz w:val="18"/>
          <w:szCs w:val="18"/>
        </w:rPr>
        <w:br/>
        <w:t xml:space="preserve">    this_customer = db.customer(request.args(</w:t>
      </w:r>
      <w:r>
        <w:rPr>
          <w:color w:val="0000FF"/>
          <w:sz w:val="18"/>
          <w:szCs w:val="18"/>
        </w:rPr>
        <w:t>0</w:t>
      </w:r>
      <w:r>
        <w:rPr>
          <w:color w:val="000000"/>
          <w:sz w:val="18"/>
          <w:szCs w:val="18"/>
        </w:rPr>
        <w:t>,</w:t>
      </w:r>
      <w:r>
        <w:rPr>
          <w:color w:val="660099"/>
          <w:sz w:val="18"/>
          <w:szCs w:val="18"/>
        </w:rPr>
        <w:t>cast</w:t>
      </w:r>
      <w:r>
        <w:rPr>
          <w:color w:val="000000"/>
          <w:sz w:val="18"/>
          <w:szCs w:val="18"/>
        </w:rPr>
        <w:t>=</w:t>
      </w:r>
      <w:r>
        <w:rPr>
          <w:color w:val="000080"/>
          <w:sz w:val="18"/>
          <w:szCs w:val="18"/>
        </w:rPr>
        <w:t>int</w:t>
      </w:r>
      <w:r>
        <w:rPr>
          <w:color w:val="000000"/>
          <w:sz w:val="18"/>
          <w:szCs w:val="18"/>
        </w:rPr>
        <w:t>))</w:t>
      </w:r>
      <w:r>
        <w:rPr>
          <w:color w:val="000000"/>
          <w:sz w:val="18"/>
          <w:szCs w:val="18"/>
        </w:rPr>
        <w:br/>
        <w:t xml:space="preserve">    db.sheet.customer_id.default = this_customer.id</w:t>
      </w:r>
      <w:r>
        <w:rPr>
          <w:color w:val="000000"/>
          <w:sz w:val="18"/>
          <w:szCs w:val="18"/>
        </w:rPr>
        <w:br/>
        <w:t xml:space="preserve">    db.sheet.created_on.default = request.now</w:t>
      </w:r>
      <w:r>
        <w:rPr>
          <w:color w:val="000000"/>
          <w:sz w:val="18"/>
          <w:szCs w:val="18"/>
        </w:rPr>
        <w:br/>
        <w:t xml:space="preserve">    db.sheet.created_by.default = auth.user_id</w:t>
      </w:r>
      <w:r>
        <w:rPr>
          <w:color w:val="000000"/>
          <w:sz w:val="18"/>
          <w:szCs w:val="18"/>
        </w:rPr>
        <w:br/>
        <w:t xml:space="preserve">    form=SQLFORM(db.sheet)</w:t>
      </w:r>
      <w:r>
        <w:rPr>
          <w:color w:val="000000"/>
          <w:sz w:val="18"/>
          <w:szCs w:val="18"/>
        </w:rPr>
        <w:br/>
        <w:t xml:space="preserve">    </w:t>
      </w:r>
      <w:r>
        <w:rPr>
          <w:b/>
          <w:bCs/>
          <w:color w:val="000080"/>
          <w:sz w:val="18"/>
          <w:szCs w:val="18"/>
        </w:rPr>
        <w:t xml:space="preserve">if </w:t>
      </w:r>
      <w:r>
        <w:rPr>
          <w:color w:val="000000"/>
          <w:sz w:val="18"/>
          <w:szCs w:val="18"/>
        </w:rPr>
        <w:t>form.process(</w:t>
      </w:r>
      <w:r>
        <w:rPr>
          <w:color w:val="660099"/>
          <w:sz w:val="18"/>
          <w:szCs w:val="18"/>
        </w:rPr>
        <w:t>session</w:t>
      </w:r>
      <w:r>
        <w:rPr>
          <w:color w:val="000000"/>
          <w:sz w:val="18"/>
          <w:szCs w:val="18"/>
        </w:rPr>
        <w:t>=</w:t>
      </w:r>
      <w:r>
        <w:rPr>
          <w:color w:val="000080"/>
          <w:sz w:val="18"/>
          <w:szCs w:val="18"/>
        </w:rPr>
        <w:t>None</w:t>
      </w:r>
      <w:r>
        <w:rPr>
          <w:color w:val="000000"/>
          <w:sz w:val="18"/>
          <w:szCs w:val="18"/>
        </w:rPr>
        <w:t xml:space="preserve">, </w:t>
      </w:r>
      <w:r>
        <w:rPr>
          <w:color w:val="660099"/>
          <w:sz w:val="18"/>
          <w:szCs w:val="18"/>
        </w:rPr>
        <w:t>formname</w:t>
      </w:r>
      <w:r>
        <w:rPr>
          <w:color w:val="000000"/>
          <w:sz w:val="18"/>
          <w:szCs w:val="18"/>
        </w:rPr>
        <w:t>=</w:t>
      </w:r>
      <w:r>
        <w:rPr>
          <w:b/>
          <w:bCs/>
          <w:color w:val="008000"/>
          <w:sz w:val="18"/>
          <w:szCs w:val="18"/>
        </w:rPr>
        <w:t>'fingerprint'</w:t>
      </w:r>
      <w:r>
        <w:rPr>
          <w:color w:val="000000"/>
          <w:sz w:val="18"/>
          <w:szCs w:val="18"/>
        </w:rPr>
        <w:t>).accepted:</w:t>
      </w:r>
      <w:r>
        <w:rPr>
          <w:color w:val="000000"/>
          <w:sz w:val="18"/>
          <w:szCs w:val="18"/>
        </w:rPr>
        <w:br/>
        <w:t xml:space="preserve">        response.flash=</w:t>
      </w:r>
      <w:r>
        <w:rPr>
          <w:b/>
          <w:bCs/>
          <w:color w:val="008000"/>
          <w:sz w:val="18"/>
          <w:szCs w:val="18"/>
        </w:rPr>
        <w:t>'Thanks for filling out the form'</w:t>
      </w:r>
      <w:r>
        <w:rPr>
          <w:b/>
          <w:bCs/>
          <w:color w:val="008000"/>
          <w:sz w:val="18"/>
          <w:szCs w:val="18"/>
        </w:rPr>
        <w:br/>
        <w:t xml:space="preserve">        </w:t>
      </w:r>
      <w:r>
        <w:rPr>
          <w:color w:val="000000"/>
          <w:sz w:val="18"/>
          <w:szCs w:val="18"/>
        </w:rPr>
        <w:t>db.sheet_note.insert(</w:t>
      </w:r>
      <w:r>
        <w:rPr>
          <w:color w:val="660099"/>
          <w:sz w:val="18"/>
          <w:szCs w:val="18"/>
        </w:rPr>
        <w:t xml:space="preserve">sheet_id </w:t>
      </w:r>
      <w:r>
        <w:rPr>
          <w:color w:val="000000"/>
          <w:sz w:val="18"/>
          <w:szCs w:val="18"/>
        </w:rPr>
        <w:t>= form.vars.id)</w:t>
      </w:r>
      <w:r>
        <w:rPr>
          <w:color w:val="000000"/>
          <w:sz w:val="18"/>
          <w:szCs w:val="18"/>
        </w:rPr>
        <w:br/>
        <w:t xml:space="preserve">        redirect(URL(</w:t>
      </w:r>
      <w:r>
        <w:rPr>
          <w:b/>
          <w:bCs/>
          <w:color w:val="008000"/>
          <w:sz w:val="18"/>
          <w:szCs w:val="18"/>
        </w:rPr>
        <w:t xml:space="preserve">'view_sheet' </w:t>
      </w:r>
      <w:r>
        <w:rPr>
          <w:color w:val="000000"/>
          <w:sz w:val="18"/>
          <w:szCs w:val="18"/>
        </w:rPr>
        <w:t xml:space="preserve">+ </w:t>
      </w:r>
      <w:r>
        <w:rPr>
          <w:b/>
          <w:bCs/>
          <w:color w:val="008000"/>
          <w:sz w:val="18"/>
          <w:szCs w:val="18"/>
        </w:rPr>
        <w:t xml:space="preserve">'/' </w:t>
      </w:r>
      <w:r>
        <w:rPr>
          <w:color w:val="000000"/>
          <w:sz w:val="18"/>
          <w:szCs w:val="18"/>
        </w:rPr>
        <w:t xml:space="preserve">+ </w:t>
      </w:r>
      <w:r>
        <w:rPr>
          <w:color w:val="000080"/>
          <w:sz w:val="18"/>
          <w:szCs w:val="18"/>
        </w:rPr>
        <w:t>str</w:t>
      </w:r>
      <w:r>
        <w:rPr>
          <w:color w:val="000000"/>
          <w:sz w:val="18"/>
          <w:szCs w:val="18"/>
        </w:rPr>
        <w:t>(form.vars.id)))</w:t>
      </w:r>
      <w:r>
        <w:rPr>
          <w:color w:val="000000"/>
          <w:sz w:val="18"/>
          <w:szCs w:val="18"/>
        </w:rPr>
        <w:br/>
        <w:t xml:space="preserve">    </w:t>
      </w:r>
      <w:r>
        <w:rPr>
          <w:b/>
          <w:bCs/>
          <w:color w:val="000080"/>
          <w:sz w:val="18"/>
          <w:szCs w:val="18"/>
        </w:rPr>
        <w:t xml:space="preserve">return </w:t>
      </w:r>
      <w:r>
        <w:rPr>
          <w:color w:val="000080"/>
          <w:sz w:val="18"/>
          <w:szCs w:val="18"/>
        </w:rPr>
        <w:t>dict</w:t>
      </w:r>
      <w:r>
        <w:rPr>
          <w:color w:val="000000"/>
          <w:sz w:val="18"/>
          <w:szCs w:val="18"/>
        </w:rPr>
        <w:t>(</w:t>
      </w:r>
      <w:r>
        <w:rPr>
          <w:color w:val="660099"/>
          <w:sz w:val="18"/>
          <w:szCs w:val="18"/>
        </w:rPr>
        <w:t>customer</w:t>
      </w:r>
      <w:r>
        <w:rPr>
          <w:color w:val="000000"/>
          <w:sz w:val="18"/>
          <w:szCs w:val="18"/>
        </w:rPr>
        <w:t>=this_customer)</w:t>
      </w:r>
    </w:p>
    <w:p w:rsidR="00D476A0" w:rsidRDefault="00D476A0">
      <w:pPr>
        <w:rPr>
          <w:sz w:val="24"/>
          <w:szCs w:val="24"/>
        </w:rPr>
      </w:pPr>
    </w:p>
    <w:p w:rsidR="00D476A0" w:rsidRDefault="00D476A0">
      <w:pPr>
        <w:rPr>
          <w:sz w:val="36"/>
          <w:szCs w:val="36"/>
        </w:rPr>
      </w:pPr>
      <w:r>
        <w:rPr>
          <w:sz w:val="36"/>
          <w:szCs w:val="36"/>
        </w:rPr>
        <w:t>View</w:t>
      </w:r>
      <w:r w:rsidRPr="00D476A0">
        <w:rPr>
          <w:sz w:val="36"/>
          <w:szCs w:val="36"/>
        </w:rPr>
        <w:t xml:space="preserve"> code:</w:t>
      </w:r>
    </w:p>
    <w:p w:rsidR="001313D3" w:rsidRPr="001313D3" w:rsidRDefault="001313D3" w:rsidP="001313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{{extend 'layout.html'}}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 xml:space="preserve">&lt;!DOCTYPE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 xml:space="preserve">html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 xml:space="preserve">PUBLIC 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"-//W3C//DTD HTML 4.01//EN" "http://www.w3.org/TR/html4/strict.dtd"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html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head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meta 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content=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"text/html; charset=utf-8" 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http-equiv=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"content-type"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script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"text/javascript"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function draw(){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var canvas = document.getElementById('tutorial');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if (canvas.getContext){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var context = canvas.getContext('2d');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var width = 700;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var height = 700;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var scale = width/450;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var fradius = 50;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var tradius = 60;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var lfHor = (width / 8) * 3.875;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var lfVer = (height / 6) * 1.25;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var rfHor = (width / 8) * 6.375;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var rfVer = (height / 6) * 1.25;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var thmbHor = (width / 8) * 5.125;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var thmbVer = (height / 6) * 4.75;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var middle = lfHor+((rfHor-lfHor)/2)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context.canvas.width = width;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         context.canvas.height = height;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//circles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draw_circle(context, lfHor, lfVer, fradius);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draw_circle(context, rfHor, rfVer, fradius);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draw_circle(context, thmbHor, thmbVer, tradius);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draw_circle(context, lfHor-(260), lfVer-(60), 25);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draw_circle(context, lfHor-(180), lfVer-(60), 25);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//lines that bisect circle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bisect(context, 135, lfHor, lfVer, fradius);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bisect(context, 135, rfHor, rfVer, fradius);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bisect(context, 135, thmbHor, thmbVer, tradius);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//lines between circles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draw_line2Circle(context, lfHor, lfVer, thmbHor, thmbVer, fradius, tradius);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draw_line2Circle(context, rfHor, rfVer, thmbHor, thmbVer, fradius, tradius);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draw_line2Circle(context, lfHor, lfVer, rfHor, rfVer, fradius, fradius);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//lines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draw_line(context, lfHor + fradius, lfVer - fradius, lfHor + fradius, lfVer + fradius);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draw_line(context, rfHor - fradius, rfVer - fradius, rfHor - fradius, rfVer + fradius);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draw_line(context, middle-(160), thmbVer-(240), middle-(80), thmbVer-(240));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draw_line(context, middle+(80), thmbVer-(240), middle+(160), thmbVer-(240));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draw_line(context, middle-(150), thmbVer-(190), middle-(70), thmbVer-(190));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draw_line(context, middle+(70), thmbVer-(190), middle+(150), thmbVer-(190));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draw_line(context, middle-(140), thmbVer-(140), middle-(60), thmbVer-(140));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draw_line(context, middle+(60), thmbVer-(140), middle+(140), thmbVer-(140));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//arrows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draw_arrow(context, lfHor, lfVer, 0, fradius, scale);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draw_arrow(context, lfHor, lfVer, 180, fradius, scale);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draw_arrow(context, lfHor, lfVer, 270, fradius, scale);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draw_arrow(context, rfHor, rfVer, 0, fradius, scale);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draw_arrow(context, rfHor, rfVer, 90, fradius, scale);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draw_arrow(context, rfHor, rfVer, 180, fradius, scale);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draw_arrow(context, thmbHor, thmbVer, 0, tradius, scale);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draw_arrow(context, thmbHor, thmbVer, 90, tradius, scale);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draw_arrow(context, thmbHor, thmbVer, 180, tradius, scale);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draw_arrow(context, thmbHor, thmbVer, 270, tradius, scale);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//rectangles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draw_rect(context, (20), (475), (90), (30)); //positive axis point left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draw_rect(context, (110), (475), (90), (30)); //positive axis point right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draw_rect(context, (10), (515), (70), (30)); //axis tilt number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draw_rect(context, (210), (515), (70), (30)); //axis tilt choice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draw_rect(context, (10), (555), (70), (30)); //revs number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draw_rect(context, (210), (555), (70), (30)); //revs choice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draw_rect(context, (10), (595), (70), (30)); //speed number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draw_rect(context, (210), (595), (70), (30)); //speed choice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draw_rect(context, (40), (155), (70), (30)); //oval start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draw_rect(context, (110), (155), (70), (30)); //oval end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draw_rect(context, (115), (215), (80), (30)); //angle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         draw_rect(context, (115), (255), (80), (30)); //vert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draw_rect(context, (115), (295), (80), (30)); //horz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draw_rect(context, (115), (335), (80), (30)); //slug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draw_rect(context, (115), (375), (80), (30)); //offset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draw_rect(context, (115), (415), (80), (30)); //clt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draw_rect(context, thmbHor+(145), thmbVer-(115), (70), (30)); //thumb IT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draw_rect(context, thmbHor+(145), thmbVer-(75), (70), (30)); //thumb Mold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drawRotatedRect(context, thmbHor+(45), thmbVer+(65), (70), (30), 45); //overall right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drawRotatedRect(context, thmbHor-(115), thmbVer+(65), (70), (30), 135); //overall left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//static text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"POSITIVE AXIS POINT", (110), (470), "black", "center", "n", scale, 0);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"AXIS TILT", (145), (540), "black", "center", "n", scale, 0);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"REVOLUTIONS", (145), (580), "black", "center", "n", scale, 0);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"SPEED", (145), (620), "black", "center", "n", scale, 0);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"OVAL", (110), (150), "black", "center",  "n", scale, 0);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"OVAL", (145), (210), "black", "center", "n", scale, 0);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"ANGLE:", (105), (240), "black", "right", "n", scale, 0);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"VERT:", (105), (280), "black", "right", "n", scale, 0);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"HORZ:", (105), (320), "black", "right", "n", scale, 0);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"SLUG:", (105), (360), "black", "right", "n", scale, 0);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"OFFSET:", (105), (400), "black", "right", "n", scale, 0);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"CLT:", (105), (440), "black", "right", "n", scale, 0);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"GRIP TYPE", lfHor-(220), lfVer-(90), "black", "center", "n", scale, 0);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"LEFT", lfHor-(260), lfVer-(10), "black", "center", "n", scale, 0);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"RIGHT", lfHor-(180), lfVer-(10), "black", "center", "n", scale, 0);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"BRIDGE", middle, lfVer+30, "black", "center", "n", scale, 0);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"R", lfHor, lfVer-(80), "black", "center", "n", scale, 0);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"R", rfHor, rfVer-(80), "black", "center", "n", scale, 0);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"F", lfHor, lfVer+(100), "black", "center", "n", scale, 0);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"F", rfHor, rfVer+(100), "black", "center", "n", scale, 0);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"L", lfHor-(90), lfVer+(10), "black", "center", "n", scale, 0);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"L", rfHor+(90), lfVer+(10), "black", "center", "n", scale, 0);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"F", thmbHor, thmbVer-(90), "black", "center", "n", scale, 0);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"R", thmbHor, thmbVer+(110), "black", "center", "n", scale, 0);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"L", thmbHor-(100), thmbVer+(10), "black", "center", "n", scale, 0);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"R", thmbHor+(100), thmbVer+(10), "black", "center",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>"n", scale, 0);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"OVERALL", thmbHor, thmbVer-(240), "black", "center", "n", scale, 0);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"CENTER", thmbHor, thmbVer-(190), "black", "center", "n", scale, 0);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"CUT", thmbHor, thmbVer-(140), "black", "center", "n", scale, 0);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"THB IT:", thmbHor+(110), thmbVer-(90), "black", "center", "n", scale, 0);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draw_text(context, "THB MOLD:", thmbHor+(95), thmbVer-(50), "black", "center", "n", scale, 0);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} //end if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} // end draw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function draw_circle(context, center_x, center_y, radius) {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var lineWidth = 3;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context.beginPath();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context.arc(center_x, center_y, radius, 0, 2 * Math.PI, false);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context.fillStyle = '#dcdcdc';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context.fill();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context.lineWidth = lineWidth;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context.strokeStyle = '#003300';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context.stroke();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}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function vec(x, y) {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this.length = function () {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return Math.sqrt((this.x * this.x) + (this.y * this.y));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};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this.normalize = function () {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var scale = this.length();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this.x /= scale;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this.y /= scale;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};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this.x = x;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this.y = y;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}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function draw_line2Circle(context, center1_x, center1_y, center2_x, center2_y, fradius, tradius) {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var lineWidth = 3;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var betweenVec = new vec(center2_x - center1_x, center2_y - center1_y);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betweenVec.normalize();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var p1x = center1_x + (fradius * betweenVec.x);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var p1y = center1_y + (fradius * betweenVec.y);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var p2x = center2_x - (tradius * betweenVec.x);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var p2y = center2_y - (tradius * betweenVec.y);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context.lineWidth = lineWidth;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context.beginPath();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context.moveTo(p1x, p1y);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context.lineTo(p2x, p2y);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context.stroke();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}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function draw_line(context, p1x, p1y, p2x, p2y) {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var lineWidth = 3;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context.lineWidth = lineWidth;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context.beginPath();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context.moveTo(p1x, p1y);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       context.lineTo(p2x, p2y);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context.stroke();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}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function draw_rect(context, p1x, p1y, w, h) {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var lineWidth = 3;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context.beginPath();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context.rect(p1x, p1y, w, h);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context.fillStyle = '#dcdcdc';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context.fill();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context.lineWidth = lineWidth;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context.strokeStyle = 'black';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context.stroke();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}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function drawRotatedRect(context, p1x, p1y, w, h, degrees){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var lineWidth = 3;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// first save the untranslated/unrotated context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context.save();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context.beginPath();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// move the rotation point to the center of the rect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context.translate( p1x+w/2, p1y+h/2 );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// rotate the rect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context.rotate(degrees*Math.PI/180);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// draw the rect on the transformed context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// Note: after transforming [0,0] is visually [x,y]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//       so the rect needs to be offset accordingly when drawn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context.rect( -w/2, -h/2, w,h);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context.lineWidth = lineWidth;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context.fillStyle="#dcdcdc";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context.fill();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context.strokeStyle = 'black';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context.stroke();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// restore the context to its untranslated/unrotated state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context.restore();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}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function draw_arrow(context, center1_x, center1_y, side, radius, scale) {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var lineWidth = 3;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var offset = .5;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var length = 25;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context.lineWidth = lineWidth;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context.beginPath();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if (side === 0) {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var posX = (center1_x + (radius * offset));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var posY = (center1_y - (radius + 5));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context.moveTo(posX, posY);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context.lineTo(posX, posY - length);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context.lineTo(center1_x, posY - (length * 2));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context.lineTo((center1_x - (radius * offset)), posY - length);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context.lineTo((center1_x - (radius * offset)), posY);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context.closePath();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} else if (side === 90) {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posX = (center1_x + (radius + 5));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posY = (center1_y + (radius * offset));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context.moveTo(posX, posY);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context.lineTo(posX + length, posY);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context.lineTo(posX + (length * 2), center1_y);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context.lineTo(posX + length, (center1_y - (radius * offset)));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           context.lineTo(posX, (center1_y - (radius * offset)));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context.closePath();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} else if (side === 180) {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posX = (center1_x - (radius * offset));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posY = (center1_y + (radius + 5));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context.moveTo(posX, posY);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context.lineTo(posX, posY + length);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context.lineTo(center1_x, posY + (length * 2));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context.lineTo((center1_x + (radius * offset)), posY + length);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context.lineTo((center1_x + (radius * offset)), posY);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context.closePath();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} else if (side === 270) {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posX = (center1_x - (radius + 5));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posY = (center1_y - (radius * offset));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context.moveTo(posX, posY);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context.lineTo(posX - length, posY);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context.lineTo(posX - (length * 2), center1_y);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context.lineTo(posX - length, (center1_y + (radius * offset)));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context.lineTo(posX, (center1_y + (radius * offset)));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context.closePath();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}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context.fillStyle = '#dcdcdc';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context.fill();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context.stroke();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}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function bisect(context, degrees, cx, cy, radius) {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var lineWidth = 3;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// calculate the point on the edge of the circle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var x1 = cx + radius * Math.cos(degrees / 180 * Math.PI);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var y1 = cy + radius * Math.sin(degrees / 180 * Math.PI);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// get the point on the opposite side of the circle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// e.g. if 90, get 270, and vice versa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// (super verbose but easily readable)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if (degrees &gt; 180) {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var degrees2 = degrees - 180;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} else {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var degrees2 = degrees + 180;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}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// and calculate the point on the opposite side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var x2 = cx + radius * Math.cos(degrees2 / 180 * Math.PI);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var y2 = cy + radius * Math.sin(degrees2 / 180 * Math.PI);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// now actually draw the line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context.beginPath();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context.moveTo(x1, y1);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context.lineTo(x2, y2);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context.stroke();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}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function draw_text(context, text, x, y, color, align, bold, scale, degrees) {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var new_size = 16;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if (text=="None") {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text='';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}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// save orientation again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context.save();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// hold top-right hand corner when rotating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context.translate( x, y 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// rotate 270 degrees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context.rotate(degrees*Math.PI/180);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context.fillStyle = color;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if (bold == "b") {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           context.font = 'bold ' + new_size + 'px' + ' ' + 'Sans-Serif';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} else {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context.font = new_size + 'px' + ' ' + 'Sans-Serif';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}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context.textAlign = align;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context.textBaseline = "bottom";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context.fillText(text, 0, 0);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context.restore();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}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script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head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body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onload=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"draw();"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form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enctype=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"multipart/form-data"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action=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"#"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method=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"post"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div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class=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"row"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padding=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"0"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div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class=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"col-md-8"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position:relative;width:720px;height:720px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canvas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"tutorial"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border:3px solid #000000;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canvas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"sheet_overall_left"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position:absolute;left:315px;top:285px;width:60px;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"overall_left"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"sheet_overall_right"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position:absolute;left:555px;top:285px;width:60px;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"overall_right"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"sheet_center_left"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position:absolute;left:325px;top:335px;width:60px;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"center_left 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"sheet_center_right"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position:absolute;left:545px;top:335px;width:60px;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"center_right"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"sheet_cut_left"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position:absolute;left:335px;top:385px;width:60px;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"cut_left"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"sheet_cut_right"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position:absolute;left:535px;top:385px;width:60px;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"cut_right"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"sheet_bridge"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position:absolute;left:435px;top:115px;width:60px;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"bridge"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"sheet_left_reverse_pitch"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position:absolute;left:337px;top:65px;width:40px;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"left_reverse_pitch"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"sheet_left_lateral_pitch"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position:absolute;left:261px;top:135px;width:40px;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"left_lateral_pitch"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"sheet_left_forward_pitch"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position:absolute;left:337px;top:207px;width:40px;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"left_forward_pitch"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"sheet_left_hole_size"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position:absolute;left:325px;top:115px;width:40px;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"left_hole_size"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"sheet_left_insert_size"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position:absolute;left:355px;top:155px;width:40px;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"left_insert_size"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"sheet_right_reverse_pitch"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position:absolute;left:555px;top:65px;width:40px;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"right_reverse_pitch"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"sheet_right_lateral_pitch"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position:absolute;left:632px;top:135px;width:40px;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"right_lateral_pitch"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"sheet_right_forward_pitch"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position:absolute;left:555px;top:207px;width:40px;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"right_forward_pitch"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"sheet_right_hole_size"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position:absolute;left:540px;top:115px;width:40px;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"right_hole_size"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"sheet_right_insert_size"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position:absolute;left:575px;top:155px;width:40px;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"right_insert_size"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lastRenderedPageBreak/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"sheet_thumb_reverse_pitch"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position:absolute;left:445px;top:625px;width:40px;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"thumb_reverse_pitch"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"sheet_thumb_right_lateral_pitch"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position:absolute;left:532px;top:545px;width:40px;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"thumb_right_lateral_pitch"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"sheet_thumb_left_lateral_pitch"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position:absolute;left:360px;top:545px;width:40px;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"thumb_left_lateral_pitch"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"sheet_thumb_forward_pitch"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position:absolute;left:445px;top:463px;width:40px;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"thumb_forward_pitch"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"sheet_thumb_hole_size"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position:absolute;left:425px;top:523px;width:40px;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"thumb_hole_size"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"sheet_thumb_insert_size"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position:absolute;left:470px;top:563px;width:40px;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"thumb_insert_size"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select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"sheet_left_grip_type"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position:absolute;left:65px;top:77px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"left_grip_type"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"Blend"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Blend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"Lift"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Lift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"Oval"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Oval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"Semi"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Semi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select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select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"sheet_right_grip_type"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position:absolute;left:145px;top:77px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"right_grip_type"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"Blend"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Blend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"Lift"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Lift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"Oval"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Oval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"Semi"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Semi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select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"sheet_pap1"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position:absolute;left:40px;top:480px;width:85px;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"pap1"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"sheet_pap2"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position:absolute;left:130px;top:480px;width:85px;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"pap2"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"sheet_oval_start"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position:absolute;left:62px;top:160px;width:60px;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"oval_start"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"sheet_oval_end"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position:absolute;left:132px;top:160px;width:60px;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"oval_end"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"sheet_angle"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position:absolute;left:142px;top:220px;width:60px;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"angle"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"sheet_vertical"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position:absolute;left:142px;top:260px;width:60px;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"vertical"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"sheet_horizontal"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position:absolute;left:142px;top:300px;width:60px;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"horizontal"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"sheet_slug"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position:absolute;left:142px;top:340px;width:60px;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"slug"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"sheet_offset_p"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position:absolute;left:142px;top:380px;width:60px;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"offset_p"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"sheet_clt"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position:absolute;left:142px;top:420px;width:60px;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"clt"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"sheet_axis_tilt_number"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position:absolute;left:32px;top:520px;width:60px;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"axis_tilt_number"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select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"sheet_axis_tilt_choice"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position:absolute;left:230px;top:522px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"axis_tilt_choice"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"Low"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Low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 xml:space="preserve">    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"Medium"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Medium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"High"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High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select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"sheet_revs_number"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position:absolute;left:32px;top:560px;width:60px;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"revs_number"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select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position:absolute;left:230px;top:562px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"revs_choice"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"Low"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Low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"Medium"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Medium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"High"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High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select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"sheet_speed_number"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position:absolute;left:32px;top:600px;width:60px;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"speed_number"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select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"sheet_speed_choice"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position:absolute;left:230px;top:602px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"speed_choice"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"Low"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Low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"Medium"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Medium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"High"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High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select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select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"sheet_thumb_IT"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position:absolute;left:620px;top:447px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"thumb_IT"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"No"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No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"Yes"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Yes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select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select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"sheet_thumb_mold"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position:absolute;left:620px;top:487px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"thumb_mold"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"No"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No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"Yes"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Yes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select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"sheet_oval_left"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position:absolute;left:365px;top:625px;width:40px;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"oval_left"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"sheet_oval_right"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style=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position:absolute;left:530px;top:625px;width:40px;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"oval_right"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div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div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class=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"col-md-1"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div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div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class=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"col-md-3"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div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class=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"row"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div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class=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"col-md-12"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h3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Customer Information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{{=customer.first_name}} {{=customer.last_name}}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h3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Title: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class=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"form-control string"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"sheet_title"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"title"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br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Grip Type: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select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class=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"form-control string"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"sheet_grip_type"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"grip_type"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"Standard"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Standard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"Finger Tip"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Finger Tip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select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br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Handed: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select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class=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"form-control string"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"sheet_handed"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"handed"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"Right"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Right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"Left"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Left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"Two Handed"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Two Handed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select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br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Throw Type: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select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class=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"form-control string"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lastRenderedPageBreak/>
        <w:t>id=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"sheet_throw_type"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"throw_type"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"Full Roller"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Full Roller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option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"Back-Up"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Back-Up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option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select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br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Normal Ball Weight: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class=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"form-control string"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"sheet_normal_ball_weight"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"text"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"normal_ball_weight"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br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div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align=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"right"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button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"button"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class=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"btn btn-primary"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onclick=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"javascript:void(history.go(-1))"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Back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button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</w:rPr>
        <w:t>&amp;nbsp;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</w:rPr>
        <w:br/>
        <w:t xml:space="preserve">            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button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"submit"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"submit"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class=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"btn btn-primary"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Submit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button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div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"hidden"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"sheet_sheet_version"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"sheet_version"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"1"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"hidden"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"sheet_created_on"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"created_on"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"{{=request.now.strftime("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%m-%d-%Y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t>")}}"/&gt;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"hidden"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id=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"sheet_created_by"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"created_by"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"{{=auth.user_id}}"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"hidden"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"_formname"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"fingerprint"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 xml:space="preserve">input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type=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"hidden"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name=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 xml:space="preserve">"_formkey" </w:t>
      </w:r>
      <w:r w:rsidRPr="001313D3">
        <w:rPr>
          <w:rFonts w:ascii="Courier New" w:eastAsia="Times New Roman" w:hAnsi="Courier New" w:cs="Courier New"/>
          <w:b/>
          <w:bCs/>
          <w:color w:val="0000FF"/>
          <w:sz w:val="18"/>
          <w:szCs w:val="18"/>
          <w:shd w:val="clear" w:color="auto" w:fill="EFEFEF"/>
        </w:rPr>
        <w:t>value=</w:t>
      </w:r>
      <w:r w:rsidRPr="001313D3">
        <w:rPr>
          <w:rFonts w:ascii="Courier New" w:eastAsia="Times New Roman" w:hAnsi="Courier New" w:cs="Courier New"/>
          <w:b/>
          <w:bCs/>
          <w:color w:val="008000"/>
          <w:sz w:val="18"/>
          <w:szCs w:val="18"/>
          <w:shd w:val="clear" w:color="auto" w:fill="EFEFEF"/>
        </w:rPr>
        <w:t>"{{=formkey}}"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/&gt;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div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div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div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div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form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  <w:t xml:space="preserve">    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body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</w:rPr>
        <w:br/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&lt;/</w:t>
      </w:r>
      <w:r w:rsidRPr="001313D3">
        <w:rPr>
          <w:rFonts w:ascii="Courier New" w:eastAsia="Times New Roman" w:hAnsi="Courier New" w:cs="Courier New"/>
          <w:b/>
          <w:bCs/>
          <w:color w:val="000080"/>
          <w:sz w:val="18"/>
          <w:szCs w:val="18"/>
          <w:shd w:val="clear" w:color="auto" w:fill="EFEFEF"/>
        </w:rPr>
        <w:t>html</w:t>
      </w:r>
      <w:r w:rsidRPr="001313D3">
        <w:rPr>
          <w:rFonts w:ascii="Courier New" w:eastAsia="Times New Roman" w:hAnsi="Courier New" w:cs="Courier New"/>
          <w:color w:val="000000"/>
          <w:sz w:val="18"/>
          <w:szCs w:val="18"/>
          <w:shd w:val="clear" w:color="auto" w:fill="EFEFEF"/>
        </w:rPr>
        <w:t>&gt;</w:t>
      </w:r>
    </w:p>
    <w:p w:rsidR="00D476A0" w:rsidRPr="00D476A0" w:rsidRDefault="00D476A0">
      <w:pPr>
        <w:rPr>
          <w:sz w:val="24"/>
          <w:szCs w:val="24"/>
        </w:rPr>
      </w:pPr>
      <w:bookmarkStart w:id="0" w:name="_GoBack"/>
      <w:bookmarkEnd w:id="0"/>
    </w:p>
    <w:sectPr w:rsidR="00D476A0" w:rsidRPr="00D47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A0"/>
    <w:rsid w:val="001313D3"/>
    <w:rsid w:val="00B03EA4"/>
    <w:rsid w:val="00D476A0"/>
    <w:rsid w:val="00D7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9F9FE"/>
  <w15:chartTrackingRefBased/>
  <w15:docId w15:val="{38642BE2-2BAF-432C-86FC-56C2B521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6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6A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3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4560</Words>
  <Characters>25998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Riley</dc:creator>
  <cp:keywords/>
  <dc:description/>
  <cp:lastModifiedBy>Jeff Riley</cp:lastModifiedBy>
  <cp:revision>2</cp:revision>
  <dcterms:created xsi:type="dcterms:W3CDTF">2016-06-13T23:23:00Z</dcterms:created>
  <dcterms:modified xsi:type="dcterms:W3CDTF">2016-06-16T09:52:00Z</dcterms:modified>
</cp:coreProperties>
</file>