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ame"/>
        <w:tag w:val="Name"/>
        <w:id w:val="379913505"/>
        <w:placeholder>
          <w:docPart w:val="DefaultPlaceholder_1081868575"/>
        </w:placeholder>
        <w:showingPlcHdr/>
        <w:dropDownList>
          <w:listItem w:displayText="Craig" w:value="Craig"/>
          <w:listItem w:displayText="Johnson" w:value="Johnson"/>
        </w:dropDownList>
      </w:sdtPr>
      <w:sdtEndPr/>
      <w:sdtContent>
        <w:p w:rsidR="00387601" w:rsidRDefault="00CB7478">
          <w:r w:rsidRPr="00D92AA1">
            <w:rPr>
              <w:rStyle w:val="PlaceholderText"/>
            </w:rPr>
            <w:t>Choose an item.</w:t>
          </w:r>
        </w:p>
      </w:sdtContent>
    </w:sdt>
    <w:sdt>
      <w:sdtPr>
        <w:id w:val="859084419"/>
        <w:placeholder>
          <w:docPart w:val="DefaultPlaceholder_1081868576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387601" w:rsidRDefault="00387601">
          <w:r w:rsidRPr="00D92AA1">
            <w:rPr>
              <w:rStyle w:val="PlaceholderText"/>
            </w:rPr>
            <w:t>Click here to enter a date.</w:t>
          </w:r>
        </w:p>
      </w:sdtContent>
    </w:sdt>
    <w:sectPr w:rsidR="0038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78"/>
    <w:rsid w:val="001E0E84"/>
    <w:rsid w:val="00387601"/>
    <w:rsid w:val="00781444"/>
    <w:rsid w:val="0082188E"/>
    <w:rsid w:val="00CB7478"/>
    <w:rsid w:val="00F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70708-B951-4FEC-A6F2-CB6EEED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4D6EE-093E-4341-83C3-5D2714916EAC}"/>
      </w:docPartPr>
      <w:docPartBody>
        <w:p w:rsidR="00403675" w:rsidRDefault="00C27122">
          <w:r w:rsidRPr="00D92AA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2DF3-D23C-4F1D-A857-1405A9A45000}"/>
      </w:docPartPr>
      <w:docPartBody>
        <w:p w:rsidR="00403675" w:rsidRDefault="00C27122">
          <w:r w:rsidRPr="00D92AA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22"/>
    <w:rsid w:val="00403675"/>
    <w:rsid w:val="008B4866"/>
    <w:rsid w:val="009517BB"/>
    <w:rsid w:val="00C27122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41</Characters>
  <Application>Microsoft Office Word</Application>
  <DocSecurity>0</DocSecurity>
  <Lines>1</Lines>
  <Paragraphs>1</Paragraphs>
  <ScaleCrop>false</ScaleCrop>
  <Company>Cognizant 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Natarajan, Sasi Kumar (Cognizant)</dc:creator>
  <cp:keywords/>
  <dc:description/>
  <cp:lastModifiedBy>Natarajan, Sasi Kumar (Cognizant)</cp:lastModifiedBy>
  <cp:revision>6</cp:revision>
  <dcterms:created xsi:type="dcterms:W3CDTF">2015-04-24T10:21:00Z</dcterms:created>
  <dcterms:modified xsi:type="dcterms:W3CDTF">2015-04-28T05:20:00Z</dcterms:modified>
</cp:coreProperties>
</file>