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{{{id=24|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benchmark()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0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1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2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3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4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5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6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7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Running benchmark 8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([(0, 0.18497200000000014, 'Factor the following polynomial over\n the rational numbers: (x^97+19*x+1)*(x^103-19*x^97+14)*(x^100-1)'), (1, 0.27395800000000037, 'Find the Mordell-Weil group of the elliptic curve 5077A using mwrank'), (2, 0.02799599999999991, "Some basic arithmetic with very large Integer numbers: '3^1000001 * 19^100001"), (3, 0.056990999999999126, "Some basic arithmetic with very large Rational numbers: '(2/3)^100001 * (17/19)^100001"), (4, 0.001000000000000334, 'Rational polynomial arithmetic using SAGE. Compute (x^29+17*x-5)^200.'), (5, 0.005999000000000088, 'Rational polynomial arithmetic using SAGE. Compute (x^19 - 18*x + 1)^50 one hundred times.'), (6, 0.05999100000000013, 'Compute the p-division polynomials of y^2 = x^3 + 37*x - 997 for primes p &lt; 40.'), (7, 0.1989700000000001, 'Compute the Mordell-Weil group of y^2 = x^3 + 37*x - 997.')], 0.8118759999999998)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{{{id=21|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#totaal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sage55=[(0, 0.1989700000000001, 'Benchmark 0: Factor the following polynomial over\n    the rational numbers: (x^97+19*x+1)*(x^103-19*x^97+14)*(x^100-1)'), (1, 0.2939560000000001,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'Find the Mordell-Weil group of the elliptic curve 5077A using mwrank'), (2, 0.027995000000000214, "Some basic arithmetic with very large Integer numbers: '3^1000001 * 19^100001"), (3, 0.05599099999999968, "Some basic arithmetic with very large Rational numbers: '(2/3)^100001 * (17/19)^100001"), (4, 0.03599500000000022, 'Rational polynomial arithmetic using Sage. Compute </w:t>
      </w:r>
      <w:r w:rsidRPr="00586D57">
        <w:rPr>
          <w:lang w:val="en-US"/>
        </w:rPr>
        <w:lastRenderedPageBreak/>
        <w:t>(x^29+17*x-5)^200.'), (5, 0.12198199999999959, 'Rational polynomial arithmetic using Sage. Compute (x^19 - 18*x + 1)^50 one hundred times.'), (6, 0.057990999999999904,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'Compute the p-division polynomials of y^2 = x^3 + 37*x - 997 for primes p &lt; 40.'), (7, 0.19696899999999973,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{{{id=22|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#totaal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sage541=[(0, 0.258961, 'Benchmark 0: Factor the following polynomial over\n the rational numbers: (x^97+19*x+1)*(x^103-19*x^97+14)*(x^100-1)'), (1,0.29095499999999985, 'Find the Mordell-Weil group of the elliptic curve 5077A using mwrank'), (2, 0.2959559999999999, "Some basic arithmetic with very large Integer numbers: '3^1000001 * 19^100001"), (3,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0.05999099999999968, "Some basic arithmetic with very large Rational numbers: '(2/3)^100001 * (17/19)^100001"), (4, 0.038994000000000195, 'Rational polynomial arithmetic using Sage. Compute x^29+17*x-5)^200.'), (5, 0.12897999999999987, 'Rational polynomial arithmetic using Sage. Compute (x^19 - 18*x + 1)^50 one hundred times.'), (6, 0.06198999999999977, 'Compute the p-division polynomials of y^2 = x^3 + 37*x - 997 for primes p &lt; 40.'), (7,0.2089679999999996,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{{{id=23|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sage48=[(0, 0.36394500000000041, 'Factor the following polynomial over\n the rational numbers: (x^97+19*x+1)*(x^103-19*x^97+14)*(x^100-1)'), (1, 0.46792800000000012, 'Find the Mordell-Weil group of the elliptic curve 5077A using mwrank'), (2, 0.070990000000000109, "Some basic arithmetic with very large Integer numbers: '3^1000001 * 19^100001"), (3, 0.12098100000000001, "Some basic arithmetic with very large Rational numbers: '(2/3)^100001 * (17/19)^100001"), (4, 0.0019999999999997797, 'Rational polynomial arithmetic using SAGE. Compute (x^29+17*x-5)^200.'), (5, 0.0099979999999999514, 'Rational polynomial arithmetic using SAGE. Compute (x^19 - 18*x + 1)^50 one hundred times.'), (6, 0.10998299999999972, 'Compute the p-division polynomials of y^2 = x^3 + 37*x - 997 for primes p &lt; 40.'), (7, 0.31795200000000001,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{{{id=3|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#totaal 1.4667769999999987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sage47=[(0, 0.40093900000000016, 'Factor the following polynomial over\n the rational numbers: (x^97+19*x+1)*(x^103-19*x^97+14)*(x^100-1)'), (1, 0.39593899999999937, 'Find the Mordell-Weil group of the elliptic curve 5077A using mwrank'), (2, 0.044992999999999839, "Some basic arithmetic with very large Integer numbers: '3^1000001 * 19^100001"), (3, 0.07798800000000039, "Some basic arithmetic with very large Rational numbers: '(2/3)^100001 * (17/19)^100001"), (4, 0.0, 'Rational polynomial arithmetic using SAGE. Compute (x^29+17*x-5)^200.'), (5, 0.015998999999999874, 'Rational polynomial arithmetic using SAGE. Compute (x^19 - 18*x + 1)^50 one hundred times.'), (6, 0.083988000000000618, 'Compute the p-division polynomials of y^2 = x^3 + 37*x - 997 for primes p &lt; 40.'), (7, 0.43493400000000015,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{{{id=4|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test=['Factor the following polynomial over\n the rational numbers: (x^97+19*x+1)*(x^103-19*x^97+14)*(x^100-1)', 'Find the Mordell-Weil group of the elliptic curve 5077A using mwrank', "Some basic arithmetic with very large Integer numbers: '3^1000001 * 19^100001", "Some basic arithmetic with very large Rational numbers: '(2/3)^100001 * (17/19)^100001", 'Rational polynomial arithmetic using SAGE. Compute (x^29+17*x-5)^200.', 'Rational polynomial arithmetic using SAGE. Compute (x^19 - 18*x + 1)^50 one hundred times.', 'Compute the p-division polynomials of y^2 = x^3 + 37*x - 997 for primes p &lt; 40.', 'Compute the Mordell-Weil group of y^2 = x^3 + 37*x - 997.']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{{{id=11|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#totaal 1.7561089999999999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sage46=[(0, 0.43602799999999986, 'Factor the following polynomial over the rational numbers: (x^97+19*x+1)*(x^103-19*x^97+14)*(x^100-1)'),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(1,0.57603499999999963, 'Find the Mordell-Weil group of the elliptic curve 5077A using mwrank'),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(2, 0.072005000000000319, "Some basic arithmetic with very large Integer numbers: '3^1000001 * 19^100001"),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(3, 0.096006000000000036, "Some basic arithmetic with very large Rational numbers: '(2/3)^100001 * (17/19)^100001"),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(4, 0.0, 'Rational polynomial arithmetic using SAGE. Compute (x^29+17*x-5)^200.'),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(5, 0.0080009999999997028, 'Rational polynomial arithmetic using SAGE. Compute (x^19 - 18*x + 1)^50 one hundred times.'),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(6, 0.10000600000000004, 'Compute the p-division polynomials of y^2 = x^3 + 37*x - 997 for primes p &lt; 40.'),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(7, 0.44002700000000017,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{{{id=1|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#totaal 2.0201269999999996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sage34=[(0, 0.42402699999999971, 'Factor the following polynomial over the rational numbers: (x^97+19*x+1)*(x^103-19*x^97+14)*(x^100-1)'),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(1, 0.52803300000000064, 'Find the Mordell-Weil group of the elliptic curve 5077A using mwrank'),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(2, 0.18801099999999948, "Some basic arithmetic with very large Integer numbers: '3^1000001 * 19^100001"),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(3, 0.26001700000000039, "Some basic arithmetic with very large Rational numbers: '(2/3)^100001 * (17/19)^100001"),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(4, 0.0, 'Rational polynomial arithmetic using SAGE. Compute (x^29+17*x-5)^200.'),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(5, 0.0, 'Rational polynomial arithmetic using SAGE. Compute (x^19 - 18*x + 1)^50 one hundred times.'),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(6, 0.60803799999999963, 'Compute the p-division polynomials of y^2 = x^3 + 37*x - 997 for primes p &lt;40.'), 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(7, 0.0, 'Compute the Mordell-Weil group of y^2 = x^3 + 37*x - 997.')]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{{{id=12|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header=[("3.4","4.6","4.7","4.8","5.4.1","5.5","Benchmark on an identical computer with Virtualbox 4.2.6, Windows 7 64b")]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compare=[sage34,sage46,sage47,sage48,sage541,sage55]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data=[]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for j in xrange(8):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   rowdata=[]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   for sageversion in compare: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       rowdata.append('%ss'%round(sageversion[j][1],1))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   rowdata.append(test[j])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   data.append(rowdata)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totaaltijd=[]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for sageversion in compare:</w:t>
      </w:r>
    </w:p>
    <w:p w:rsidR="00586D57" w:rsidRDefault="00586D57" w:rsidP="00586D57">
      <w:r w:rsidRPr="00586D57">
        <w:rPr>
          <w:lang w:val="en-US"/>
        </w:rPr>
        <w:t xml:space="preserve">    </w:t>
      </w:r>
      <w:r>
        <w:t>som=0</w:t>
      </w:r>
    </w:p>
    <w:p w:rsidR="00586D57" w:rsidRDefault="00586D57" w:rsidP="00586D57">
      <w:r>
        <w:t xml:space="preserve">    </w:t>
      </w:r>
      <w:proofErr w:type="spellStart"/>
      <w:r>
        <w:t>for</w:t>
      </w:r>
      <w:proofErr w:type="spellEnd"/>
      <w:r>
        <w:t xml:space="preserve"> uitslag in </w:t>
      </w:r>
      <w:proofErr w:type="spellStart"/>
      <w:r>
        <w:t>sageversion</w:t>
      </w:r>
      <w:proofErr w:type="spellEnd"/>
      <w:r>
        <w:t>: som+=uitslag[1]</w:t>
      </w:r>
    </w:p>
    <w:p w:rsidR="00586D57" w:rsidRDefault="00586D57" w:rsidP="00586D57">
      <w:r>
        <w:t xml:space="preserve">    </w:t>
      </w:r>
      <w:proofErr w:type="spellStart"/>
      <w:r>
        <w:t>totaaltijd.append</w:t>
      </w:r>
      <w:proofErr w:type="spellEnd"/>
      <w:r>
        <w:t>(</w:t>
      </w:r>
      <w:proofErr w:type="spellStart"/>
      <w:r>
        <w:t>str</w:t>
      </w:r>
      <w:proofErr w:type="spellEnd"/>
      <w:r>
        <w:t>(</w:t>
      </w:r>
      <w:proofErr w:type="spellStart"/>
      <w:r>
        <w:t>round</w:t>
      </w:r>
      <w:proofErr w:type="spellEnd"/>
      <w:r>
        <w:t>(som,2))+"s")</w:t>
      </w:r>
    </w:p>
    <w:p w:rsidR="00586D57" w:rsidRDefault="00586D57" w:rsidP="00586D57">
      <w:proofErr w:type="spellStart"/>
      <w:r>
        <w:t>total</w:t>
      </w:r>
      <w:proofErr w:type="spellEnd"/>
      <w:r>
        <w:t>=totaaltijd+["TOTAL"]</w:t>
      </w:r>
    </w:p>
    <w:p w:rsidR="00586D57" w:rsidRDefault="00586D57" w:rsidP="00586D57">
      <w:r>
        <w:t>///</w:t>
      </w:r>
    </w:p>
    <w:p w:rsidR="00586D57" w:rsidRDefault="00586D57" w:rsidP="00586D57">
      <w:r>
        <w:t>}}}</w:t>
      </w:r>
    </w:p>
    <w:p w:rsidR="00586D57" w:rsidRDefault="00586D57" w:rsidP="00586D57"/>
    <w:p w:rsidR="00586D57" w:rsidRDefault="00586D57" w:rsidP="00586D57">
      <w:r>
        <w:t>{{{</w:t>
      </w:r>
      <w:proofErr w:type="spellStart"/>
      <w:r>
        <w:t>id</w:t>
      </w:r>
      <w:proofErr w:type="spellEnd"/>
      <w:r>
        <w:t>=26|</w:t>
      </w:r>
    </w:p>
    <w:p w:rsidR="00586D57" w:rsidRDefault="00586D57" w:rsidP="00586D57">
      <w:r>
        <w:t xml:space="preserve">print </w:t>
      </w:r>
      <w:proofErr w:type="spellStart"/>
      <w:r>
        <w:t>total</w:t>
      </w:r>
      <w:proofErr w:type="spellEnd"/>
    </w:p>
    <w:p w:rsidR="00586D57" w:rsidRDefault="00586D57" w:rsidP="00586D57">
      <w:r>
        <w:t>///</w:t>
      </w:r>
    </w:p>
    <w:p w:rsidR="00586D57" w:rsidRDefault="00586D57" w:rsidP="00586D57">
      <w:r>
        <w:t>['2.01s', '1.73s', '1.45s', '1.46s', '1.34s', '0.99s', 'TOTAL']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}}}</w:t>
      </w:r>
    </w:p>
    <w:p w:rsidR="00586D57" w:rsidRPr="00586D57" w:rsidRDefault="00586D57" w:rsidP="00586D57">
      <w:pPr>
        <w:rPr>
          <w:lang w:val="en-US"/>
        </w:rPr>
      </w:pP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{{{id=2|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html.table(header+data+[total],True)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///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&lt;html&gt;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&lt;div class="notruncate"&gt;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&lt;table class="table_form"&gt;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&lt;tbody&gt;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&lt;th&gt;3.4&lt;/th&gt;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&lt;th&gt;4.6&lt;/th&gt;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&lt;th&gt;4.7&lt;/th&gt;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&lt;th&gt;4.8&lt;/th&gt;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&lt;th&gt;5.4.1&lt;/th&gt;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&lt;th&gt;5.5&lt;/th&gt;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&lt;th&gt;Benchmark on an identical computer with Virtualbox 4.2.6, Windows 7 64b&lt;/th&gt;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="row-a"&gt;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&lt;td&gt;0.2s&lt;/td&gt;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&lt;td&gt;Factor the following polynomial over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 xml:space="preserve"> the rational numbers: (x^97+19*x+1)*(x^103-19*x^97+14)*(x^100-1)&lt;/td&gt;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="row-b"&gt;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&lt;td&gt;0.5s&lt;/td&gt;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&lt;td&gt;0.6s&lt;/td&gt;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&lt;td&gt;0.5s&lt;/td&gt;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&lt;td&gt;Find the Mordell-Weil group of the elliptic curve 5077A using mwrank&lt;/td&gt;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="row-a"&gt;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&lt;td&gt;0.2s&lt;/td&gt;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&lt;td&gt;Some basic arithmetic with very large Integer numbers: '3^1000001 * 19^100001&lt;/td&gt;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="row-b"&gt;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&lt;td&gt;Some basic arithmetic with very large Rational numbers: '(2/3)^100001 * (17/19)^100001&lt;/td&gt;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="row-a"&gt;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&lt;td&gt;Rational polynomial arithmetic using SAGE. Compute (x^29+17*x-5)^200.&lt;/td&gt;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="row-b"&gt;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&lt;td&gt;Rational polynomial arithmetic using SAGE. Compute (x^19 - 18*x + 1)^50 one hundred times.&lt;/td&gt;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="row-a"&gt;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&lt;td&gt;0.6s&lt;/td&gt;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&lt;td&gt;Compute the p-division polynomials of y^2 = x^3 + 37*x - 997 for primes p &lt; 40.&lt;/td&gt;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="row-b"&gt;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&lt;td&gt;0.0s&lt;/td&gt;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lastRenderedPageBreak/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&lt;td&gt;0.2s&lt;/td&gt;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&lt;td&gt;0.2s&lt;/td&gt;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&lt;td&gt;Compute the Mordell-Weil group of y^2 = x^3 + 37*x - 997.&lt;/td&gt;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&lt;tr class ="row-a"&gt;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&lt;td&gt;2.01s&lt;/td&gt;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&lt;td&gt;1.73s&lt;/td&gt;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&lt;td&gt;1.45s&lt;/td&gt;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&lt;td&gt;1.46s&lt;/td&gt;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&lt;td&gt;1.34s&lt;/td&gt;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&lt;td&gt;0.99s&lt;/td&gt;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&lt;td&gt;TOTAL&lt;/td&gt;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&lt;/tr&gt;</w:t>
      </w:r>
    </w:p>
    <w:p w:rsidR="00586D57" w:rsidRPr="00586D57" w:rsidRDefault="00586D57" w:rsidP="00586D57">
      <w:pPr>
        <w:rPr>
          <w:lang w:val="en-US"/>
        </w:rPr>
      </w:pPr>
      <w:r w:rsidRPr="00586D57">
        <w:rPr>
          <w:lang w:val="en-US"/>
        </w:rPr>
        <w:t>&lt;/tbody&gt;</w:t>
      </w:r>
    </w:p>
    <w:p w:rsidR="00586D57" w:rsidRDefault="00586D57" w:rsidP="00586D57">
      <w:r>
        <w:t>&lt;/</w:t>
      </w:r>
      <w:proofErr w:type="spellStart"/>
      <w:r>
        <w:t>table</w:t>
      </w:r>
      <w:proofErr w:type="spellEnd"/>
      <w:r>
        <w:t>&gt;</w:t>
      </w:r>
    </w:p>
    <w:p w:rsidR="00586D57" w:rsidRDefault="00586D57" w:rsidP="00586D57">
      <w:r>
        <w:t>&lt;/div&gt;</w:t>
      </w:r>
    </w:p>
    <w:p w:rsidR="00586D57" w:rsidRDefault="00586D57" w:rsidP="00586D57">
      <w:r>
        <w:t>&lt;/html&gt;</w:t>
      </w:r>
    </w:p>
    <w:p w:rsidR="00221C68" w:rsidRDefault="00586D57" w:rsidP="00586D57">
      <w:r>
        <w:t>}}}</w:t>
      </w:r>
      <w:bookmarkStart w:id="0" w:name="_GoBack"/>
      <w:bookmarkEnd w:id="0"/>
    </w:p>
    <w:sectPr w:rsidR="0022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7"/>
    <w:rsid w:val="00586D57"/>
    <w:rsid w:val="009614E9"/>
    <w:rsid w:val="00D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2013-01-02T22:35:00Z</dcterms:created>
  <dcterms:modified xsi:type="dcterms:W3CDTF">2013-01-02T22:35:00Z</dcterms:modified>
</cp:coreProperties>
</file>