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45DC0" w:rsidRPr="005B3F66" w:rsidRDefault="005B3F66" w:rsidP="005B3F66">
      <w:pPr>
        <w:jc w:val="center"/>
        <w:rPr>
          <w:b/>
          <w:bCs/>
          <w:sz w:val="40"/>
          <w:szCs w:val="40"/>
        </w:rPr>
      </w:pPr>
      <w:r w:rsidRPr="005B3F66">
        <w:rPr>
          <w:b/>
          <w:bCs/>
          <w:sz w:val="40"/>
          <w:szCs w:val="40"/>
        </w:rPr>
        <w:t>JULIA CHILD'S FRENC BREAD RECIPE</w:t>
      </w:r>
    </w:p>
    <w:p w:rsidR="005B3F66" w:rsidRPr="005B3F66" w:rsidRDefault="005B3F66" w:rsidP="005B3F66">
      <w:pPr>
        <w:jc w:val="center"/>
        <w:rPr>
          <w:sz w:val="28"/>
          <w:szCs w:val="28"/>
        </w:rPr>
      </w:pPr>
      <w:r w:rsidRPr="005B3F66">
        <w:rPr>
          <w:b/>
          <w:bCs/>
          <w:sz w:val="28"/>
          <w:szCs w:val="28"/>
        </w:rPr>
        <w:t>Modified roughly for high altitude</w:t>
      </w:r>
    </w:p>
    <w:p w:rsidR="005B3F66" w:rsidRDefault="005B3F66" w:rsidP="004E171F">
      <w:pPr>
        <w:rPr>
          <w:sz w:val="28"/>
          <w:szCs w:val="28"/>
        </w:rPr>
      </w:pPr>
    </w:p>
    <w:p w:rsidR="004E171F" w:rsidRPr="005B3F66" w:rsidRDefault="004E171F" w:rsidP="004E171F">
      <w:pPr>
        <w:rPr>
          <w:sz w:val="28"/>
          <w:szCs w:val="28"/>
        </w:rPr>
      </w:pPr>
    </w:p>
    <w:p w:rsidR="005B3F66" w:rsidRDefault="005B3F66" w:rsidP="004E171F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~4 c flour (orig rec said 3 1/2)</w:t>
      </w:r>
    </w:p>
    <w:p w:rsidR="005B3F66" w:rsidRDefault="005B3F66" w:rsidP="004E171F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1 3/4 tsp yeast (originally 2 1/4)</w:t>
      </w:r>
    </w:p>
    <w:p w:rsidR="005B3F66" w:rsidRDefault="005B3F66" w:rsidP="004E171F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2 1/4 tsp salt</w:t>
      </w:r>
    </w:p>
    <w:p w:rsidR="005B3F66" w:rsidRDefault="005B3F66" w:rsidP="004E171F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1 1/2 c warm water</w:t>
      </w:r>
    </w:p>
    <w:p w:rsidR="005B3F66" w:rsidRDefault="005B3F66" w:rsidP="004E171F">
      <w:pPr>
        <w:spacing w:line="480" w:lineRule="auto"/>
        <w:rPr>
          <w:sz w:val="28"/>
          <w:szCs w:val="28"/>
        </w:rPr>
      </w:pPr>
    </w:p>
    <w:p w:rsidR="005B3F66" w:rsidRDefault="005B3F66" w:rsidP="004E171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First rise 2+ hours (orginal 3 hours), beat down and shape, second rise ~2 hours (original 2 hours)</w:t>
      </w:r>
    </w:p>
    <w:p w:rsidR="004E171F" w:rsidRDefault="004E171F" w:rsidP="004E171F">
      <w:pPr>
        <w:spacing w:line="480" w:lineRule="auto"/>
        <w:rPr>
          <w:sz w:val="28"/>
          <w:szCs w:val="28"/>
        </w:rPr>
      </w:pPr>
    </w:p>
    <w:p w:rsidR="004E171F" w:rsidRPr="005B3F66" w:rsidRDefault="004E171F" w:rsidP="004E171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Spray with water just before baking in pre-heated 450* oven for 25 minutes</w:t>
      </w:r>
    </w:p>
    <w:sectPr w:rsidR="004E171F" w:rsidRPr="005B3F66" w:rsidSect="00AE1FD3">
      <w:pgSz w:w="12240" w:h="15840"/>
      <w:pgMar w:top="1440" w:right="864" w:bottom="864" w:left="28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drawingGridHorizontalSpacing w:val="105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F66"/>
    <w:rsid w:val="00031FCA"/>
    <w:rsid w:val="000A48FD"/>
    <w:rsid w:val="00345DC0"/>
    <w:rsid w:val="004244C8"/>
    <w:rsid w:val="004E171F"/>
    <w:rsid w:val="004E5970"/>
    <w:rsid w:val="00504DA6"/>
    <w:rsid w:val="005B3F66"/>
    <w:rsid w:val="00734E4D"/>
    <w:rsid w:val="008A0921"/>
    <w:rsid w:val="009A1011"/>
    <w:rsid w:val="009C4AEE"/>
    <w:rsid w:val="00AE1FD3"/>
    <w:rsid w:val="00C32EFA"/>
    <w:rsid w:val="00D226F6"/>
    <w:rsid w:val="00EF0269"/>
    <w:rsid w:val="00F50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A46D899"/>
  <w15:chartTrackingRefBased/>
  <w15:docId w15:val="{21014ECB-B276-6542-8B90-7FEF2F9F1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AEE"/>
    <w:rPr>
      <w:kern w:val="0"/>
      <w:sz w:val="21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MOORE</dc:creator>
  <cp:keywords/>
  <dc:description/>
  <cp:lastModifiedBy>PATRICK MOORE</cp:lastModifiedBy>
  <cp:revision>1</cp:revision>
  <cp:lastPrinted>2023-12-25T19:45:00Z</cp:lastPrinted>
  <dcterms:created xsi:type="dcterms:W3CDTF">2023-12-25T19:40:00Z</dcterms:created>
  <dcterms:modified xsi:type="dcterms:W3CDTF">2023-12-25T19:48:00Z</dcterms:modified>
</cp:coreProperties>
</file>