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286" w:rsidRPr="00250B0F" w:rsidRDefault="00250B0F" w:rsidP="00C65C6E">
      <w:pPr>
        <w:pStyle w:val="Heading1"/>
        <w:rPr>
          <w:color w:val="FF0000"/>
        </w:rPr>
      </w:pPr>
      <w:r w:rsidRPr="00250B0F">
        <w:t>My name is CHRIS COURTNEY &amp; We need to talk on something very important. Please contact me on this email address for details:[</w:t>
      </w:r>
      <w:r w:rsidRPr="00C65C6E">
        <w:rPr>
          <w:color w:val="FF0000"/>
        </w:rPr>
        <w:t>chriscnyfr@msn.com</w:t>
      </w:r>
      <w:r w:rsidRPr="00250B0F">
        <w:t>]</w:t>
      </w:r>
    </w:p>
    <w:sectPr w:rsidR="006B5286" w:rsidRPr="00250B0F" w:rsidSect="006B52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250B0F"/>
    <w:rsid w:val="00250B0F"/>
    <w:rsid w:val="006B5286"/>
    <w:rsid w:val="00C65C6E"/>
    <w:rsid w:val="00F90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286"/>
  </w:style>
  <w:style w:type="paragraph" w:styleId="Heading1">
    <w:name w:val="heading 1"/>
    <w:basedOn w:val="Normal"/>
    <w:next w:val="Normal"/>
    <w:link w:val="Heading1Char"/>
    <w:uiPriority w:val="9"/>
    <w:qFormat/>
    <w:rsid w:val="00C65C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65C6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65C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2017-12-21T12:27:00Z</dcterms:created>
  <dcterms:modified xsi:type="dcterms:W3CDTF">2017-12-21T12:36:00Z</dcterms:modified>
</cp:coreProperties>
</file>