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07" w:rsidRPr="00212F3F" w:rsidRDefault="00617D2A" w:rsidP="00212F3F">
      <w:pPr>
        <w:tabs>
          <w:tab w:val="left" w:pos="207"/>
        </w:tabs>
        <w:spacing w:before="100" w:beforeAutospacing="1" w:after="100" w:afterAutospacing="1"/>
        <w:ind w:right="119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617D2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6.1pt;margin-top:-42.25pt;width:167.2pt;height:36.95pt;z-index:251658240">
            <v:textbox>
              <w:txbxContent>
                <w:p w:rsidR="00AE025C" w:rsidRDefault="00212F3F">
                  <w:r>
                    <w:t xml:space="preserve">Tej </w:t>
                  </w:r>
                  <w:r w:rsidR="006E6785">
                    <w:t xml:space="preserve"> (</w:t>
                  </w:r>
                  <w:r w:rsidR="00AE025C">
                    <w:t>630-800-32</w:t>
                  </w:r>
                  <w:r>
                    <w:t>43</w:t>
                  </w:r>
                  <w:r w:rsidR="00AE025C">
                    <w:t>)</w:t>
                  </w:r>
                </w:p>
                <w:p w:rsidR="00AE025C" w:rsidRDefault="00212F3F">
                  <w:r>
                    <w:t>teja</w:t>
                  </w:r>
                  <w:r w:rsidR="00AE025C">
                    <w:t>@raisertechnologies.net</w:t>
                  </w:r>
                </w:p>
              </w:txbxContent>
            </v:textbox>
          </v:shape>
        </w:pict>
      </w:r>
    </w:p>
    <w:p w:rsidR="00804D37" w:rsidRPr="000D4807" w:rsidRDefault="000D4807" w:rsidP="000D4807">
      <w:pPr>
        <w:tabs>
          <w:tab w:val="left" w:pos="207"/>
        </w:tabs>
        <w:spacing w:before="100" w:beforeAutospacing="1" w:after="100" w:afterAutospacing="1"/>
        <w:ind w:right="119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D4807">
        <w:rPr>
          <w:rFonts w:ascii="Times New Roman" w:eastAsia="Arial" w:hAnsi="Times New Roman" w:cs="Times New Roman"/>
          <w:b/>
          <w:sz w:val="24"/>
          <w:szCs w:val="24"/>
          <w:u w:val="single"/>
        </w:rPr>
        <w:t>SUMMARY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07"/>
        </w:tabs>
        <w:spacing w:before="100" w:beforeAutospacing="1" w:after="100" w:afterAutospacing="1"/>
        <w:ind w:right="119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Over</w:t>
      </w:r>
      <w:r w:rsidR="003C2723" w:rsidRPr="00A131FC">
        <w:rPr>
          <w:rFonts w:ascii="Times New Roman" w:hAnsi="Times New Roman" w:cs="Times New Roman"/>
          <w:b/>
          <w:spacing w:val="-8"/>
          <w:sz w:val="24"/>
          <w:szCs w:val="24"/>
        </w:rPr>
        <w:t>8</w:t>
      </w:r>
      <w:r w:rsidRPr="00A131FC">
        <w:rPr>
          <w:rFonts w:ascii="Times New Roman" w:hAnsi="Times New Roman" w:cs="Times New Roman"/>
          <w:sz w:val="24"/>
          <w:szCs w:val="24"/>
        </w:rPr>
        <w:t>yearsofexperienceinSystemAdministration,serverbuilds,andmaintenancehavingworkedonRed Hat Enterprise Linux, Oracle Linux, SuSe EnterpriseLinux.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199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Installed,configuredandadministeredRHEL5.x,6.x,SuSeEnterprise9,10andOracleLinux4.x,5.xand6.x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virtualization technologies like VMware and good understanding of Xen,KVM.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Implemented and configured AWS S3 CMD tool and implemented Queues, SQS and use cases inAWS.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Configuration and managin</w:t>
      </w:r>
      <w:r w:rsidR="00490CB1" w:rsidRPr="00A131FC">
        <w:rPr>
          <w:rFonts w:ascii="Times New Roman" w:hAnsi="Times New Roman" w:cs="Times New Roman"/>
          <w:sz w:val="24"/>
          <w:szCs w:val="24"/>
        </w:rPr>
        <w:t xml:space="preserve">g Linux Virtual Machines under </w:t>
      </w:r>
      <w:r w:rsidR="00D30C0F" w:rsidRPr="00A131FC">
        <w:rPr>
          <w:rFonts w:ascii="Times New Roman" w:hAnsi="Times New Roman" w:cs="Times New Roman"/>
          <w:sz w:val="24"/>
          <w:szCs w:val="24"/>
        </w:rPr>
        <w:t>VMware</w:t>
      </w:r>
      <w:r w:rsidRPr="00A131FC">
        <w:rPr>
          <w:rFonts w:ascii="Times New Roman" w:hAnsi="Times New Roman" w:cs="Times New Roman"/>
          <w:sz w:val="24"/>
          <w:szCs w:val="24"/>
        </w:rPr>
        <w:t xml:space="preserve"> andKVM.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08"/>
        </w:tabs>
        <w:ind w:right="117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ConfigurationandmaintenanceofcommonLinuxapplicationssuchasApache,MySQL,NFS,DHCP,BIND, SSH, andSNMP.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DNS technologies namedInfoblox.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22"/>
        </w:tabs>
        <w:ind w:right="119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with load balancer implementations like bonding multiple interfaces into single bond in case of over load on LANdevices.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33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with LVM, RAID implementations, user &amp; system resource management, job scheduling and paging spacemanagement.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configuration of high availability Redhat Clusters and Veritas ClusteringSystems.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NAS configuring the centralized storage location which stores user logininformation.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configuring central repository servers forupdates.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system and error log management using Alert Logic andSyslog.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configuring Jumpstart Server, Kickstart(Linux) for Network basedInstallations.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09"/>
        </w:tabs>
        <w:ind w:right="117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IntegrationofvariousnetworkrelatedserviceslikeTCP/IP,EthernetDNS,NIS,NIS+,NFS,DHCP,SAMBA, SENDMAIL, HTTP, FTP, SSH, &amp; RSH etc. and various network relatedproducts.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69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 xml:space="preserve">Back-up management using normal back-up tape drives, Legato net-backup, VERITAS net-backup. Configuring autoloader/DLT tape drives for automated </w:t>
      </w:r>
      <w:r w:rsidR="00D30C0F" w:rsidRPr="00A131FC">
        <w:rPr>
          <w:rFonts w:ascii="Times New Roman" w:hAnsi="Times New Roman" w:cs="Times New Roman"/>
          <w:sz w:val="24"/>
          <w:szCs w:val="24"/>
        </w:rPr>
        <w:t>NetBackup’s</w:t>
      </w:r>
      <w:r w:rsidRPr="00A131FC">
        <w:rPr>
          <w:rFonts w:ascii="Times New Roman" w:hAnsi="Times New Roman" w:cs="Times New Roman"/>
          <w:sz w:val="24"/>
          <w:szCs w:val="24"/>
        </w:rPr>
        <w:t>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LDAP technologies SunONE and unboundID.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20"/>
        </w:tabs>
        <w:ind w:right="119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user account management via LDAP, integrating active directory based accounts with Linux usinglikewise.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 xml:space="preserve">Experience in writing shell scripts using </w:t>
      </w:r>
      <w:r w:rsidR="00D30C0F" w:rsidRPr="00A131FC">
        <w:rPr>
          <w:rFonts w:ascii="Times New Roman" w:hAnsi="Times New Roman" w:cs="Times New Roman"/>
          <w:sz w:val="24"/>
          <w:szCs w:val="24"/>
        </w:rPr>
        <w:t>bash, Python</w:t>
      </w:r>
      <w:r w:rsidRPr="00A131FC">
        <w:rPr>
          <w:rFonts w:ascii="Times New Roman" w:hAnsi="Times New Roman" w:cs="Times New Roman"/>
          <w:sz w:val="24"/>
          <w:szCs w:val="24"/>
        </w:rPr>
        <w:t>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31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 xml:space="preserve">Experience in installing, configuring new and remote printers using CUPS. Configuring CUPS clusters to provide high availability for </w:t>
      </w:r>
      <w:r w:rsidR="00D30C0F" w:rsidRPr="00A131FC">
        <w:rPr>
          <w:rFonts w:ascii="Times New Roman" w:hAnsi="Times New Roman" w:cs="Times New Roman"/>
          <w:sz w:val="24"/>
          <w:szCs w:val="24"/>
        </w:rPr>
        <w:t>printing service</w:t>
      </w:r>
      <w:r w:rsidRPr="00A131FC">
        <w:rPr>
          <w:rFonts w:ascii="Times New Roman" w:hAnsi="Times New Roman" w:cs="Times New Roman"/>
          <w:sz w:val="24"/>
          <w:szCs w:val="24"/>
        </w:rPr>
        <w:t>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Knowledge in storage technologies EMC, XIV andNetApp</w:t>
      </w:r>
      <w:r w:rsidR="0031623C" w:rsidRPr="00A131FC">
        <w:rPr>
          <w:rFonts w:ascii="Times New Roman" w:hAnsi="Times New Roman" w:cs="Times New Roman"/>
          <w:sz w:val="24"/>
          <w:szCs w:val="24"/>
        </w:rPr>
        <w:t>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Knowledge in oracle RAC clustering systems andASM.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82"/>
        </w:tabs>
        <w:spacing w:before="100" w:beforeAutospacing="1" w:after="100" w:afterAutospacing="1"/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 xml:space="preserve">Knowledge in cloud based Infrastructure services like Amazon Web Services (AWS), IBM Cloud Orchestration and chef </w:t>
      </w:r>
      <w:r w:rsidR="00D30C0F" w:rsidRPr="00A131FC">
        <w:rPr>
          <w:rFonts w:ascii="Times New Roman" w:hAnsi="Times New Roman" w:cs="Times New Roman"/>
          <w:sz w:val="24"/>
          <w:szCs w:val="24"/>
        </w:rPr>
        <w:t>Automation Tool</w:t>
      </w:r>
      <w:r w:rsidRPr="00A131FC">
        <w:rPr>
          <w:rFonts w:ascii="Times New Roman" w:hAnsi="Times New Roman" w:cs="Times New Roman"/>
          <w:sz w:val="24"/>
          <w:szCs w:val="24"/>
        </w:rPr>
        <w:t>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spacing w:before="100" w:beforeAutospacing="1" w:after="100" w:afterAutospacing="1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Knowledge in middleware applications likeWebSphere,WebLogic.</w:t>
      </w:r>
    </w:p>
    <w:p w:rsidR="0031623C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ind w:right="2452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documenting technical processes, writing Root Cause</w:t>
      </w:r>
      <w:r w:rsidR="0031623C" w:rsidRPr="00A131FC">
        <w:rPr>
          <w:rFonts w:ascii="Times New Roman" w:hAnsi="Times New Roman" w:cs="Times New Roman"/>
          <w:sz w:val="24"/>
          <w:szCs w:val="24"/>
        </w:rPr>
        <w:t>Analysis.</w:t>
      </w:r>
    </w:p>
    <w:p w:rsidR="00375D5D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ind w:right="2452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Willing to relocate:Anywhere</w:t>
      </w:r>
    </w:p>
    <w:p w:rsidR="00375D5D" w:rsidRPr="00A131FC" w:rsidRDefault="00F81983" w:rsidP="00A131FC">
      <w:pPr>
        <w:pStyle w:val="BodyText"/>
        <w:numPr>
          <w:ilvl w:val="0"/>
          <w:numId w:val="2"/>
        </w:numPr>
        <w:spacing w:before="0"/>
        <w:ind w:right="597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Sponsorship required to work in theUS</w:t>
      </w:r>
      <w:r w:rsidR="0031623C" w:rsidRPr="00A131FC">
        <w:rPr>
          <w:rFonts w:ascii="Times New Roman" w:hAnsi="Times New Roman" w:cs="Times New Roman"/>
          <w:sz w:val="24"/>
          <w:szCs w:val="24"/>
        </w:rPr>
        <w:t>.</w:t>
      </w:r>
    </w:p>
    <w:p w:rsidR="00375D5D" w:rsidRPr="00A131FC" w:rsidRDefault="00375D5D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375D5D" w:rsidRPr="00A131FC" w:rsidRDefault="00375D5D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BodyText"/>
        <w:spacing w:before="0"/>
        <w:ind w:left="720" w:right="597" w:firstLine="0"/>
        <w:rPr>
          <w:rFonts w:ascii="Times New Roman" w:hAnsi="Times New Roman" w:cs="Times New Roman"/>
          <w:sz w:val="24"/>
          <w:szCs w:val="24"/>
        </w:rPr>
      </w:pPr>
    </w:p>
    <w:p w:rsidR="00375D5D" w:rsidRPr="000D4807" w:rsidRDefault="00F81983" w:rsidP="00FF2720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807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375D5D" w:rsidRPr="00A131FC" w:rsidRDefault="00375D5D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375D5D" w:rsidRPr="00A131FC" w:rsidRDefault="00955E89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</w:rPr>
      </w:pPr>
      <w:r w:rsidRPr="00A131FC">
        <w:rPr>
          <w:rFonts w:ascii="Times New Roman" w:hAnsi="Times New Roman" w:cs="Times New Roman"/>
          <w:b/>
          <w:sz w:val="24"/>
          <w:szCs w:val="24"/>
        </w:rPr>
        <w:t>Performance</w:t>
      </w:r>
      <w:r w:rsidR="00FF2720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3C2723" w:rsidRPr="00A131FC">
        <w:rPr>
          <w:rFonts w:ascii="Times New Roman" w:hAnsi="Times New Roman" w:cs="Times New Roman"/>
          <w:b/>
          <w:sz w:val="24"/>
          <w:szCs w:val="24"/>
        </w:rPr>
        <w:t xml:space="preserve">ood </w:t>
      </w:r>
      <w:r w:rsidRPr="00A131FC">
        <w:rPr>
          <w:rFonts w:ascii="Times New Roman" w:hAnsi="Times New Roman" w:cs="Times New Roman"/>
          <w:b/>
          <w:sz w:val="24"/>
          <w:szCs w:val="24"/>
        </w:rPr>
        <w:t>Group, VA                                                      Jan ‘</w:t>
      </w:r>
      <w:r w:rsidR="00F81983" w:rsidRPr="00A131FC">
        <w:rPr>
          <w:rFonts w:ascii="Times New Roman" w:hAnsi="Times New Roman" w:cs="Times New Roman"/>
          <w:b/>
          <w:sz w:val="24"/>
          <w:szCs w:val="24"/>
        </w:rPr>
        <w:t>15 toPresent</w:t>
      </w:r>
    </w:p>
    <w:p w:rsidR="009431D3" w:rsidRPr="00A131FC" w:rsidRDefault="00804D37" w:rsidP="00A131FC">
      <w:pPr>
        <w:pStyle w:val="Heading1"/>
        <w:ind w:right="597"/>
        <w:rPr>
          <w:rFonts w:ascii="Times New Roman" w:hAnsi="Times New Roman" w:cs="Times New Roman"/>
          <w:bCs w:val="0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Sr.</w:t>
      </w:r>
      <w:r w:rsidR="009431D3" w:rsidRPr="00A131FC">
        <w:rPr>
          <w:rFonts w:ascii="Times New Roman" w:hAnsi="Times New Roman" w:cs="Times New Roman"/>
          <w:sz w:val="24"/>
          <w:szCs w:val="24"/>
        </w:rPr>
        <w:t>Linux Administrator</w:t>
      </w:r>
    </w:p>
    <w:p w:rsidR="009431D3" w:rsidRPr="00A131FC" w:rsidRDefault="009431D3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</w:rPr>
      </w:pPr>
    </w:p>
    <w:p w:rsidR="00375D5D" w:rsidRPr="00A131FC" w:rsidRDefault="00F81983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1FC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:rsidR="00A131FC" w:rsidRPr="00A131FC" w:rsidRDefault="00F81983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lastRenderedPageBreak/>
        <w:t>Responsible for managing more than 500 LINUXservers.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 and configuration of RHEL, SuSe and Oracle Linux Servers on VMware and KVM.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AWS S3 RDS tool and implemented Queues, SQS and use cases in AWS.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Performed Auto Scaling and Cloud Watch in AWS.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NAS the centralized storage location which stores user login information.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centralized user account management using unbound IDLDAP.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Configuring and managing centralized security policies using SUDO and pam LDAP modules.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Implemented load balancer for reducing the extra load LAN devices.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satellite server for updates and managing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Written various Bash and Python scripts for regular tasks.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centralized auto inventory tool to keep track of server inventory.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printers and centralized interface to manage more than 1000 printers remotely.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Involved in day to day administrative activities as file system managing, user account management.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30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Involved in critical server outages and worked closely with various application and database teams to fix critical issues.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Involved in analyzing system logs and writing RCAs for critical outages.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Involved in on-call support on weekly basis.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Created architectural diagrams that clearly defines communication between hardware and software.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Performed installations from scratch for all the software code provided by vendor.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Worked on implementing SSL and Root Certs to all the trust stores of applications.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shared services using NFS, Samba.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virtual network computing (VNC) to give developers remote desktop access.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Worked on building Red Hat Clusters to host and support high availability for applications.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Worked on setting various FTPS servers, with secured data flow with connecting systems/applications.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Implemented RHEL native multipathing on all the storage devices provided to the host from SAN.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the systems to communicate with the main TSM server for daily and incremental backups.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Worked on performance tuning by changing kernel parameters and implementing disk tunables.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Assigning the LUNS from storage and configuring the LVMs.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Technical Support for in-house Programmers.</w:t>
      </w:r>
    </w:p>
    <w:p w:rsidR="00A131FC" w:rsidRPr="00A131FC" w:rsidRDefault="00A131FC" w:rsidP="00A131FC">
      <w:pPr>
        <w:pStyle w:val="ListParagraph"/>
        <w:tabs>
          <w:tab w:val="left" w:pos="214"/>
        </w:tabs>
        <w:ind w:left="720"/>
        <w:rPr>
          <w:rFonts w:ascii="Times New Roman" w:eastAsia="Arial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ListParagraph"/>
        <w:tabs>
          <w:tab w:val="left" w:pos="214"/>
        </w:tabs>
        <w:ind w:left="720"/>
        <w:rPr>
          <w:rFonts w:ascii="Times New Roman" w:eastAsia="Arial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</w:rPr>
      </w:pPr>
      <w:r w:rsidRPr="00A131FC">
        <w:rPr>
          <w:rFonts w:ascii="Times New Roman" w:hAnsi="Times New Roman" w:cs="Times New Roman"/>
          <w:b/>
          <w:sz w:val="24"/>
          <w:szCs w:val="24"/>
        </w:rPr>
        <w:t>QVC, PA                                                                                                                        Nov ‘13 to Dec</w:t>
      </w:r>
      <w:r w:rsidRPr="00A131F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‘</w:t>
      </w:r>
      <w:r w:rsidRPr="00A131FC">
        <w:rPr>
          <w:rFonts w:ascii="Times New Roman" w:hAnsi="Times New Roman" w:cs="Times New Roman"/>
          <w:b/>
          <w:sz w:val="24"/>
          <w:szCs w:val="24"/>
        </w:rPr>
        <w:t>14</w:t>
      </w:r>
    </w:p>
    <w:p w:rsidR="00A131FC" w:rsidRPr="00A131FC" w:rsidRDefault="00A131FC" w:rsidP="00A131FC">
      <w:pPr>
        <w:pStyle w:val="Heading1"/>
        <w:ind w:right="59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Linux Administrator</w:t>
      </w:r>
    </w:p>
    <w:p w:rsidR="00A131FC" w:rsidRPr="00A131FC" w:rsidRDefault="00A131FC" w:rsidP="00A131FC">
      <w:pPr>
        <w:pStyle w:val="BodyText"/>
        <w:spacing w:before="0"/>
        <w:ind w:right="597"/>
        <w:rPr>
          <w:rFonts w:ascii="Times New Roman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1FC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Installed Linux OS, and configured required network on virtual machine.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ind w:right="1292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Configure, and automate the deployment of Linux and VMware infrastructure through our existing kickstart / Jumpstart infrastructure.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ind w:right="1292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Strong skills in managing Red Hat Linux servers, SAN storage (EMC, Hitachi), Virtualization. (VMware, Red Hat enterprise virtualization preferred), and system security.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9"/>
        </w:tabs>
        <w:ind w:right="119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eastAsia="Arial" w:hAnsi="Times New Roman" w:cs="Times New Roman"/>
          <w:sz w:val="24"/>
          <w:szCs w:val="24"/>
        </w:rPr>
        <w:t>Mentor other systems administrators in engineering, installation, configuration, testing and • Administration of Linux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81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Build, implement and maintain system-level software packages such as OS, Clustering, disk, file management, backup, web applications, DNS, LDAP.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 and maintain FTP, DNS, NFS and DHCP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Configuring, maintaining and troubleshooting of local development servers. Software Implementations.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22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Perform configuration of standard Linux and network protocols, such as SMTP, DHCP, DNS, LDAP, NFS, SMTP, HTTP, SNMP and others.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Worked on virtual and physical Linux host for decommission.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Managed server on VMware vSphere center.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Strong understanding of VMware vSphere Centre.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 Linux guests in a VMware ESX environment.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Understand server virtualization technology such as VMware.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Install, test and implement DB2 database management systems and related products.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Installing IDMU for Linux used username mapping the server.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Perform problem determination and resolution for database related problems.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Use to monitor and see performance of Nagios.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Using Chef and Puppet to deploy Mail software across multiple mail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 and run automated Puppet and chef.</w:t>
      </w:r>
    </w:p>
    <w:p w:rsidR="00A131FC" w:rsidRPr="00A131FC" w:rsidRDefault="00A131FC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</w:rPr>
      </w:pPr>
      <w:r w:rsidRPr="00A131FC">
        <w:rPr>
          <w:rFonts w:ascii="Times New Roman" w:hAnsi="Times New Roman" w:cs="Times New Roman"/>
          <w:b/>
          <w:sz w:val="24"/>
          <w:szCs w:val="24"/>
        </w:rPr>
        <w:t>Wells Fargo, Charlotte, NC                                                                                         May ‘12 to Oct</w:t>
      </w:r>
      <w:r w:rsidRPr="00A131F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‘</w:t>
      </w:r>
      <w:r w:rsidRPr="00A131FC">
        <w:rPr>
          <w:rFonts w:ascii="Times New Roman" w:hAnsi="Times New Roman" w:cs="Times New Roman"/>
          <w:b/>
          <w:sz w:val="24"/>
          <w:szCs w:val="24"/>
        </w:rPr>
        <w:t>13</w:t>
      </w:r>
    </w:p>
    <w:p w:rsidR="00A131FC" w:rsidRPr="00A131FC" w:rsidRDefault="00A131FC" w:rsidP="00A131FC">
      <w:pPr>
        <w:pStyle w:val="Heading1"/>
        <w:ind w:right="59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Linux Administrator</w:t>
      </w:r>
    </w:p>
    <w:p w:rsidR="00A131FC" w:rsidRPr="00A131FC" w:rsidRDefault="00A131FC" w:rsidP="00A131FC">
      <w:pPr>
        <w:pStyle w:val="BodyText"/>
        <w:spacing w:before="0"/>
        <w:ind w:right="597"/>
        <w:rPr>
          <w:rFonts w:ascii="Times New Roman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1FC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45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Installation, configuration, administration &amp;trouble shooting of Solaris, Linux, AIX and HP-UX operating system.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 in server build using Jumpstart and HPSA Process on multiple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198"/>
        </w:tabs>
        <w:ind w:right="117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 xml:space="preserve">System builds from the scratch for UNIX and Linux system using manual and </w:t>
      </w:r>
      <w:r w:rsidR="003D6EE2" w:rsidRPr="00A131FC">
        <w:rPr>
          <w:rFonts w:ascii="Times New Roman" w:hAnsi="Times New Roman" w:cs="Times New Roman"/>
          <w:sz w:val="24"/>
          <w:szCs w:val="24"/>
        </w:rPr>
        <w:t>automated (</w:t>
      </w:r>
      <w:r w:rsidRPr="00A131FC">
        <w:rPr>
          <w:rFonts w:ascii="Times New Roman" w:hAnsi="Times New Roman" w:cs="Times New Roman"/>
          <w:sz w:val="24"/>
          <w:szCs w:val="24"/>
        </w:rPr>
        <w:t>Jumpstart, Kickstart) installation.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User administration through power broker and power password tools.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47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Installation, configuration and administration of IBM WebSphere Application server v6.0 and WebLogic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Installed and configured WebSphere MQ V6.0 and WebSphere Message BrokerV6.0.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 and configuration of Apache and Tomcat webservers.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32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Installation, configuration and administration of Web logic, WebSphere and Apache Servers in Linux and Solaris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01"/>
        </w:tabs>
        <w:ind w:right="117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Installation, configuration and administration of high availability VERITAS Cluster Servers and Red Hat Cluster Server for failover and redundancy purpose.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Installed and configured access control for VERITAS Net backup servers and clients.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34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 and configuration of VERITAS volume manager, VERITAS file system and VERITAS Cluster Server.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Disk and file system management through VERITAS Volume Manager.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57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 configuration and maintenance of HP Service Guard Clusters, configured and maintained packages in Service Guard.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30"/>
        </w:tabs>
        <w:ind w:right="11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Configured Zettabytes file system (ZFS) storage pools with mirrors, logs and caches, Quotas, snapshots and clones.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04"/>
        </w:tabs>
        <w:ind w:right="117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Managed physical and Logical volumes, volume groups using logical volume Manager in Linux and HP-UNIX and also did migrations from LVM to VXVM.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Created CMR and followed proper process to validating and closing project/SR.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Supported for Java based web applications.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Installation and configured zones and containers for applications.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Trouble shooting of day to day system administration and user problems.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Maintenance of Source code, direct interacts with development, migration, testing &amp; database teams.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Monitoring, capacity planning and recovery management for production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Performance monitoring and tuning of Unix servers.</w:t>
      </w:r>
    </w:p>
    <w:p w:rsidR="00A131FC" w:rsidRPr="00A131FC" w:rsidRDefault="00A131FC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684B52" w:rsidRDefault="00684B52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</w:rPr>
      </w:pPr>
    </w:p>
    <w:p w:rsidR="00A131FC" w:rsidRPr="00A131FC" w:rsidRDefault="00A131FC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</w:rPr>
      </w:pPr>
      <w:r w:rsidRPr="00A131FC">
        <w:rPr>
          <w:rFonts w:ascii="Times New Roman" w:hAnsi="Times New Roman" w:cs="Times New Roman"/>
          <w:b/>
          <w:sz w:val="24"/>
          <w:szCs w:val="24"/>
        </w:rPr>
        <w:t>Hewlett-Packard   -   Plano, TX                                                                                 Jan ‘11 to April</w:t>
      </w:r>
      <w:r w:rsidRPr="00A131F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‘</w:t>
      </w:r>
      <w:r w:rsidRPr="00A131FC">
        <w:rPr>
          <w:rFonts w:ascii="Times New Roman" w:hAnsi="Times New Roman" w:cs="Times New Roman"/>
          <w:b/>
          <w:sz w:val="24"/>
          <w:szCs w:val="24"/>
        </w:rPr>
        <w:t>12</w:t>
      </w:r>
    </w:p>
    <w:p w:rsidR="00A131FC" w:rsidRPr="00A131FC" w:rsidRDefault="00A131FC" w:rsidP="00A131FC">
      <w:pPr>
        <w:pStyle w:val="Heading1"/>
        <w:ind w:right="597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Linux Admin</w:t>
      </w:r>
    </w:p>
    <w:p w:rsidR="00A131FC" w:rsidRPr="00A131FC" w:rsidRDefault="00A131FC" w:rsidP="00A131FC">
      <w:pPr>
        <w:pStyle w:val="Heading1"/>
        <w:ind w:right="59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131FC" w:rsidRPr="00A131FC" w:rsidRDefault="00A131FC" w:rsidP="00A131FC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1FC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Administered Linux clusters consisting of 128 nodes running both on Red Hat and SuSE.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Added new nodes to the cluster, updated the nodes with patches from RHN and satellite server.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Applied patches, installed monitoring tools, upgraded BIOS on HPC Clusters.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Created puppet manifests maintain customer application data.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Installed Red hat, Veritas Cluster Server and Veritas Volume Manager.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Schedule users to perform high performance computing activities on the Linux cluster.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Managed apache websites, identifying and solving any issues or errors.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Installed and configured Nagios monitoring tool to manage infrastructure.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Performed kernel tuning and kernel patching.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Administer system logs, security logs.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Performed hardware maintenance, upgrades and troubleshooting on workstations and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Communicate with hardware and software vendors and equipment dealers and maintain good relations.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Created unbound ID automation script.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Monitored system performance, tuned and optimized systems for better performance.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Managed disk using LVM, resized disk space. and managed disk space from NetApp filters.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Setup NTP server and synchronized clients with NTP server.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Troubleshoot application problems by diagnosing issues.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Provided 24/7 support coverage, pager support and weekend support.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Write documentation for internal use about System changes, Systems Administration etc.</w:t>
      </w:r>
    </w:p>
    <w:p w:rsidR="00A131FC" w:rsidRPr="00A131FC" w:rsidRDefault="00A131FC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A131FC" w:rsidRPr="00A131FC" w:rsidRDefault="00A131FC" w:rsidP="00A131FC">
      <w:pPr>
        <w:tabs>
          <w:tab w:val="left" w:pos="214"/>
        </w:tabs>
        <w:rPr>
          <w:rFonts w:ascii="Times New Roman" w:eastAsia="Arial" w:hAnsi="Times New Roman" w:cs="Times New Roman"/>
          <w:b/>
          <w:sz w:val="24"/>
          <w:szCs w:val="24"/>
        </w:rPr>
      </w:pPr>
      <w:r w:rsidRPr="00A131FC">
        <w:rPr>
          <w:rFonts w:ascii="Times New Roman" w:eastAsia="Arial" w:hAnsi="Times New Roman" w:cs="Times New Roman"/>
          <w:b/>
          <w:sz w:val="24"/>
          <w:szCs w:val="24"/>
        </w:rPr>
        <w:t>KeenPro, India                                                                                                                           Jan ‘09 to Dec ‘10</w:t>
      </w:r>
    </w:p>
    <w:p w:rsidR="00A131FC" w:rsidRPr="00A131FC" w:rsidRDefault="00A131FC" w:rsidP="00A131FC">
      <w:pPr>
        <w:tabs>
          <w:tab w:val="left" w:pos="214"/>
        </w:tabs>
        <w:rPr>
          <w:rFonts w:ascii="Times New Roman" w:eastAsia="Arial" w:hAnsi="Times New Roman" w:cs="Times New Roman"/>
          <w:b/>
          <w:sz w:val="24"/>
          <w:szCs w:val="24"/>
        </w:rPr>
      </w:pPr>
      <w:r w:rsidRPr="00A131FC">
        <w:rPr>
          <w:rFonts w:ascii="Times New Roman" w:eastAsia="Arial" w:hAnsi="Times New Roman" w:cs="Times New Roman"/>
          <w:b/>
          <w:sz w:val="24"/>
          <w:szCs w:val="24"/>
        </w:rPr>
        <w:t>Linux Administrator</w:t>
      </w:r>
    </w:p>
    <w:p w:rsidR="00A131FC" w:rsidRPr="00A131FC" w:rsidRDefault="00A131FC" w:rsidP="00A131FC">
      <w:p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Installing, configuring and maintained Red Hat Enterprise Linux 4,5.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Experienced in install Operating System and configure kernel parameters for Linux/Unix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Experienced in patching and upgrading OS levels for Linux/Unix servers.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Worked on creating, maintaining and troubleshooting LVM and file management.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Responsible for configuring TCP/IP, network interface, assigning static routes and hostnames.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Created shell scripts for automating the cron job for daily maintenance and updates.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Built, installed, configured Red Hat Linux servers in a data center environment.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Archive management for files and directories employing the TAR tool.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Administered local and remote servers using the SSH tool on daily basis.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Supporting data management through on-site &amp; off-site storage and retrieval service.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Deployment of RPM and YUM for software/package management.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User/Group administration.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Deployment of the CRON tool for job scheduling.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Worked with Redhat Package Manager (RPM) and YUM.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Deployed and installed new servers for various applications Windows/Linux.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Automated in the form of tools and scripts to reduce IT Work bare minimum.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Resolved operation issues which comes in the form of tickets across allocations.</w:t>
      </w:r>
    </w:p>
    <w:p w:rsidR="00A131FC" w:rsidRPr="00A131FC" w:rsidRDefault="00A131FC" w:rsidP="00A131FC">
      <w:pPr>
        <w:pStyle w:val="ListParagraph"/>
        <w:numPr>
          <w:ilvl w:val="0"/>
          <w:numId w:val="2"/>
        </w:numPr>
        <w:tabs>
          <w:tab w:val="left" w:pos="218"/>
        </w:tabs>
        <w:ind w:right="98"/>
        <w:rPr>
          <w:rFonts w:ascii="Times New Roman" w:eastAsia="Arial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Worked in setting up LDAP, DNS, DHCP Server along with effective group and System Level policies and roaming profile features by using Samba and NFS.</w:t>
      </w:r>
    </w:p>
    <w:p w:rsidR="00A131FC" w:rsidRPr="00A131FC" w:rsidRDefault="00A131FC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684B52" w:rsidRDefault="00684B52" w:rsidP="00A131FC">
      <w:pPr>
        <w:pStyle w:val="BodyText"/>
        <w:spacing w:before="0"/>
        <w:ind w:right="5438"/>
        <w:rPr>
          <w:rFonts w:ascii="Times New Roman" w:hAnsi="Times New Roman" w:cs="Times New Roman"/>
          <w:b/>
          <w:sz w:val="24"/>
          <w:szCs w:val="24"/>
        </w:rPr>
      </w:pPr>
    </w:p>
    <w:p w:rsidR="00A131FC" w:rsidRPr="000D4807" w:rsidRDefault="00A131FC" w:rsidP="00A131FC">
      <w:pPr>
        <w:pStyle w:val="BodyText"/>
        <w:spacing w:before="0"/>
        <w:ind w:right="543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807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A131FC" w:rsidRPr="00A131FC" w:rsidRDefault="00A131FC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A131FC" w:rsidRDefault="00A131FC" w:rsidP="00A131FC">
      <w:pPr>
        <w:pStyle w:val="Heading1"/>
        <w:ind w:left="720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Bachelor of Computer Science and Engineering in Computer Science and Engineering, India</w:t>
      </w:r>
      <w:r w:rsidR="00684B52">
        <w:rPr>
          <w:rFonts w:ascii="Times New Roman" w:hAnsi="Times New Roman" w:cs="Times New Roman"/>
          <w:sz w:val="24"/>
          <w:szCs w:val="24"/>
        </w:rPr>
        <w:t>.</w:t>
      </w:r>
    </w:p>
    <w:p w:rsidR="00684B52" w:rsidRPr="00A131FC" w:rsidRDefault="00684B52" w:rsidP="00A131FC">
      <w:pPr>
        <w:pStyle w:val="Heading1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131FC" w:rsidRPr="00A131FC" w:rsidRDefault="00A131FC" w:rsidP="00A131FC">
      <w:pPr>
        <w:rPr>
          <w:rFonts w:ascii="Times New Roman" w:hAnsi="Times New Roman" w:cs="Times New Roman"/>
          <w:sz w:val="24"/>
          <w:szCs w:val="24"/>
        </w:rPr>
        <w:sectPr w:rsidR="00A131FC" w:rsidRPr="00A131FC" w:rsidSect="00A131FC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A131FC" w:rsidRPr="000D4807" w:rsidRDefault="00A131FC" w:rsidP="00684B52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807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A131FC" w:rsidRPr="00A131FC" w:rsidRDefault="00A131FC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BodyText"/>
        <w:numPr>
          <w:ilvl w:val="0"/>
          <w:numId w:val="2"/>
        </w:numPr>
        <w:spacing w:before="0"/>
        <w:ind w:right="597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Linux (Red Hat, Oracle &amp;SuSE), Solaris […] IBM AIX (5.x, 6.x &amp; 7.x) IBM XIV, EMC HP DL380, DL580, BL460c, BL660c, P6, P7, M5000, M8000, T5220, T5240, T2000, T4, T, Sun Fire 6800, Sun Fire4900,</w:t>
      </w:r>
    </w:p>
    <w:p w:rsidR="00A131FC" w:rsidRPr="00A131FC" w:rsidRDefault="00A131FC" w:rsidP="00A131FC">
      <w:pPr>
        <w:pStyle w:val="BodyText"/>
        <w:numPr>
          <w:ilvl w:val="0"/>
          <w:numId w:val="2"/>
        </w:numPr>
        <w:spacing w:before="0"/>
        <w:ind w:right="127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 xml:space="preserve">Sun Fire 3800, Sun Fire 490, v280, v880, v890, Sun Enterprise Servers E6500, E4500, E3500, P5, P6, P7, HP Chassis c7000, Cisco UCS 5108 Blade Server Chassis TCP/IP, NIS, NFS, DNS, DHCP, Cisco Routers/Switches, WAN, SMTP, LAN, FTP/TFTP. </w:t>
      </w:r>
    </w:p>
    <w:p w:rsidR="00A131FC" w:rsidRPr="00A131FC" w:rsidRDefault="00A131FC" w:rsidP="00A131FC">
      <w:pPr>
        <w:pStyle w:val="BodyText"/>
        <w:numPr>
          <w:ilvl w:val="0"/>
          <w:numId w:val="2"/>
        </w:numPr>
        <w:spacing w:before="0"/>
        <w:ind w:right="127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Tomcat, APACHE 2.x, 3.x, Web Logic (8/9/10) &amp; Web Sphere 4.0/5.0 Shell scripting, Python and Ruby.</w:t>
      </w:r>
    </w:p>
    <w:p w:rsidR="00A131FC" w:rsidRPr="00A131FC" w:rsidRDefault="00A131FC" w:rsidP="00A131FC">
      <w:pPr>
        <w:pStyle w:val="BodyText"/>
        <w:numPr>
          <w:ilvl w:val="0"/>
          <w:numId w:val="2"/>
        </w:numPr>
        <w:spacing w:before="0"/>
        <w:ind w:right="127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 xml:space="preserve"> VERITAS NetBackup 4.x/5.x/6.x/7.x, Ufs dump, Ufs restore, tar, cpio, dd VERITAS Volume Manager, VERITAS Cluster Service(VCS), Sun Cluster, EMC Storage, RAID Technologies, SSL (7years)</w:t>
      </w:r>
    </w:p>
    <w:p w:rsidR="00A131FC" w:rsidRPr="00A131FC" w:rsidRDefault="00A131FC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A131FC" w:rsidRPr="000D4807" w:rsidRDefault="00A131FC" w:rsidP="00684B52">
      <w:pPr>
        <w:pStyle w:val="BodyText"/>
        <w:spacing w:before="0"/>
        <w:ind w:right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807">
        <w:rPr>
          <w:rFonts w:ascii="Times New Roman" w:hAnsi="Times New Roman" w:cs="Times New Roman"/>
          <w:b/>
          <w:sz w:val="24"/>
          <w:szCs w:val="24"/>
          <w:u w:val="single"/>
        </w:rPr>
        <w:t>ADDITIONAL INFORMATION</w:t>
      </w:r>
    </w:p>
    <w:p w:rsidR="00A131FC" w:rsidRPr="00A131FC" w:rsidRDefault="00A131FC" w:rsidP="00A131FC">
      <w:pPr>
        <w:rPr>
          <w:rFonts w:ascii="Times New Roman" w:eastAsia="Arial" w:hAnsi="Times New Roman" w:cs="Times New Roman"/>
          <w:sz w:val="24"/>
          <w:szCs w:val="24"/>
        </w:rPr>
      </w:pPr>
    </w:p>
    <w:p w:rsidR="00A131FC" w:rsidRPr="00A131FC" w:rsidRDefault="00A131FC" w:rsidP="00A131FC">
      <w:pPr>
        <w:pStyle w:val="BodyText"/>
        <w:numPr>
          <w:ilvl w:val="0"/>
          <w:numId w:val="2"/>
        </w:numPr>
        <w:spacing w:before="0"/>
        <w:ind w:right="1687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Operating Systems: Linux (Red Hat, Oracle &amp;SuSE), Solaris […] IBM AIX (5.x, 6.x &amp; 7.x) Storage: IBM XIV, EMC.</w:t>
      </w:r>
    </w:p>
    <w:p w:rsidR="00A131FC" w:rsidRPr="00A131FC" w:rsidRDefault="00A131FC" w:rsidP="00A131FC">
      <w:pPr>
        <w:pStyle w:val="BodyText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Hardware: HPDL380, DL580, BL460c, BL660c, P6, P7, M5000, M8000, T5220, T5240, T2000, T4, T, SunFire 6800, SunFire 4900, SunFire 3800, SunFire 490, v280, v880, v890, Sun Enterprise Servers E6500, E4500, E3500, P5, P6, P7, HP Chassis c7000, Cisco UCS 5108 Blade Server Chassis.</w:t>
      </w:r>
    </w:p>
    <w:p w:rsidR="00A131FC" w:rsidRPr="00A131FC" w:rsidRDefault="00A131FC" w:rsidP="00A131FC">
      <w:pPr>
        <w:pStyle w:val="BodyText"/>
        <w:numPr>
          <w:ilvl w:val="0"/>
          <w:numId w:val="2"/>
        </w:numPr>
        <w:spacing w:before="0"/>
        <w:ind w:right="648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Networking: TCP/IP, NIS, NFS, DNS, DHCP, Cisco Routers/Switches, WAN, SMTP, LAN, FTP/TFTP. WEB Technologies: Tomcat, APACHE 2.x, 3.x, Web Logic (8/9/10) &amp; Web Sphere 4.0/5.0 Programming Language Shell scripting, Python and Ruby.</w:t>
      </w:r>
    </w:p>
    <w:p w:rsidR="00A131FC" w:rsidRPr="00A131FC" w:rsidRDefault="00A131FC" w:rsidP="00A131FC">
      <w:pPr>
        <w:pStyle w:val="BodyText"/>
        <w:numPr>
          <w:ilvl w:val="0"/>
          <w:numId w:val="2"/>
        </w:numPr>
        <w:spacing w:before="0"/>
        <w:ind w:right="597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Backup Management VERITAS NetBackup 4.x/5.x/6.x/7.x, Ufsdump, Ufsrestore, tar, cpio, dd.</w:t>
      </w:r>
    </w:p>
    <w:p w:rsidR="001C3681" w:rsidRDefault="00A131FC" w:rsidP="00615299">
      <w:pPr>
        <w:pStyle w:val="BodyText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A131FC">
        <w:rPr>
          <w:rFonts w:ascii="Times New Roman" w:hAnsi="Times New Roman" w:cs="Times New Roman"/>
          <w:sz w:val="24"/>
          <w:szCs w:val="24"/>
        </w:rPr>
        <w:t>Third Party Software: VERITAS Volume Manager, VERITAS Cluster Service(VCS), Sun Cluster, EMC Storage, RAID Technologies, SSL.</w:t>
      </w:r>
    </w:p>
    <w:p w:rsidR="00615299" w:rsidRPr="00615299" w:rsidRDefault="00615299" w:rsidP="00615299">
      <w:pPr>
        <w:pStyle w:val="BodyText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  <w:sectPr w:rsidR="00615299" w:rsidRPr="00615299" w:rsidSect="00955E89">
          <w:head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3681" w:rsidRDefault="001C3681" w:rsidP="001C3681">
      <w:pPr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sectPr w:rsidR="001C3681" w:rsidSect="00955E8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608" w:rsidRDefault="00264608" w:rsidP="00804D37">
      <w:r>
        <w:separator/>
      </w:r>
    </w:p>
  </w:endnote>
  <w:endnote w:type="continuationSeparator" w:id="1">
    <w:p w:rsidR="00264608" w:rsidRDefault="00264608" w:rsidP="0080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608" w:rsidRDefault="00264608" w:rsidP="00804D37">
      <w:r>
        <w:separator/>
      </w:r>
    </w:p>
  </w:footnote>
  <w:footnote w:type="continuationSeparator" w:id="1">
    <w:p w:rsidR="00264608" w:rsidRDefault="00264608" w:rsidP="00804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4B" w:rsidRPr="0035534B" w:rsidRDefault="0035534B">
    <w:pPr>
      <w:pStyle w:val="Header"/>
      <w:rPr>
        <w:rFonts w:ascii="Times New Roman" w:hAnsi="Times New Roman" w:cs="Times New Roman"/>
        <w:sz w:val="32"/>
        <w:szCs w:val="32"/>
      </w:rPr>
    </w:pPr>
    <w:r w:rsidRPr="0035534B">
      <w:rPr>
        <w:rFonts w:ascii="Times New Roman" w:hAnsi="Times New Roman" w:cs="Times New Roman"/>
        <w:sz w:val="32"/>
        <w:szCs w:val="32"/>
      </w:rPr>
      <w:t>PRATAP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37" w:rsidRDefault="00804D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904"/>
    <w:multiLevelType w:val="hybridMultilevel"/>
    <w:tmpl w:val="4D9820D8"/>
    <w:lvl w:ilvl="0" w:tplc="55DE96EA">
      <w:start w:val="1"/>
      <w:numFmt w:val="bullet"/>
      <w:lvlText w:val="•"/>
      <w:lvlJc w:val="left"/>
      <w:pPr>
        <w:ind w:left="100" w:hanging="107"/>
      </w:pPr>
      <w:rPr>
        <w:rFonts w:ascii="Arial" w:eastAsia="Arial" w:hAnsi="Arial" w:hint="default"/>
        <w:w w:val="99"/>
        <w:sz w:val="18"/>
        <w:szCs w:val="18"/>
      </w:rPr>
    </w:lvl>
    <w:lvl w:ilvl="1" w:tplc="224E7E1A">
      <w:start w:val="1"/>
      <w:numFmt w:val="bullet"/>
      <w:lvlText w:val="•"/>
      <w:lvlJc w:val="left"/>
      <w:pPr>
        <w:ind w:left="974" w:hanging="107"/>
      </w:pPr>
      <w:rPr>
        <w:rFonts w:hint="default"/>
      </w:rPr>
    </w:lvl>
    <w:lvl w:ilvl="2" w:tplc="1772AFAA">
      <w:start w:val="1"/>
      <w:numFmt w:val="bullet"/>
      <w:lvlText w:val="•"/>
      <w:lvlJc w:val="left"/>
      <w:pPr>
        <w:ind w:left="1848" w:hanging="107"/>
      </w:pPr>
      <w:rPr>
        <w:rFonts w:hint="default"/>
      </w:rPr>
    </w:lvl>
    <w:lvl w:ilvl="3" w:tplc="AD841632">
      <w:start w:val="1"/>
      <w:numFmt w:val="bullet"/>
      <w:lvlText w:val="•"/>
      <w:lvlJc w:val="left"/>
      <w:pPr>
        <w:ind w:left="2722" w:hanging="107"/>
      </w:pPr>
      <w:rPr>
        <w:rFonts w:hint="default"/>
      </w:rPr>
    </w:lvl>
    <w:lvl w:ilvl="4" w:tplc="C7B284F4">
      <w:start w:val="1"/>
      <w:numFmt w:val="bullet"/>
      <w:lvlText w:val="•"/>
      <w:lvlJc w:val="left"/>
      <w:pPr>
        <w:ind w:left="3596" w:hanging="107"/>
      </w:pPr>
      <w:rPr>
        <w:rFonts w:hint="default"/>
      </w:rPr>
    </w:lvl>
    <w:lvl w:ilvl="5" w:tplc="23F24ED2">
      <w:start w:val="1"/>
      <w:numFmt w:val="bullet"/>
      <w:lvlText w:val="•"/>
      <w:lvlJc w:val="left"/>
      <w:pPr>
        <w:ind w:left="4470" w:hanging="107"/>
      </w:pPr>
      <w:rPr>
        <w:rFonts w:hint="default"/>
      </w:rPr>
    </w:lvl>
    <w:lvl w:ilvl="6" w:tplc="2FB0F332">
      <w:start w:val="1"/>
      <w:numFmt w:val="bullet"/>
      <w:lvlText w:val="•"/>
      <w:lvlJc w:val="left"/>
      <w:pPr>
        <w:ind w:left="5344" w:hanging="107"/>
      </w:pPr>
      <w:rPr>
        <w:rFonts w:hint="default"/>
      </w:rPr>
    </w:lvl>
    <w:lvl w:ilvl="7" w:tplc="4FECAB66">
      <w:start w:val="1"/>
      <w:numFmt w:val="bullet"/>
      <w:lvlText w:val="•"/>
      <w:lvlJc w:val="left"/>
      <w:pPr>
        <w:ind w:left="6218" w:hanging="107"/>
      </w:pPr>
      <w:rPr>
        <w:rFonts w:hint="default"/>
      </w:rPr>
    </w:lvl>
    <w:lvl w:ilvl="8" w:tplc="DE9E0828">
      <w:start w:val="1"/>
      <w:numFmt w:val="bullet"/>
      <w:lvlText w:val="•"/>
      <w:lvlJc w:val="left"/>
      <w:pPr>
        <w:ind w:left="7092" w:hanging="107"/>
      </w:pPr>
      <w:rPr>
        <w:rFonts w:hint="default"/>
      </w:rPr>
    </w:lvl>
  </w:abstractNum>
  <w:abstractNum w:abstractNumId="1">
    <w:nsid w:val="72981180"/>
    <w:multiLevelType w:val="hybridMultilevel"/>
    <w:tmpl w:val="B792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6259E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375D5D"/>
    <w:rsid w:val="000A7C74"/>
    <w:rsid w:val="000C2D7D"/>
    <w:rsid w:val="000D4807"/>
    <w:rsid w:val="001369BA"/>
    <w:rsid w:val="00162E7B"/>
    <w:rsid w:val="0017045E"/>
    <w:rsid w:val="001C3681"/>
    <w:rsid w:val="001D1B91"/>
    <w:rsid w:val="00212F3F"/>
    <w:rsid w:val="0025199D"/>
    <w:rsid w:val="00264608"/>
    <w:rsid w:val="002678DA"/>
    <w:rsid w:val="0029030E"/>
    <w:rsid w:val="002D0069"/>
    <w:rsid w:val="0031623C"/>
    <w:rsid w:val="00323965"/>
    <w:rsid w:val="003521FA"/>
    <w:rsid w:val="0035534B"/>
    <w:rsid w:val="00375D38"/>
    <w:rsid w:val="00375D5D"/>
    <w:rsid w:val="003C2723"/>
    <w:rsid w:val="003D6EE2"/>
    <w:rsid w:val="00490CB1"/>
    <w:rsid w:val="00496752"/>
    <w:rsid w:val="005D63BB"/>
    <w:rsid w:val="00615299"/>
    <w:rsid w:val="00617D2A"/>
    <w:rsid w:val="0062347A"/>
    <w:rsid w:val="006818D5"/>
    <w:rsid w:val="00684B52"/>
    <w:rsid w:val="006E6785"/>
    <w:rsid w:val="00737AC3"/>
    <w:rsid w:val="007417F4"/>
    <w:rsid w:val="007B3ED9"/>
    <w:rsid w:val="007F48BF"/>
    <w:rsid w:val="00804D37"/>
    <w:rsid w:val="00841A26"/>
    <w:rsid w:val="009204F4"/>
    <w:rsid w:val="009431D3"/>
    <w:rsid w:val="00955E89"/>
    <w:rsid w:val="009A2BC6"/>
    <w:rsid w:val="009F007D"/>
    <w:rsid w:val="00A131FC"/>
    <w:rsid w:val="00A5001F"/>
    <w:rsid w:val="00AA5132"/>
    <w:rsid w:val="00AA6138"/>
    <w:rsid w:val="00AE025C"/>
    <w:rsid w:val="00B11977"/>
    <w:rsid w:val="00D30C0F"/>
    <w:rsid w:val="00D55803"/>
    <w:rsid w:val="00F5039E"/>
    <w:rsid w:val="00F81983"/>
    <w:rsid w:val="00FF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199D"/>
  </w:style>
  <w:style w:type="paragraph" w:styleId="Heading1">
    <w:name w:val="heading 1"/>
    <w:basedOn w:val="Normal"/>
    <w:uiPriority w:val="1"/>
    <w:qFormat/>
    <w:rsid w:val="0025199D"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5199D"/>
    <w:pPr>
      <w:spacing w:before="53"/>
      <w:ind w:left="213" w:hanging="113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25199D"/>
  </w:style>
  <w:style w:type="paragraph" w:customStyle="1" w:styleId="TableParagraph">
    <w:name w:val="Table Paragraph"/>
    <w:basedOn w:val="Normal"/>
    <w:uiPriority w:val="1"/>
    <w:qFormat/>
    <w:rsid w:val="0025199D"/>
  </w:style>
  <w:style w:type="paragraph" w:styleId="Header">
    <w:name w:val="header"/>
    <w:basedOn w:val="Normal"/>
    <w:link w:val="HeaderChar"/>
    <w:uiPriority w:val="99"/>
    <w:unhideWhenUsed/>
    <w:rsid w:val="00804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D37"/>
  </w:style>
  <w:style w:type="paragraph" w:styleId="Footer">
    <w:name w:val="footer"/>
    <w:basedOn w:val="Normal"/>
    <w:link w:val="FooterChar"/>
    <w:uiPriority w:val="99"/>
    <w:unhideWhenUsed/>
    <w:rsid w:val="00804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D37"/>
  </w:style>
  <w:style w:type="paragraph" w:styleId="BalloonText">
    <w:name w:val="Balloon Text"/>
    <w:basedOn w:val="Normal"/>
    <w:link w:val="BalloonTextChar"/>
    <w:uiPriority w:val="99"/>
    <w:semiHidden/>
    <w:unhideWhenUsed/>
    <w:rsid w:val="00804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F62F-01D9-44FD-A146-B23A6FAC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Pratap</vt:lpstr>
      <vt:lpstr>Sr. Linux Administrator</vt:lpstr>
      <vt:lpstr>Linux Administrator</vt:lpstr>
      <vt:lpstr>Linux Administrator</vt:lpstr>
      <vt:lpstr>Linux Admin</vt:lpstr>
      <vt:lpstr/>
      <vt:lpstr>Bachelor of Computer Science and Engineering in Computer Science and Engineering</vt:lpstr>
      <vt:lpstr/>
    </vt:vector>
  </TitlesOfParts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Pratap</dc:title>
  <dc:creator>PRATAP</dc:creator>
  <cp:keywords>Resume</cp:keywords>
  <cp:lastModifiedBy>sys</cp:lastModifiedBy>
  <cp:revision>2</cp:revision>
  <cp:lastPrinted>2016-03-16T17:48:00Z</cp:lastPrinted>
  <dcterms:created xsi:type="dcterms:W3CDTF">2016-03-21T15:29:00Z</dcterms:created>
  <dcterms:modified xsi:type="dcterms:W3CDTF">2016-03-21T15:29:00Z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2016-01-29T00:00:00Z</vt:filetime>
  </property>
  <property fmtid="{D5CDD505-2E9C-101B-9397-08002B2CF9AE}" pid="5" name="_DocHome">
    <vt:i4>-1648434617</vt:i4>
  </property>
</Properties>
</file>