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29" w:rsidRPr="00780529" w:rsidRDefault="00780529" w:rsidP="00B968C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9:01:28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r w:rsidRPr="00780529">
        <w:rPr>
          <w:rFonts w:ascii="Arial" w:eastAsia="Times New Roman" w:hAnsi="Arial" w:cs="Arial"/>
          <w:color w:val="808080"/>
          <w:sz w:val="21"/>
          <w:szCs w:val="21"/>
        </w:rPr>
        <w:t>#</w:t>
      </w:r>
      <w:proofErr w:type="spellStart"/>
      <w:r w:rsidRPr="00780529">
        <w:rPr>
          <w:rFonts w:ascii="Arial" w:eastAsia="Times New Roman" w:hAnsi="Arial" w:cs="Arial"/>
          <w:color w:val="808080"/>
          <w:sz w:val="21"/>
          <w:szCs w:val="21"/>
        </w:rPr>
        <w:t>startmeeting</w:t>
      </w:r>
      <w:proofErr w:type="spellEnd"/>
      <w:r w:rsidRPr="00780529">
        <w:rPr>
          <w:rFonts w:ascii="Arial" w:eastAsia="Times New Roman" w:hAnsi="Arial" w:cs="Arial"/>
          <w:color w:val="808080"/>
          <w:sz w:val="21"/>
          <w:szCs w:val="21"/>
        </w:rPr>
        <w:t xml:space="preserve"> </w:t>
      </w:r>
      <w:proofErr w:type="spellStart"/>
      <w:r w:rsidRPr="00780529">
        <w:rPr>
          <w:rFonts w:ascii="Arial" w:eastAsia="Times New Roman" w:hAnsi="Arial" w:cs="Arial"/>
          <w:color w:val="808080"/>
          <w:sz w:val="21"/>
          <w:szCs w:val="21"/>
        </w:rPr>
        <w:t>tricircle</w:t>
      </w:r>
      <w:proofErr w:type="spell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9:01:30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8465F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08465F"/>
          <w:sz w:val="21"/>
          <w:szCs w:val="21"/>
        </w:rPr>
        <w:t>openstack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21"/>
          <w:szCs w:val="21"/>
        </w:rPr>
      </w:pPr>
      <w:r w:rsidRPr="00780529">
        <w:rPr>
          <w:rFonts w:ascii="Arial" w:eastAsia="Times New Roman" w:hAnsi="Arial" w:cs="Arial"/>
          <w:color w:val="8B0000"/>
          <w:sz w:val="21"/>
          <w:szCs w:val="21"/>
        </w:rPr>
        <w:t xml:space="preserve">Meeting started Wed Sep 9 13:01:28 2015 UTC and is due to finish in 60 minutes. The chair is </w:t>
      </w:r>
      <w:proofErr w:type="spellStart"/>
      <w:r w:rsidRPr="00780529">
        <w:rPr>
          <w:rFonts w:ascii="Arial" w:eastAsia="Times New Roman" w:hAnsi="Arial" w:cs="Arial"/>
          <w:color w:val="8B0000"/>
          <w:sz w:val="21"/>
          <w:szCs w:val="21"/>
        </w:rPr>
        <w:t>zhipeng</w:t>
      </w:r>
      <w:proofErr w:type="spellEnd"/>
      <w:r w:rsidRPr="00780529">
        <w:rPr>
          <w:rFonts w:ascii="Arial" w:eastAsia="Times New Roman" w:hAnsi="Arial" w:cs="Arial"/>
          <w:color w:val="8B0000"/>
          <w:sz w:val="21"/>
          <w:szCs w:val="21"/>
        </w:rPr>
        <w:t xml:space="preserve">. Information about </w:t>
      </w:r>
      <w:proofErr w:type="spellStart"/>
      <w:r w:rsidRPr="00780529">
        <w:rPr>
          <w:rFonts w:ascii="Arial" w:eastAsia="Times New Roman" w:hAnsi="Arial" w:cs="Arial"/>
          <w:color w:val="8B0000"/>
          <w:sz w:val="21"/>
          <w:szCs w:val="21"/>
        </w:rPr>
        <w:t>MeetBot</w:t>
      </w:r>
      <w:proofErr w:type="spellEnd"/>
      <w:r w:rsidRPr="00780529">
        <w:rPr>
          <w:rFonts w:ascii="Arial" w:eastAsia="Times New Roman" w:hAnsi="Arial" w:cs="Arial"/>
          <w:color w:val="8B0000"/>
          <w:sz w:val="21"/>
          <w:szCs w:val="21"/>
        </w:rPr>
        <w:t xml:space="preserve"> at </w:t>
      </w:r>
      <w:hyperlink r:id="rId5" w:tgtFrame="_blank" w:history="1">
        <w:r w:rsidRPr="00780529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http://wiki.debian.org/MeetBot</w:t>
        </w:r>
      </w:hyperlink>
      <w:r w:rsidRPr="00780529">
        <w:rPr>
          <w:rFonts w:ascii="Arial" w:eastAsia="Times New Roman" w:hAnsi="Arial" w:cs="Arial"/>
          <w:color w:val="8B0000"/>
          <w:sz w:val="21"/>
          <w:szCs w:val="21"/>
        </w:rPr>
        <w:t>.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9:01:31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8465F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08465F"/>
          <w:sz w:val="21"/>
          <w:szCs w:val="21"/>
        </w:rPr>
        <w:t>openstack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Useful Commands: #action #agreed #help #info #idea #link #topic #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startvote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>.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9:01:31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68F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color w:val="00068F"/>
          <w:sz w:val="21"/>
          <w:szCs w:val="21"/>
        </w:rPr>
        <w:t>openstack</w:t>
      </w:r>
      <w:proofErr w:type="spellEnd"/>
      <w:proofErr w:type="gramEnd"/>
      <w:r w:rsidRPr="00780529">
        <w:rPr>
          <w:rFonts w:ascii="Arial" w:eastAsia="Times New Roman" w:hAnsi="Arial" w:cs="Arial"/>
          <w:color w:val="00068F"/>
          <w:sz w:val="21"/>
          <w:szCs w:val="21"/>
        </w:rPr>
        <w:t xml:space="preserve"> changed the topic to: (Meeting topic: </w:t>
      </w:r>
      <w:proofErr w:type="spellStart"/>
      <w:r w:rsidRPr="00780529">
        <w:rPr>
          <w:rFonts w:ascii="Arial" w:eastAsia="Times New Roman" w:hAnsi="Arial" w:cs="Arial"/>
          <w:color w:val="00068F"/>
          <w:sz w:val="21"/>
          <w:szCs w:val="21"/>
        </w:rPr>
        <w:t>tricircle</w:t>
      </w:r>
      <w:proofErr w:type="spellEnd"/>
      <w:r w:rsidRPr="00780529">
        <w:rPr>
          <w:rFonts w:ascii="Arial" w:eastAsia="Times New Roman" w:hAnsi="Arial" w:cs="Arial"/>
          <w:color w:val="00068F"/>
          <w:sz w:val="21"/>
          <w:szCs w:val="21"/>
        </w:rPr>
        <w:t>)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9:01:33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8465F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08465F"/>
          <w:sz w:val="21"/>
          <w:szCs w:val="21"/>
        </w:rPr>
        <w:t>openstack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The meeting name has been set to '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tricircle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>'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9:01:42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r w:rsidRPr="00780529">
        <w:rPr>
          <w:rFonts w:ascii="Arial" w:eastAsia="Times New Roman" w:hAnsi="Arial" w:cs="Arial"/>
          <w:color w:val="808080"/>
          <w:sz w:val="21"/>
          <w:szCs w:val="21"/>
        </w:rPr>
        <w:t>#topic Roll Call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9:01:43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68F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color w:val="00068F"/>
          <w:sz w:val="21"/>
          <w:szCs w:val="21"/>
        </w:rPr>
        <w:t>openstack</w:t>
      </w:r>
      <w:proofErr w:type="spellEnd"/>
      <w:proofErr w:type="gramEnd"/>
      <w:r w:rsidRPr="00780529">
        <w:rPr>
          <w:rFonts w:ascii="Arial" w:eastAsia="Times New Roman" w:hAnsi="Arial" w:cs="Arial"/>
          <w:color w:val="00068F"/>
          <w:sz w:val="21"/>
          <w:szCs w:val="21"/>
        </w:rPr>
        <w:t xml:space="preserve"> changed the topic to: Roll Call (Meeting topic: </w:t>
      </w:r>
      <w:proofErr w:type="spellStart"/>
      <w:r w:rsidRPr="00780529">
        <w:rPr>
          <w:rFonts w:ascii="Arial" w:eastAsia="Times New Roman" w:hAnsi="Arial" w:cs="Arial"/>
          <w:color w:val="00068F"/>
          <w:sz w:val="21"/>
          <w:szCs w:val="21"/>
        </w:rPr>
        <w:t>tricircle</w:t>
      </w:r>
      <w:proofErr w:type="spellEnd"/>
      <w:r w:rsidRPr="00780529">
        <w:rPr>
          <w:rFonts w:ascii="Arial" w:eastAsia="Times New Roman" w:hAnsi="Arial" w:cs="Arial"/>
          <w:color w:val="00068F"/>
          <w:sz w:val="21"/>
          <w:szCs w:val="21"/>
        </w:rPr>
        <w:t>)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9:01:50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808080"/>
          <w:sz w:val="21"/>
          <w:szCs w:val="21"/>
        </w:rPr>
        <w:t>hello</w:t>
      </w:r>
      <w:proofErr w:type="gramEnd"/>
      <w:r w:rsidRPr="00780529">
        <w:rPr>
          <w:rFonts w:ascii="Arial" w:eastAsia="Times New Roman" w:hAnsi="Arial" w:cs="Arial"/>
          <w:color w:val="808080"/>
          <w:sz w:val="21"/>
          <w:szCs w:val="21"/>
        </w:rPr>
        <w:t xml:space="preserve"> folks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9:01:58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lastRenderedPageBreak/>
        <w:t xml:space="preserve">#info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gampel</w:t>
      </w:r>
      <w:proofErr w:type="spell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9:02:05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r w:rsidRPr="00780529">
        <w:rPr>
          <w:rFonts w:ascii="Arial" w:eastAsia="Times New Roman" w:hAnsi="Arial" w:cs="Arial"/>
          <w:color w:val="808080"/>
          <w:sz w:val="21"/>
          <w:szCs w:val="21"/>
        </w:rPr>
        <w:t xml:space="preserve">#info </w:t>
      </w:r>
      <w:proofErr w:type="spellStart"/>
      <w:r w:rsidRPr="00780529">
        <w:rPr>
          <w:rFonts w:ascii="Arial" w:eastAsia="Times New Roman" w:hAnsi="Arial" w:cs="Arial"/>
          <w:color w:val="808080"/>
          <w:sz w:val="21"/>
          <w:szCs w:val="21"/>
        </w:rPr>
        <w:t>zhipeng</w:t>
      </w:r>
      <w:proofErr w:type="spell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9:02:05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3826C"/>
          <w:sz w:val="21"/>
          <w:szCs w:val="21"/>
        </w:rPr>
      </w:pPr>
      <w:proofErr w:type="spellStart"/>
      <w:r w:rsidRPr="00780529">
        <w:rPr>
          <w:rFonts w:ascii="Arial" w:eastAsia="Times New Roman" w:hAnsi="Arial" w:cs="Arial"/>
          <w:b/>
          <w:bCs/>
          <w:color w:val="13826C"/>
          <w:sz w:val="21"/>
          <w:szCs w:val="21"/>
        </w:rPr>
        <w:t>zhiyuan</w:t>
      </w:r>
      <w:proofErr w:type="spellEnd"/>
      <w:r w:rsidRPr="00780529">
        <w:rPr>
          <w:rFonts w:ascii="Arial" w:eastAsia="Times New Roman" w:hAnsi="Arial" w:cs="Arial"/>
          <w:b/>
          <w:bCs/>
          <w:color w:val="13826C"/>
          <w:sz w:val="21"/>
          <w:szCs w:val="21"/>
        </w:rPr>
        <w:t>_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#info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zhiyuan</w:t>
      </w:r>
      <w:proofErr w:type="spell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9:02:13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color w:val="808080"/>
          <w:sz w:val="21"/>
          <w:szCs w:val="21"/>
        </w:rPr>
        <w:t>i</w:t>
      </w:r>
      <w:proofErr w:type="spellEnd"/>
      <w:proofErr w:type="gramEnd"/>
      <w:r w:rsidRPr="00780529">
        <w:rPr>
          <w:rFonts w:ascii="Arial" w:eastAsia="Times New Roman" w:hAnsi="Arial" w:cs="Arial"/>
          <w:color w:val="808080"/>
          <w:sz w:val="21"/>
          <w:szCs w:val="21"/>
        </w:rPr>
        <w:t xml:space="preserve"> didn't see joe here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9:02:55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r w:rsidRPr="00780529">
        <w:rPr>
          <w:rFonts w:ascii="Arial" w:eastAsia="Times New Roman" w:hAnsi="Arial" w:cs="Arial"/>
          <w:color w:val="808080"/>
          <w:sz w:val="21"/>
          <w:szCs w:val="21"/>
        </w:rPr>
        <w:t>#topic work progress and discussion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9:02:56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68F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color w:val="00068F"/>
          <w:sz w:val="21"/>
          <w:szCs w:val="21"/>
        </w:rPr>
        <w:t>openstack</w:t>
      </w:r>
      <w:proofErr w:type="spellEnd"/>
      <w:proofErr w:type="gramEnd"/>
      <w:r w:rsidRPr="00780529">
        <w:rPr>
          <w:rFonts w:ascii="Arial" w:eastAsia="Times New Roman" w:hAnsi="Arial" w:cs="Arial"/>
          <w:color w:val="00068F"/>
          <w:sz w:val="21"/>
          <w:szCs w:val="21"/>
        </w:rPr>
        <w:t xml:space="preserve"> changed the topic to: work progress and discussion (Meeting topic: </w:t>
      </w:r>
      <w:proofErr w:type="spellStart"/>
      <w:r w:rsidRPr="00780529">
        <w:rPr>
          <w:rFonts w:ascii="Arial" w:eastAsia="Times New Roman" w:hAnsi="Arial" w:cs="Arial"/>
          <w:color w:val="00068F"/>
          <w:sz w:val="21"/>
          <w:szCs w:val="21"/>
        </w:rPr>
        <w:t>tricircle</w:t>
      </w:r>
      <w:proofErr w:type="spellEnd"/>
      <w:r w:rsidRPr="00780529">
        <w:rPr>
          <w:rFonts w:ascii="Arial" w:eastAsia="Times New Roman" w:hAnsi="Arial" w:cs="Arial"/>
          <w:color w:val="00068F"/>
          <w:sz w:val="21"/>
          <w:szCs w:val="21"/>
        </w:rPr>
        <w:t>)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9:02:59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#info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sggi</w:t>
      </w:r>
      <w:proofErr w:type="spell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9:03:03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#info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saggi</w:t>
      </w:r>
      <w:proofErr w:type="spell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9:03:08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68F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color w:val="00068F"/>
          <w:sz w:val="21"/>
          <w:szCs w:val="21"/>
        </w:rPr>
        <w:t>joehuang</w:t>
      </w:r>
      <w:proofErr w:type="spellEnd"/>
      <w:proofErr w:type="gramEnd"/>
      <w:r w:rsidRPr="00780529">
        <w:rPr>
          <w:rFonts w:ascii="Arial" w:eastAsia="Times New Roman" w:hAnsi="Arial" w:cs="Arial"/>
          <w:color w:val="00068F"/>
          <w:sz w:val="21"/>
          <w:szCs w:val="21"/>
        </w:rPr>
        <w:t xml:space="preserve"> joined the channel.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9:03:21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r w:rsidRPr="00780529">
        <w:rPr>
          <w:rFonts w:ascii="Arial" w:eastAsia="Times New Roman" w:hAnsi="Arial" w:cs="Arial"/>
          <w:color w:val="808080"/>
          <w:sz w:val="21"/>
          <w:szCs w:val="21"/>
        </w:rPr>
        <w:lastRenderedPageBreak/>
        <w:t> 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r w:rsidRPr="00780529">
        <w:rPr>
          <w:rFonts w:ascii="Arial" w:eastAsia="Times New Roman" w:hAnsi="Arial" w:cs="Arial"/>
          <w:color w:val="808080"/>
          <w:sz w:val="21"/>
          <w:szCs w:val="21"/>
        </w:rPr>
        <w:t xml:space="preserve">#info </w:t>
      </w:r>
      <w:proofErr w:type="spellStart"/>
      <w:r w:rsidRPr="00780529">
        <w:rPr>
          <w:rFonts w:ascii="Arial" w:eastAsia="Times New Roman" w:hAnsi="Arial" w:cs="Arial"/>
          <w:color w:val="808080"/>
          <w:sz w:val="21"/>
          <w:szCs w:val="21"/>
        </w:rPr>
        <w:t>joehuang</w:t>
      </w:r>
      <w:proofErr w:type="spell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9:03:26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hello</w:t>
      </w:r>
      <w:proofErr w:type="gram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9:04:20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hi</w:t>
      </w:r>
      <w:proofErr w:type="gram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9:04:29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hi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saggi</w:t>
      </w:r>
      <w:proofErr w:type="spell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9:04:30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hi</w:t>
      </w:r>
      <w:proofErr w:type="gram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9:04:36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hi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gampel</w:t>
      </w:r>
      <w:proofErr w:type="spell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9:05:24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the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topic is work progress, right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9:05:35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3826C"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zhiyuan</w:t>
      </w:r>
      <w:proofErr w:type="spellEnd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_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yes</w:t>
      </w:r>
      <w:proofErr w:type="gram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9:05:36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lastRenderedPageBreak/>
        <w:t> 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yes</w:t>
      </w:r>
      <w:proofErr w:type="gram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9:05:48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zhiyuan</w:t>
      </w:r>
      <w:proofErr w:type="spellEnd"/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do you want to start ?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9:06:18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zhiyuan</w:t>
      </w:r>
      <w:proofErr w:type="spellEnd"/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first?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9:06:24 PM</w:t>
      </w:r>
    </w:p>
    <w:p w:rsidR="00780529" w:rsidRPr="0052023D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3826C"/>
          <w:sz w:val="21"/>
          <w:szCs w:val="21"/>
        </w:rPr>
      </w:pPr>
      <w:proofErr w:type="spellStart"/>
      <w:r w:rsidRPr="00780529">
        <w:rPr>
          <w:rFonts w:ascii="Arial" w:eastAsia="Times New Roman" w:hAnsi="Arial" w:cs="Arial"/>
          <w:b/>
          <w:bCs/>
          <w:color w:val="13826C"/>
          <w:sz w:val="21"/>
          <w:szCs w:val="21"/>
        </w:rPr>
        <w:t>zhiy</w:t>
      </w:r>
      <w:r w:rsidR="0052023D">
        <w:rPr>
          <w:rFonts w:ascii="Arial" w:eastAsia="Times New Roman" w:hAnsi="Arial" w:cs="Arial"/>
          <w:b/>
          <w:bCs/>
          <w:color w:val="13826C"/>
          <w:sz w:val="21"/>
          <w:szCs w:val="21"/>
        </w:rPr>
        <w:t>uan</w:t>
      </w:r>
      <w:proofErr w:type="spellEnd"/>
      <w:r w:rsidR="0052023D">
        <w:rPr>
          <w:rFonts w:ascii="Arial" w:eastAsia="Times New Roman" w:hAnsi="Arial" w:cs="Arial"/>
          <w:b/>
          <w:bCs/>
          <w:color w:val="13826C"/>
          <w:sz w:val="21"/>
          <w:szCs w:val="21"/>
        </w:rPr>
        <w:t>_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fine</w:t>
      </w:r>
      <w:proofErr w:type="gram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9:06:45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3826C"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zhiyuan</w:t>
      </w:r>
      <w:proofErr w:type="spellEnd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_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I have just submitted the new patch for client wrapper.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9:07:26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good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>, I will find time to review it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9:08:26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me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too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9:08:28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for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me. I update the rest </w:t>
      </w:r>
      <w:proofErr w:type="spellStart"/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api</w:t>
      </w:r>
      <w:proofErr w:type="spellEnd"/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framework with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devtstack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plugin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9:08:31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3826C"/>
          <w:sz w:val="21"/>
          <w:szCs w:val="21"/>
        </w:rPr>
      </w:pPr>
      <w:proofErr w:type="spellStart"/>
      <w:r w:rsidRPr="00780529">
        <w:rPr>
          <w:rFonts w:ascii="Arial" w:eastAsia="Times New Roman" w:hAnsi="Arial" w:cs="Arial"/>
          <w:b/>
          <w:bCs/>
          <w:color w:val="13826C"/>
          <w:sz w:val="21"/>
          <w:szCs w:val="21"/>
        </w:rPr>
        <w:t>zhiyuan</w:t>
      </w:r>
      <w:proofErr w:type="spellEnd"/>
      <w:r w:rsidRPr="00780529">
        <w:rPr>
          <w:rFonts w:ascii="Arial" w:eastAsia="Times New Roman" w:hAnsi="Arial" w:cs="Arial"/>
          <w:b/>
          <w:bCs/>
          <w:color w:val="13826C"/>
          <w:sz w:val="21"/>
          <w:szCs w:val="21"/>
        </w:rPr>
        <w:t>_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lastRenderedPageBreak/>
        <w:t> 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most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of the comments are addressed. </w:t>
      </w: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and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I remove all the explicit declaration of list_(resource)s method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9:09:01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and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receive some comments on it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9:09:10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does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it include API to get the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urls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of the bottom stack ?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9:09:32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3826C"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zhiyuan</w:t>
      </w:r>
      <w:proofErr w:type="spellEnd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_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make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them to be registered automatically by Client class, so we don't need to change Client when we add new type of resources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9:09:32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not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yet, it's framework to integrate keystone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9:09:52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3826C"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zhiyuan</w:t>
      </w:r>
      <w:proofErr w:type="spellEnd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_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yes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, I add a new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get_endpoint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method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9:11:32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I'll have a two week business trip to meet with customer, may find no time to update the patch of the rest framework, including API these two weeks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9:11:46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but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I'll try to review patches you submitted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9:12:24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lastRenderedPageBreak/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Ok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zhiyuan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saggi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are we dependent for the next task on Joe </w:t>
      </w: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patch ?</w:t>
      </w:r>
      <w:proofErr w:type="gram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9:12:34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3826C"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zhiyuan</w:t>
      </w:r>
      <w:proofErr w:type="spellEnd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_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any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new requirement for DAL so I can continue to work?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9:12:47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I would like to get the WSGI up and running but I'm not blocked on it.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9:13:03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yes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saggi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compiled a list of DAL tasks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9:13:05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I suggest you first insert some record into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db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tables if you need it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9:13:16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3826C"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zhiyuan</w:t>
      </w:r>
      <w:proofErr w:type="spellEnd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_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I can update the patch of client and start a new patch for new requirement at the same time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9:13:24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saggi</w:t>
      </w:r>
      <w:proofErr w:type="spellEnd"/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maybe you could update us on the status first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9:13:29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Sure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9:14:10 PM</w:t>
      </w:r>
    </w:p>
    <w:p w:rsidR="00780529" w:rsidRPr="0052023D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lastRenderedPageBreak/>
        <w:t>I sent an update to the nova skeleton. This ties everything in the adapter side. It also fixes some bugs.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9:14:27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I also sent a patch that breaks all other patches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9:14:44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It moves all the adapter code to </w:t>
      </w:r>
      <w:proofErr w:type="spellStart"/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it's</w:t>
      </w:r>
      <w:proofErr w:type="spellEnd"/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own service and leaves the cascade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serivce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blank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9:15:06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It's just so that people can base their work on it.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9:15:26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And because it's very hard to review patches that contain file moves *and* modifications.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9:15:36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So it only contains moves and minimal modifications.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9:16:15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  <w:r w:rsidR="00780529" w:rsidRPr="0078052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I'm now working on getting versioned objects so that we can communicate across the message queue and DB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9:17:09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it's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shou;dn</w:t>
      </w:r>
      <w:proofErr w:type="spell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9:17:30 PM</w:t>
      </w:r>
    </w:p>
    <w:p w:rsidR="00780529" w:rsidRPr="0052023D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lastRenderedPageBreak/>
        <w:t>it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shouldn't effect DAL or WSGI work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9:17:36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since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they use different files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9:18:01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my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connection lost for a while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9:18:25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But I would like to push the changes I have up so that we have a common master to work from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9:18:28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So please review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9:18:31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would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the google doc be updated these days to reflect some new idea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9:18:40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Yes,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gampel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is working on it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9:18:46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I am working on the design document with all the development and scalability feedback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i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think it will be ready </w:t>
      </w: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By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monday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morning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9:19:04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 w:rsidRPr="00780529"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lastRenderedPageBreak/>
        <w:t>ok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>. I will also review the code ASAP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9:19:30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lets</w:t>
      </w:r>
      <w:proofErr w:type="spellEnd"/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all try to review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zhiyuan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and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saggi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patch tomorrow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9:19:38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so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we could merge it all in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9:19:38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yes</w:t>
      </w:r>
      <w:proofErr w:type="gram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9:19:45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agree</w:t>
      </w:r>
      <w:proofErr w:type="gram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9:19:57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In case you wonder what supposed to work in my nova patches.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9:20:15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You should be able to create a VM and it will finish scheduling and appear as active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9:20:20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but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fail due to the port not being up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9:20:29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lastRenderedPageBreak/>
        <w:t>since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the network bits are not wrapped yet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9:21:08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got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it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9:21:28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3826C"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zhiyuan</w:t>
      </w:r>
      <w:proofErr w:type="spellEnd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_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my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connection also lost for a while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9:21:40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Saggi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can you please share your ideas for the next DAL tasks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9:21:51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and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overall tasks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9:22:18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The thing I really wanted was WSGI &lt;-&gt; DAL tied down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9:22:28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52023D" w:rsidRDefault="00780529" w:rsidP="005202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but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that will have to wait.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9:22:56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Another things that needs to be done is syncing the AZ between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tricircle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and nova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9:23:09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lastRenderedPageBreak/>
        <w:t>currently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I manually add the fake compute nodes to different AZs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9:23:46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I don't really know how to block the user from removing a compute node from an AZ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9:24:12 PM</w:t>
      </w:r>
    </w:p>
    <w:p w:rsidR="00780529" w:rsidRPr="0052023D" w:rsidRDefault="0052023D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but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we need to make sure that the AZ we define in the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tricircle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DB is the same that is defined in nova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9:24:16 PM</w:t>
      </w:r>
    </w:p>
    <w:p w:rsidR="00780529" w:rsidRPr="0052023D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 w:rsidRPr="00780529"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you can add some fix mapping first to adding code for other parts and test it works or not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9:24:18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and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that it's always defined there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9:25:21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So in general, the task is: Make sure that the compute node representing the site is in an AZ we define and nova knows about that mapping.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9:26:22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when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you create a fake node, you can add it to the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az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you want in the nova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db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in the top layer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9:26:37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if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i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understand correctly final flow should be add-site --&gt; WSGI --&gt; DAL --&gt; NOVA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9:26:46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lastRenderedPageBreak/>
        <w:t>YES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9:26:59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WSGI --&gt; Cascade Service --&gt; DAL --&gt; NOVA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9:27:24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but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api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can't see the fake node, it's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dynamicly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created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9:27:51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Once you create the fake node in the Adapter it registers with the DB so top knows about it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9:27:58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The flow would be: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9:29:10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3826C"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zhiyuan</w:t>
      </w:r>
      <w:proofErr w:type="spellEnd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_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so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DAL needs to register new site to the top NOVA, as compute node?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9:29:25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yes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i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think so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9:29:32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as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a AZ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9:29:51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lastRenderedPageBreak/>
        <w:t>User -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create_</w:t>
      </w: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site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>(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>)-&gt; WSGI -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create_site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>()-&gt; Cascade Service -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create_site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>()-&gt; DB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9:29:51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-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create_fake_node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>-&gt; Adapter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9:29:51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-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add_to_</w:t>
      </w: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az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>(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>)-&gt; Dal --&gt; Nova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9:30:11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Trying to do a sequence diagram in ASCII is hard :)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9:30:23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one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moment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9:30:41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:)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9:31:19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808080"/>
          <w:sz w:val="21"/>
          <w:szCs w:val="21"/>
        </w:rPr>
        <w:t>new</w:t>
      </w:r>
      <w:proofErr w:type="gramEnd"/>
      <w:r w:rsidRPr="00780529">
        <w:rPr>
          <w:rFonts w:ascii="Arial" w:eastAsia="Times New Roman" w:hAnsi="Arial" w:cs="Arial"/>
          <w:color w:val="808080"/>
          <w:sz w:val="21"/>
          <w:szCs w:val="21"/>
        </w:rPr>
        <w:t xml:space="preserve"> occupation as ASCII artist :P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9:31:35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if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no compute node, can the AZ record be created directly in Nova DB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9:31:55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We don't want to access the Nova DB directly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lastRenderedPageBreak/>
        <w:t>9:32:09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it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will be better to do it via the API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9:32:21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Having the function that bind the AZ to a Compute host would suffice for now. Since I need to move some code around have the sites defined by the DB and no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an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in memory list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9:32:47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it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seems that the AZ is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prensented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only when the compute node was added into host aggregate, in current nova implementation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9:32:54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yes</w:t>
      </w:r>
      <w:proofErr w:type="gram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9:33:00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it's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just a string attribute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9:33:05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create_</w:t>
      </w: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site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>(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>)-&gt; WSGI -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create_site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>()-&gt; Cascade Service -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create_site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()-&gt; DB, there is no compute node in the AZ yet. I am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affraid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can we insert a new AZ into NOVA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9:33:14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yes</w:t>
      </w:r>
      <w:proofErr w:type="gram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9:33:21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lastRenderedPageBreak/>
        <w:t>the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second phase is creating a node in the adapter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9:33:28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that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will register with nova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9:33:38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This is what my current patches implement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9:34:15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Than after it registered with nova add it to a Host Aggregate with the proper AZ attribute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9:34:37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create_</w:t>
      </w: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site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>(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>)-&gt; WSGI -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create_site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>()-&gt; Cascade Service -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create_site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()-&gt; DB-&gt;create fake node-&gt;create host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aggreagte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in nova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9:35:00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That is the order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9:36:09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:)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9:37:06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I think work progress and status is clear, may we end the meeting earlier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9:37:20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3826C"/>
          <w:sz w:val="21"/>
          <w:szCs w:val="21"/>
        </w:rPr>
      </w:pPr>
      <w:proofErr w:type="spellStart"/>
      <w:r w:rsidRPr="00780529">
        <w:rPr>
          <w:rFonts w:ascii="Arial" w:eastAsia="Times New Roman" w:hAnsi="Arial" w:cs="Arial"/>
          <w:b/>
          <w:bCs/>
          <w:color w:val="13826C"/>
          <w:sz w:val="21"/>
          <w:szCs w:val="21"/>
        </w:rPr>
        <w:t>zhiyuan</w:t>
      </w:r>
      <w:proofErr w:type="spellEnd"/>
      <w:r w:rsidRPr="00780529">
        <w:rPr>
          <w:rFonts w:ascii="Arial" w:eastAsia="Times New Roman" w:hAnsi="Arial" w:cs="Arial"/>
          <w:b/>
          <w:bCs/>
          <w:color w:val="13826C"/>
          <w:sz w:val="21"/>
          <w:szCs w:val="21"/>
        </w:rPr>
        <w:t>_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780529" w:rsidRPr="000B4883" w:rsidRDefault="00780529" w:rsidP="000B4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lastRenderedPageBreak/>
        <w:t>sorry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I lost the connection again and I change the client. Do I miss something?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9:37:53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3826C"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zhiyuan</w:t>
      </w:r>
      <w:proofErr w:type="spellEnd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_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I only see the order sent by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joehuang</w:t>
      </w:r>
      <w:proofErr w:type="spell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9:37:58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welcome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back we think that the next DAL task is handle site registration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9:38:03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3826C"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zhiyuan</w:t>
      </w:r>
      <w:proofErr w:type="spellEnd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_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this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"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create_site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>()-&gt; WSGI -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create_site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>()-&gt; Cascade Service -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create_site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>()-"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9:38:18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hyperlink r:id="rId6" w:tgtFrame="_blank" w:history="1">
        <w:r w:rsidRPr="00780529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://www.plantuml.com/plantuml/img/TP3DIaD138NtUOfmztq15zAV2wKBNRGKmTtfJ9mEtdkdJd8hlhqP196gsvplV0bPgg7QF0v4bcqGxXv45KcK5toGjrcc8Dndf8gn8qAmKlceKkbKvYcYVl3JORiZQZDUtFFskECx3bLWmffDg4qyw3RGW2YkhTSSfBl18Wmdg6zRqs_M1Vtwfl4djOguc9_oZRxWLJYKyJB_L-anEBwNbBKrcvlVivrvzKmjS-InNE7CvajvBcgCbAea_61fALFqNtu2</w:t>
        </w:r>
      </w:hyperlink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9:38:22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create_</w:t>
      </w: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site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>(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>)-&gt; WSGI -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create_site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>()-&gt; Cascade Service -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create_site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()-&gt; DB-&gt;create fake node-&gt;create host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aggreagte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in nova , That is the order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9:39:04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3826C"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zhiyuan</w:t>
      </w:r>
      <w:proofErr w:type="spellEnd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_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ok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,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i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see the figure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9:39:11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good</w:t>
      </w:r>
      <w:proofErr w:type="gram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9:39:13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lastRenderedPageBreak/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Fixed small error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9:39:13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hyperlink r:id="rId7" w:tgtFrame="_blank" w:history="1">
        <w:r w:rsidRPr="00780529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://www.plantuml.com/plantuml/img/TP2zQWD138HxFOMutY-G8lZd8AH8YXXZI3VUbTTBxcwTbSx1Rs-T0o4uSQcPRqP2SpLK6_kEoB9rmisBg2A9yepNyZdA48JRZ5JHDqG8LYflL2hjoZX4r3Dlrq_FH9F6iyVhn0ySgi24DPlGLNAhMK43edXnFUKWpGqNOTX1VT-I_h9Uq2vl4lzIYuYZ-J4_w1uVmg7qn_5Uf4Nd-9kah5DowkQlR0TUlDFaEV9QJd1czLrvA6gCbAea_69fBaFqRru0</w:t>
        </w:r>
      </w:hyperlink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9:39:54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Speed UML drawing :)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9:41:26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I might also add a hook in the scheduler since it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get's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notification when a host aggregate changes to tell the Cascade Service to make sure everything is correct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9:43:14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That way an admin can't screw up the mapping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9:43:35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only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admin can do that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9:44:57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zhiyuan</w:t>
      </w:r>
      <w:proofErr w:type="spellEnd"/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we can discuss it some more tomorrow in the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tricircle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IRC after you look at it a bit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9:45:01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lastRenderedPageBreak/>
        <w:t xml:space="preserve">But an admin that doesn't know that s\he should change the AZ name in the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tricircle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API and not the Nova API might cause the system to misbehave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9:45:03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better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be save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9:45:37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3826C"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zhiyuan</w:t>
      </w:r>
      <w:proofErr w:type="spellEnd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_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@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gampel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ok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9:48:45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I think that we are all done thank you lets continue talking this week in the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tricircle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IRC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9:49:14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Just to make it clear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9:49:26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Start with the dal -&gt; nova part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9:49:37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since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I am making a lot of changes all around the cascade service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9:49:55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don't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want to have issues merging.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9:52:28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r w:rsidRPr="00780529">
        <w:rPr>
          <w:rFonts w:ascii="Arial" w:eastAsia="Times New Roman" w:hAnsi="Arial" w:cs="Arial"/>
          <w:color w:val="808080"/>
          <w:sz w:val="21"/>
          <w:szCs w:val="21"/>
        </w:rPr>
        <w:t> 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808080"/>
          <w:sz w:val="21"/>
          <w:szCs w:val="21"/>
        </w:rPr>
        <w:lastRenderedPageBreak/>
        <w:t>so</w:t>
      </w:r>
      <w:proofErr w:type="gramEnd"/>
      <w:r w:rsidRPr="00780529">
        <w:rPr>
          <w:rFonts w:ascii="Arial" w:eastAsia="Times New Roman" w:hAnsi="Arial" w:cs="Arial"/>
          <w:color w:val="808080"/>
          <w:sz w:val="21"/>
          <w:szCs w:val="21"/>
        </w:rPr>
        <w:t xml:space="preserve"> let's conclude today's meeting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9:52:35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808080"/>
          <w:sz w:val="21"/>
          <w:szCs w:val="21"/>
        </w:rPr>
        <w:t>if</w:t>
      </w:r>
      <w:proofErr w:type="gramEnd"/>
      <w:r w:rsidRPr="00780529">
        <w:rPr>
          <w:rFonts w:ascii="Arial" w:eastAsia="Times New Roman" w:hAnsi="Arial" w:cs="Arial"/>
          <w:color w:val="808080"/>
          <w:sz w:val="21"/>
          <w:szCs w:val="21"/>
        </w:rPr>
        <w:t xml:space="preserve"> there is no other </w:t>
      </w:r>
      <w:proofErr w:type="spellStart"/>
      <w:r w:rsidRPr="00780529">
        <w:rPr>
          <w:rFonts w:ascii="Arial" w:eastAsia="Times New Roman" w:hAnsi="Arial" w:cs="Arial"/>
          <w:color w:val="808080"/>
          <w:sz w:val="21"/>
          <w:szCs w:val="21"/>
        </w:rPr>
        <w:t>buisness</w:t>
      </w:r>
      <w:proofErr w:type="spell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9:52:54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i</w:t>
      </w:r>
      <w:proofErr w:type="spellEnd"/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don't think so good night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9:53:13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3826C"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zhiyuan</w:t>
      </w:r>
      <w:proofErr w:type="spellEnd"/>
      <w:r>
        <w:rPr>
          <w:rFonts w:ascii="Arial" w:eastAsia="Times New Roman" w:hAnsi="Arial" w:cs="Arial"/>
          <w:b/>
          <w:bCs/>
          <w:color w:val="13826C"/>
          <w:sz w:val="21"/>
          <w:szCs w:val="21"/>
        </w:rPr>
        <w:t>_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thanks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and bye~~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9:53:18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5900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59005"/>
          <w:sz w:val="21"/>
          <w:szCs w:val="21"/>
        </w:rPr>
        <w:t>joehuang2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bye</w:t>
      </w:r>
      <w:proofErr w:type="gram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9:53:26 PM</w:t>
      </w:r>
    </w:p>
    <w:p w:rsidR="00780529" w:rsidRPr="000B4883" w:rsidRDefault="000B4883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bookmarkStart w:id="0" w:name="_GoBack"/>
      <w:bookmarkEnd w:id="0"/>
      <w:proofErr w:type="spell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r w:rsidRPr="00780529">
        <w:rPr>
          <w:rFonts w:ascii="Arial" w:eastAsia="Times New Roman" w:hAnsi="Arial" w:cs="Arial"/>
          <w:color w:val="808080"/>
          <w:sz w:val="21"/>
          <w:szCs w:val="21"/>
        </w:rPr>
        <w:t>#</w:t>
      </w:r>
      <w:proofErr w:type="spellStart"/>
      <w:r w:rsidRPr="00780529">
        <w:rPr>
          <w:rFonts w:ascii="Arial" w:eastAsia="Times New Roman" w:hAnsi="Arial" w:cs="Arial"/>
          <w:color w:val="808080"/>
          <w:sz w:val="21"/>
          <w:szCs w:val="21"/>
        </w:rPr>
        <w:t>endmeeting</w:t>
      </w:r>
      <w:proofErr w:type="spell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9:53:27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68F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color w:val="00068F"/>
          <w:sz w:val="21"/>
          <w:szCs w:val="21"/>
        </w:rPr>
        <w:t>openstack</w:t>
      </w:r>
      <w:proofErr w:type="spellEnd"/>
      <w:proofErr w:type="gramEnd"/>
      <w:r w:rsidRPr="00780529">
        <w:rPr>
          <w:rFonts w:ascii="Arial" w:eastAsia="Times New Roman" w:hAnsi="Arial" w:cs="Arial"/>
          <w:color w:val="00068F"/>
          <w:sz w:val="21"/>
          <w:szCs w:val="21"/>
        </w:rPr>
        <w:t xml:space="preserve"> changed the topic to: OpenStack Meetings || </w:t>
      </w:r>
      <w:hyperlink r:id="rId8" w:tgtFrame="_blank" w:history="1">
        <w:r w:rsidRPr="00780529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https://wiki.openstack.org/wiki/Meetings</w:t>
        </w:r>
      </w:hyperlink>
      <w:r w:rsidRPr="00780529">
        <w:rPr>
          <w:rFonts w:ascii="Arial" w:eastAsia="Times New Roman" w:hAnsi="Arial" w:cs="Arial"/>
          <w:color w:val="00068F"/>
          <w:sz w:val="21"/>
          <w:szCs w:val="21"/>
        </w:rPr>
        <w:t>.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9:53:28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8465F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08465F"/>
          <w:sz w:val="21"/>
          <w:szCs w:val="21"/>
        </w:rPr>
        <w:t>openstack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Meeting ended Wed Sep 9 13:53:26 2015 UTC. Information about </w:t>
      </w:r>
      <w:proofErr w:type="spell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MeetBot</w:t>
      </w:r>
      <w:proofErr w:type="spell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at </w:t>
      </w:r>
      <w:hyperlink r:id="rId9" w:tgtFrame="_blank" w:history="1">
        <w:r w:rsidRPr="00780529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http://wiki.debian.org/MeetBot</w:t>
        </w:r>
      </w:hyperlink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. (</w:t>
      </w: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v</w:t>
      </w:r>
      <w:proofErr w:type="gramEnd"/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 0.1.4)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9:53:30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8465F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08465F"/>
          <w:sz w:val="21"/>
          <w:szCs w:val="21"/>
        </w:rPr>
        <w:t>openstack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lastRenderedPageBreak/>
        <w:t xml:space="preserve">Minutes: </w:t>
      </w:r>
      <w:hyperlink r:id="rId10" w:tgtFrame="_blank" w:history="1">
        <w:r w:rsidRPr="00780529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http://eavesdrop.openstack.org/meetings/tricircle/2015/tricircle.2015-09-09-13.01.html</w:t>
        </w:r>
      </w:hyperlink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9:53:31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8465F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08465F"/>
          <w:sz w:val="21"/>
          <w:szCs w:val="21"/>
        </w:rPr>
        <w:t>openstack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Minutes (text): </w:t>
      </w:r>
      <w:hyperlink r:id="rId11" w:tgtFrame="_blank" w:history="1">
        <w:r w:rsidRPr="00780529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http://eavesdrop.openstack.org/meetings/tricircle/2015/tricircle.2015-09-09-13.01.txt</w:t>
        </w:r>
      </w:hyperlink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9:53:32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8465F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08465F"/>
          <w:sz w:val="21"/>
          <w:szCs w:val="21"/>
        </w:rPr>
        <w:t>openstack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 xml:space="preserve">Log: </w:t>
      </w:r>
      <w:hyperlink r:id="rId12" w:tgtFrame="_blank" w:history="1">
        <w:r w:rsidRPr="00780529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http://eavesdrop.openstack.org/meetings/tricircle/2015/tricircle.2015-09-09-13.01.log.html</w:t>
        </w:r>
      </w:hyperlink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9:53:33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68F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color w:val="00068F"/>
          <w:sz w:val="21"/>
          <w:szCs w:val="21"/>
        </w:rPr>
        <w:t>husanu</w:t>
      </w:r>
      <w:proofErr w:type="spellEnd"/>
      <w:proofErr w:type="gramEnd"/>
      <w:r w:rsidRPr="00780529">
        <w:rPr>
          <w:rFonts w:ascii="Arial" w:eastAsia="Times New Roman" w:hAnsi="Arial" w:cs="Arial"/>
          <w:color w:val="00068F"/>
          <w:sz w:val="21"/>
          <w:szCs w:val="21"/>
        </w:rPr>
        <w:t xml:space="preserve"> joined the channel.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9:53:35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78052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780529">
        <w:rPr>
          <w:rFonts w:ascii="Arial" w:eastAsia="Times New Roman" w:hAnsi="Arial" w:cs="Arial"/>
          <w:color w:val="505053"/>
          <w:sz w:val="21"/>
          <w:szCs w:val="21"/>
        </w:rPr>
        <w:t>bye</w:t>
      </w:r>
      <w:proofErr w:type="gramEnd"/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9:53:47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68F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color w:val="00068F"/>
          <w:sz w:val="21"/>
          <w:szCs w:val="21"/>
        </w:rPr>
        <w:t>zhiyuan</w:t>
      </w:r>
      <w:proofErr w:type="spellEnd"/>
      <w:proofErr w:type="gramEnd"/>
      <w:r w:rsidRPr="00780529">
        <w:rPr>
          <w:rFonts w:ascii="Arial" w:eastAsia="Times New Roman" w:hAnsi="Arial" w:cs="Arial"/>
          <w:color w:val="00068F"/>
          <w:sz w:val="21"/>
          <w:szCs w:val="21"/>
        </w:rPr>
        <w:t xml:space="preserve">_ has quit: </w:t>
      </w:r>
    </w:p>
    <w:p w:rsidR="00780529" w:rsidRPr="00780529" w:rsidRDefault="00780529" w:rsidP="007805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78052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9:53:58 PM</w:t>
      </w:r>
    </w:p>
    <w:p w:rsidR="00780529" w:rsidRPr="00780529" w:rsidRDefault="00780529" w:rsidP="007805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68F"/>
          <w:sz w:val="21"/>
          <w:szCs w:val="21"/>
        </w:rPr>
      </w:pPr>
      <w:proofErr w:type="spellStart"/>
      <w:proofErr w:type="gramStart"/>
      <w:r w:rsidRPr="00780529">
        <w:rPr>
          <w:rFonts w:ascii="Arial" w:eastAsia="Times New Roman" w:hAnsi="Arial" w:cs="Arial"/>
          <w:color w:val="00068F"/>
          <w:sz w:val="21"/>
          <w:szCs w:val="21"/>
        </w:rPr>
        <w:t>katomo</w:t>
      </w:r>
      <w:proofErr w:type="spellEnd"/>
      <w:proofErr w:type="gramEnd"/>
      <w:r w:rsidRPr="00780529">
        <w:rPr>
          <w:rFonts w:ascii="Arial" w:eastAsia="Times New Roman" w:hAnsi="Arial" w:cs="Arial"/>
          <w:color w:val="00068F"/>
          <w:sz w:val="21"/>
          <w:szCs w:val="21"/>
        </w:rPr>
        <w:t xml:space="preserve"> joined the channel.</w:t>
      </w:r>
    </w:p>
    <w:p w:rsidR="0069471F" w:rsidRDefault="0069471F" w:rsidP="00780529"/>
    <w:sectPr w:rsidR="00694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9238E"/>
    <w:multiLevelType w:val="multilevel"/>
    <w:tmpl w:val="671C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6D"/>
    <w:rsid w:val="0000581A"/>
    <w:rsid w:val="00030096"/>
    <w:rsid w:val="000612BA"/>
    <w:rsid w:val="000A235C"/>
    <w:rsid w:val="000A5405"/>
    <w:rsid w:val="000B4883"/>
    <w:rsid w:val="00115801"/>
    <w:rsid w:val="001919DB"/>
    <w:rsid w:val="001D7F69"/>
    <w:rsid w:val="00242671"/>
    <w:rsid w:val="0026692C"/>
    <w:rsid w:val="002977AC"/>
    <w:rsid w:val="002A0DEE"/>
    <w:rsid w:val="002F30A2"/>
    <w:rsid w:val="003D23BE"/>
    <w:rsid w:val="004D49D1"/>
    <w:rsid w:val="004E7AD6"/>
    <w:rsid w:val="0052023D"/>
    <w:rsid w:val="00542725"/>
    <w:rsid w:val="00544E67"/>
    <w:rsid w:val="005647A2"/>
    <w:rsid w:val="00577CBF"/>
    <w:rsid w:val="005C4A05"/>
    <w:rsid w:val="005F5EBA"/>
    <w:rsid w:val="00610128"/>
    <w:rsid w:val="0069471F"/>
    <w:rsid w:val="006C52F6"/>
    <w:rsid w:val="00780529"/>
    <w:rsid w:val="007A37D7"/>
    <w:rsid w:val="007C4DA7"/>
    <w:rsid w:val="00980752"/>
    <w:rsid w:val="009A5E24"/>
    <w:rsid w:val="009B7F65"/>
    <w:rsid w:val="00B2094A"/>
    <w:rsid w:val="00B2268C"/>
    <w:rsid w:val="00B51093"/>
    <w:rsid w:val="00B968C3"/>
    <w:rsid w:val="00BD68E7"/>
    <w:rsid w:val="00C7604C"/>
    <w:rsid w:val="00CD2854"/>
    <w:rsid w:val="00D023B1"/>
    <w:rsid w:val="00D74504"/>
    <w:rsid w:val="00D93056"/>
    <w:rsid w:val="00DE0365"/>
    <w:rsid w:val="00E1273A"/>
    <w:rsid w:val="00E448F4"/>
    <w:rsid w:val="00F06A65"/>
    <w:rsid w:val="00F31A42"/>
    <w:rsid w:val="00F4624B"/>
    <w:rsid w:val="00F6166D"/>
    <w:rsid w:val="00FD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3872A-F8CB-4675-B9AB-B5F50BB1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0529"/>
    <w:rPr>
      <w:color w:val="0000FF"/>
      <w:u w:val="single"/>
    </w:rPr>
  </w:style>
  <w:style w:type="character" w:customStyle="1" w:styleId="longword">
    <w:name w:val="longword"/>
    <w:basedOn w:val="DefaultParagraphFont"/>
    <w:rsid w:val="00780529"/>
  </w:style>
  <w:style w:type="character" w:customStyle="1" w:styleId="apple-converted-space">
    <w:name w:val="apple-converted-space"/>
    <w:basedOn w:val="DefaultParagraphFont"/>
    <w:rsid w:val="00780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37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58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116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692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387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5459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979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903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06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73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685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555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07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95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593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0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806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543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428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2938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556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679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435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329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05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441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765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386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135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762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5328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795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14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321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539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519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951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20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20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963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5214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798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06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5561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804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382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1382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027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604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849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121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776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274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444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808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742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619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638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685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1319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951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945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022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162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532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729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300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646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055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27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50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559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5041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794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106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664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149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74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98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77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208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475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707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91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835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975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1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65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372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287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719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505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93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261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81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741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848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212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360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905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377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1120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035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472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086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630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482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8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690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609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5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52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513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925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770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663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875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19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413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400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54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494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6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0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203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696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487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900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340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969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752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1037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09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04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771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83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472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578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5563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79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723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409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748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061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0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638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049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999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9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813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5067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308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1869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69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891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800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750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5614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2138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943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354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876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1539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81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047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495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586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966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77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4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916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687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825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817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455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026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59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803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06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808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994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418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2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910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829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918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29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304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00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314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69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020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820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275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1153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539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863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628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1622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342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664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119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788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698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371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20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299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585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1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1591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024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1021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0156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555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968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426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586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16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706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7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557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275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23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278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044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857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4578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956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268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429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978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147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996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1674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849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244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880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678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030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213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397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311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407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308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99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257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837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21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469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198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823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5088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857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673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839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326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145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808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1779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554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590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152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4844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099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5594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455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254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994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1470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567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677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15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060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43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273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731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192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278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1524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5802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814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17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830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300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564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114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862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389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69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779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220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95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773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120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585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22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828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632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83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985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1317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669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99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145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87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743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509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3105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357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981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68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848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55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563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598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77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42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123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881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9063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282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429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362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600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4507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380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5992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755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089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803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824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736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391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967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542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518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431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434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929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94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443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234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5370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300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775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295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5790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542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02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457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85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5265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868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844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227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568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81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6037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5795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345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206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095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396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430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808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291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46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469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204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974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124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809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284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090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511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48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132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71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951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84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07959776">
          <w:marLeft w:val="0"/>
          <w:marRight w:val="0"/>
          <w:marTop w:val="0"/>
          <w:marBottom w:val="0"/>
          <w:divBdr>
            <w:top w:val="single" w:sz="6" w:space="3" w:color="E0B3B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031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openstack.org/wiki/Meeting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tuml.com/plantuml/img/TP2zQWD138HxFOMutY-G8lZd8AH8YXXZI3VUbTTBxcwTbSx1Rs-T0o4uSQcPRqP2SpLK6_kEoB9rmisBg2A9yepNyZdA48JRZ5JHDqG8LYflL2hjoZX4r3Dlrq_FH9F6iyVhn0ySgi24DPlGLNAhMK43edXnFUKWpGqNOTX1VT-I_h9Uq2vl4lzIYuYZ-J4_w1uVmg7qn_5Uf4Nd-9kah5DowkQlR0TUlDFaEV9QJd1czLrvA6gCbAea_69fBaFqRru0" TargetMode="External"/><Relationship Id="rId12" Type="http://schemas.openxmlformats.org/officeDocument/2006/relationships/hyperlink" Target="http://eavesdrop.openstack.org/meetings/tricircle/2015/tricircle.2015-09-09-13.01.lo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tuml.com/plantuml/img/TP3DIaD138NtUOfmztq15zAV2wKBNRGKmTtfJ9mEtdkdJd8hlhqP196gsvplV0bPgg7QF0v4bcqGxXv45KcK5toGjrcc8Dndf8gn8qAmKlceKkbKvYcYVl3JORiZQZDUtFFskECx3bLWmffDg4qyw3RGW2YkhTSSfBl18Wmdg6zRqs_M1Vtwfl4djOguc9_oZRxWLJYKyJB_L-anEBwNbBKrcvlVivrvzKmjS-InNE7CvajvBcgCbAea_61fALFqNtu2" TargetMode="External"/><Relationship Id="rId11" Type="http://schemas.openxmlformats.org/officeDocument/2006/relationships/hyperlink" Target="http://eavesdrop.openstack.org/meetings/tricircle/2015/tricircle.2015-09-09-13.01.txt" TargetMode="External"/><Relationship Id="rId5" Type="http://schemas.openxmlformats.org/officeDocument/2006/relationships/hyperlink" Target="http://wiki.debian.org/MeetBot" TargetMode="External"/><Relationship Id="rId10" Type="http://schemas.openxmlformats.org/officeDocument/2006/relationships/hyperlink" Target="http://eavesdrop.openstack.org/meetings/tricircle/2015/tricircle.2015-09-09-13.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ki.debian.org/MeetB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20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ZHIPENG HUANG</dc:creator>
  <cp:keywords/>
  <dc:description/>
  <cp:lastModifiedBy>ZHIPENG HUANG</cp:lastModifiedBy>
  <cp:revision>3</cp:revision>
  <dcterms:created xsi:type="dcterms:W3CDTF">2015-09-09T13:54:00Z</dcterms:created>
  <dcterms:modified xsi:type="dcterms:W3CDTF">2015-09-09T14:20:00Z</dcterms:modified>
</cp:coreProperties>
</file>