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028" w:rsidRDefault="009A2028" w:rsidP="009A2028">
      <w:r>
        <w:t xml:space="preserve">Dear </w:t>
      </w:r>
      <w:proofErr w:type="spellStart"/>
      <w:r>
        <w:t>Andrey</w:t>
      </w:r>
      <w:proofErr w:type="spellEnd"/>
      <w:r>
        <w:t>,</w:t>
      </w:r>
    </w:p>
    <w:p w:rsidR="009A2028" w:rsidRDefault="009A2028" w:rsidP="009A2028"/>
    <w:p w:rsidR="009A2028" w:rsidRDefault="009A2028" w:rsidP="009A2028">
      <w:r>
        <w:t xml:space="preserve">My name is Mr. Frank John, a bank auditor of late Mr. Taylor  </w:t>
      </w:r>
      <w:proofErr w:type="spellStart"/>
      <w:r>
        <w:t>Andrey</w:t>
      </w:r>
      <w:proofErr w:type="spellEnd"/>
      <w:r>
        <w:t xml:space="preserve"> , our Bank customer who was involved in accident on the 31st of October 2003, my client family were involved in a car accident along Kara-</w:t>
      </w:r>
      <w:proofErr w:type="spellStart"/>
      <w:r>
        <w:t>Sokode</w:t>
      </w:r>
      <w:proofErr w:type="spellEnd"/>
      <w:r>
        <w:t xml:space="preserve"> expressway while arriving from Holiday to </w:t>
      </w:r>
      <w:proofErr w:type="spellStart"/>
      <w:r>
        <w:t>Lome</w:t>
      </w:r>
      <w:proofErr w:type="spellEnd"/>
      <w:r>
        <w:t>-Togo.</w:t>
      </w:r>
    </w:p>
    <w:p w:rsidR="009A2028" w:rsidRDefault="009A2028" w:rsidP="009A2028"/>
    <w:p w:rsidR="009A2028" w:rsidRDefault="009A2028" w:rsidP="009A2028">
      <w:r>
        <w:t xml:space="preserve">Now decided to appoint you as the next of kin in order to claim the deposit with our bank which is at a summary of US$9.5 million (Nine Million five Hundred Thousand United States Dollars).If you are ready to cooperate with me to get this fund, You will reply me through this email address (frankjohn2342@gmail.com) so that </w:t>
      </w:r>
      <w:proofErr w:type="spellStart"/>
      <w:r>
        <w:t>i</w:t>
      </w:r>
      <w:proofErr w:type="spellEnd"/>
      <w:r>
        <w:t xml:space="preserve"> can give you more details.</w:t>
      </w:r>
    </w:p>
    <w:p w:rsidR="009A2028" w:rsidRDefault="009A2028" w:rsidP="009A2028"/>
    <w:p w:rsidR="009A2028" w:rsidRDefault="009A2028" w:rsidP="009A2028">
      <w:r>
        <w:t>Sincerely,</w:t>
      </w:r>
    </w:p>
    <w:p w:rsidR="00C970BC" w:rsidRDefault="009A2028" w:rsidP="009A2028">
      <w:r>
        <w:t>Mr. Frank John</w:t>
      </w:r>
    </w:p>
    <w:sectPr w:rsidR="00C970BC" w:rsidSect="00C970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A2028"/>
    <w:rsid w:val="009A2028"/>
    <w:rsid w:val="00C970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70B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2017-05-26T11:06:00Z</dcterms:created>
  <dcterms:modified xsi:type="dcterms:W3CDTF">2017-05-26T11:08:00Z</dcterms:modified>
</cp:coreProperties>
</file>