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74A8" w14:textId="77777777" w:rsidR="006442CF" w:rsidRDefault="006442CF" w:rsidP="008C49FB">
      <w:pPr>
        <w:jc w:val="center"/>
        <w:rPr>
          <w:sz w:val="32"/>
          <w:szCs w:val="32"/>
        </w:rPr>
      </w:pPr>
    </w:p>
    <w:p w14:paraId="02CFC645" w14:textId="69061909" w:rsidR="008C49FB" w:rsidRPr="008C49FB" w:rsidRDefault="00F252F4" w:rsidP="008C49FB">
      <w:pPr>
        <w:jc w:val="center"/>
        <w:rPr>
          <w:sz w:val="32"/>
          <w:szCs w:val="32"/>
        </w:rPr>
      </w:pPr>
      <w:r w:rsidRPr="008C49FB">
        <w:rPr>
          <w:sz w:val="32"/>
          <w:szCs w:val="32"/>
        </w:rPr>
        <w:t>The Road of Life</w:t>
      </w:r>
    </w:p>
    <w:p w14:paraId="749D8C1E" w14:textId="6374CDEF" w:rsidR="00F252F4" w:rsidRPr="00F37FEE" w:rsidRDefault="00F252F4" w:rsidP="00F37FEE">
      <w:pPr>
        <w:jc w:val="center"/>
      </w:pPr>
      <w:r w:rsidRPr="00F37FEE">
        <w:t xml:space="preserve">There are things inside me yet to </w:t>
      </w:r>
      <w:r w:rsidR="00B54AB8" w:rsidRPr="00F37FEE">
        <w:t>say, I</w:t>
      </w:r>
      <w:r w:rsidRPr="00F37FEE">
        <w:t xml:space="preserve"> hope I get them said someday</w:t>
      </w:r>
    </w:p>
    <w:p w14:paraId="75145FD6" w14:textId="77777777" w:rsidR="00F37FEE" w:rsidRPr="00F37FEE" w:rsidRDefault="00F252F4" w:rsidP="00B54AB8">
      <w:pPr>
        <w:jc w:val="center"/>
      </w:pPr>
      <w:r w:rsidRPr="00F37FEE">
        <w:t xml:space="preserve">before the time just slips away </w:t>
      </w:r>
    </w:p>
    <w:p w14:paraId="7E10EF70" w14:textId="13C12E28" w:rsidR="00B54AB8" w:rsidRPr="00F37FEE" w:rsidRDefault="00F252F4" w:rsidP="00B54AB8">
      <w:pPr>
        <w:jc w:val="center"/>
      </w:pPr>
      <w:r w:rsidRPr="00F37FEE">
        <w:t>down the road that has no end</w:t>
      </w:r>
    </w:p>
    <w:p w14:paraId="03269A71" w14:textId="0E73DBEC" w:rsidR="00F37FEE" w:rsidRPr="00F37FEE" w:rsidRDefault="00B54AB8" w:rsidP="00B54AB8">
      <w:pPr>
        <w:jc w:val="center"/>
      </w:pPr>
      <w:r w:rsidRPr="00F37FEE">
        <w:t xml:space="preserve">That road is but reality and a thousand miles have challenged me </w:t>
      </w:r>
    </w:p>
    <w:p w14:paraId="4D385EE7" w14:textId="77777777" w:rsidR="00F37FEE" w:rsidRDefault="00B54AB8" w:rsidP="00B54AB8">
      <w:pPr>
        <w:jc w:val="center"/>
      </w:pPr>
      <w:r w:rsidRPr="00F37FEE">
        <w:t xml:space="preserve">with answers that I cannot see </w:t>
      </w:r>
    </w:p>
    <w:p w14:paraId="5677BC5D" w14:textId="069DB0CB" w:rsidR="00B54AB8" w:rsidRPr="00F37FEE" w:rsidRDefault="00B54AB8" w:rsidP="00F37FEE">
      <w:pPr>
        <w:jc w:val="center"/>
      </w:pPr>
      <w:r w:rsidRPr="00F37FEE">
        <w:t>on the road that has no end</w:t>
      </w:r>
    </w:p>
    <w:p w14:paraId="0F21DD84" w14:textId="213BD31E" w:rsidR="00B54AB8" w:rsidRPr="00F37FEE" w:rsidRDefault="00782D92" w:rsidP="00F252F4">
      <w:pPr>
        <w:jc w:val="center"/>
      </w:pPr>
      <w:r w:rsidRPr="00F37FEE">
        <w:t>The road we travel has no name</w:t>
      </w:r>
      <w:r w:rsidR="00B54AB8" w:rsidRPr="00F37FEE">
        <w:t>,</w:t>
      </w:r>
      <w:r w:rsidRPr="00F37FEE">
        <w:t xml:space="preserve"> we’re each assigned a separate lane</w:t>
      </w:r>
    </w:p>
    <w:p w14:paraId="0E5B2A8B" w14:textId="77777777" w:rsidR="00F37FEE" w:rsidRPr="00F37FEE" w:rsidRDefault="00782D92" w:rsidP="00F252F4">
      <w:pPr>
        <w:jc w:val="center"/>
      </w:pPr>
      <w:r w:rsidRPr="00F37FEE">
        <w:t xml:space="preserve"> and hope the story ends the </w:t>
      </w:r>
      <w:r w:rsidR="00B54AB8" w:rsidRPr="00F37FEE">
        <w:t xml:space="preserve">same, </w:t>
      </w:r>
    </w:p>
    <w:p w14:paraId="7F93BD4C" w14:textId="0F035832" w:rsidR="00782D92" w:rsidRPr="00F37FEE" w:rsidRDefault="00B54AB8" w:rsidP="00F252F4">
      <w:pPr>
        <w:jc w:val="center"/>
      </w:pPr>
      <w:r w:rsidRPr="00F37FEE">
        <w:t>on</w:t>
      </w:r>
      <w:r w:rsidR="00782D92" w:rsidRPr="00F37FEE">
        <w:t xml:space="preserve"> the road that has no end</w:t>
      </w:r>
    </w:p>
    <w:p w14:paraId="4E50D7CE" w14:textId="77777777" w:rsidR="00F37FEE" w:rsidRDefault="00F252F4" w:rsidP="00B54AB8">
      <w:pPr>
        <w:jc w:val="center"/>
      </w:pPr>
      <w:r w:rsidRPr="00F37FEE">
        <w:t xml:space="preserve">The road leads somewhere we can’t know but still we join the crowded flow </w:t>
      </w:r>
    </w:p>
    <w:p w14:paraId="249A6B24" w14:textId="7F1E73E3" w:rsidR="00F37FEE" w:rsidRPr="00F37FEE" w:rsidRDefault="00F252F4" w:rsidP="00B54AB8">
      <w:pPr>
        <w:jc w:val="center"/>
      </w:pPr>
      <w:r w:rsidRPr="00F37FEE">
        <w:t xml:space="preserve">assailed by winds that constant blow </w:t>
      </w:r>
    </w:p>
    <w:p w14:paraId="3C8C6204" w14:textId="70373047" w:rsidR="00F37FEE" w:rsidRPr="00F37FEE" w:rsidRDefault="00B54AB8" w:rsidP="00F37FEE">
      <w:pPr>
        <w:jc w:val="center"/>
      </w:pPr>
      <w:r w:rsidRPr="00F37FEE">
        <w:t>down</w:t>
      </w:r>
      <w:r w:rsidR="00F252F4" w:rsidRPr="00F37FEE">
        <w:t xml:space="preserve"> the road that has no end</w:t>
      </w:r>
    </w:p>
    <w:p w14:paraId="59CF4953" w14:textId="77777777" w:rsidR="00F37FEE" w:rsidRPr="00F37FEE" w:rsidRDefault="00141DD2" w:rsidP="00B54AB8">
      <w:pPr>
        <w:jc w:val="center"/>
      </w:pPr>
      <w:r w:rsidRPr="00F37FEE">
        <w:t xml:space="preserve">The road of Life for you and me will have a different </w:t>
      </w:r>
      <w:r w:rsidR="00102339" w:rsidRPr="00F37FEE">
        <w:t>destiny</w:t>
      </w:r>
      <w:r w:rsidRPr="00F37FEE">
        <w:t xml:space="preserve"> </w:t>
      </w:r>
    </w:p>
    <w:p w14:paraId="3BBC6980" w14:textId="77777777" w:rsidR="00F37FEE" w:rsidRPr="00F37FEE" w:rsidRDefault="00141DD2" w:rsidP="00B54AB8">
      <w:pPr>
        <w:jc w:val="center"/>
      </w:pPr>
      <w:r w:rsidRPr="00F37FEE">
        <w:t xml:space="preserve">with signs for guidance we can’t see </w:t>
      </w:r>
    </w:p>
    <w:p w14:paraId="3D6FF84B" w14:textId="709914B5" w:rsidR="00141DD2" w:rsidRPr="00F37FEE" w:rsidRDefault="00141DD2" w:rsidP="00B54AB8">
      <w:pPr>
        <w:jc w:val="center"/>
      </w:pPr>
      <w:r w:rsidRPr="00F37FEE">
        <w:t>on the road that has no end</w:t>
      </w:r>
    </w:p>
    <w:p w14:paraId="1EA91656" w14:textId="6E27F567" w:rsidR="006442CF" w:rsidRDefault="00EA7907" w:rsidP="00141DD2">
      <w:pPr>
        <w:jc w:val="center"/>
      </w:pPr>
      <w:r>
        <w:t>T</w:t>
      </w:r>
      <w:r w:rsidR="006442CF">
        <w:t>here are</w:t>
      </w:r>
      <w:r w:rsidR="00141DD2" w:rsidRPr="00F37FEE">
        <w:t xml:space="preserve"> time</w:t>
      </w:r>
      <w:r w:rsidR="00301038">
        <w:t>s</w:t>
      </w:r>
      <w:r w:rsidR="00141DD2" w:rsidRPr="00F37FEE">
        <w:t xml:space="preserve"> I wish to try again so I might better understand </w:t>
      </w:r>
    </w:p>
    <w:p w14:paraId="337654C7" w14:textId="15DEC7F1" w:rsidR="00F37FEE" w:rsidRPr="00F37FEE" w:rsidRDefault="00141DD2" w:rsidP="00141DD2">
      <w:pPr>
        <w:jc w:val="center"/>
      </w:pPr>
      <w:r w:rsidRPr="00F37FEE">
        <w:t xml:space="preserve">the answers sought by fellow man </w:t>
      </w:r>
    </w:p>
    <w:p w14:paraId="65224328" w14:textId="530CF741" w:rsidR="00141DD2" w:rsidRPr="00F37FEE" w:rsidRDefault="00141DD2" w:rsidP="00141DD2">
      <w:pPr>
        <w:jc w:val="center"/>
      </w:pPr>
      <w:r w:rsidRPr="00F37FEE">
        <w:t>on the road that has no end</w:t>
      </w:r>
    </w:p>
    <w:p w14:paraId="4CA8B46C" w14:textId="737E692A" w:rsidR="00F37FEE" w:rsidRDefault="00EA19DD" w:rsidP="00141DD2">
      <w:pPr>
        <w:jc w:val="center"/>
      </w:pPr>
      <w:r w:rsidRPr="00F37FEE">
        <w:t>But answers come in shades of grey, too many things that others say</w:t>
      </w:r>
    </w:p>
    <w:p w14:paraId="0FB36505" w14:textId="6A940C4C" w:rsidR="00F37FEE" w:rsidRPr="00F37FEE" w:rsidRDefault="00EA19DD" w:rsidP="00141DD2">
      <w:pPr>
        <w:jc w:val="center"/>
      </w:pPr>
      <w:r w:rsidRPr="00F37FEE">
        <w:t xml:space="preserve">I hear and then just toss away </w:t>
      </w:r>
    </w:p>
    <w:p w14:paraId="43F99210" w14:textId="4628362E" w:rsidR="00EA19DD" w:rsidRPr="00F37FEE" w:rsidRDefault="00EA19DD" w:rsidP="00141DD2">
      <w:pPr>
        <w:jc w:val="center"/>
      </w:pPr>
      <w:r w:rsidRPr="00F37FEE">
        <w:t>down the road that has no end</w:t>
      </w:r>
    </w:p>
    <w:p w14:paraId="1BDAEFBC" w14:textId="36E6ADDF" w:rsidR="00EA19DD" w:rsidRPr="00F37FEE" w:rsidRDefault="00EA19DD" w:rsidP="00B54AB8">
      <w:pPr>
        <w:jc w:val="center"/>
      </w:pPr>
      <w:r w:rsidRPr="00F37FEE">
        <w:t>So spend the time you travel here to conquer doubt, regret, and fear</w:t>
      </w:r>
      <w:r w:rsidR="000C62D4" w:rsidRPr="00F37FEE">
        <w:t>,</w:t>
      </w:r>
      <w:r w:rsidRPr="00F37FEE">
        <w:t xml:space="preserve"> </w:t>
      </w:r>
    </w:p>
    <w:p w14:paraId="3BADC090" w14:textId="3675039C" w:rsidR="00F37FEE" w:rsidRPr="00F37FEE" w:rsidRDefault="00EA19DD" w:rsidP="00B54AB8">
      <w:pPr>
        <w:jc w:val="center"/>
      </w:pPr>
      <w:r w:rsidRPr="00F37FEE">
        <w:t xml:space="preserve">and hold your </w:t>
      </w:r>
      <w:r w:rsidR="00EA7907" w:rsidRPr="00F37FEE">
        <w:t>loved ones</w:t>
      </w:r>
      <w:r w:rsidRPr="00F37FEE">
        <w:t xml:space="preserve"> ever near </w:t>
      </w:r>
    </w:p>
    <w:p w14:paraId="6DA4B9B2" w14:textId="77777777" w:rsidR="006442CF" w:rsidRDefault="00EA19DD" w:rsidP="006442CF">
      <w:pPr>
        <w:jc w:val="center"/>
      </w:pPr>
      <w:r w:rsidRPr="00F37FEE">
        <w:t>on the road that has no end</w:t>
      </w:r>
      <w:r w:rsidR="006442CF">
        <w:t xml:space="preserve">   </w:t>
      </w:r>
    </w:p>
    <w:p w14:paraId="44602EFD" w14:textId="2B3D66FD" w:rsidR="00F252F4" w:rsidRPr="008C49FB" w:rsidRDefault="00771C7F" w:rsidP="006442CF">
      <w:pPr>
        <w:jc w:val="center"/>
      </w:pPr>
      <w:r w:rsidRPr="00EA19DD">
        <w:rPr>
          <w:rFonts w:cstheme="minorHAnsi"/>
          <w:sz w:val="32"/>
          <w:szCs w:val="32"/>
        </w:rPr>
        <w:t>©</w:t>
      </w:r>
      <w:r w:rsidRPr="00771C7F">
        <w:rPr>
          <w:rFonts w:cstheme="minorHAnsi"/>
          <w:sz w:val="20"/>
          <w:szCs w:val="20"/>
        </w:rPr>
        <w:t xml:space="preserve"> Larry</w:t>
      </w:r>
      <w:r w:rsidR="00EA19DD" w:rsidRPr="00771C7F">
        <w:rPr>
          <w:rFonts w:cstheme="minorHAnsi"/>
          <w:sz w:val="20"/>
          <w:szCs w:val="20"/>
        </w:rPr>
        <w:t xml:space="preserve"> </w:t>
      </w:r>
      <w:r w:rsidR="00EA19DD" w:rsidRPr="00EA19DD">
        <w:rPr>
          <w:rFonts w:cstheme="minorHAnsi"/>
          <w:sz w:val="20"/>
          <w:szCs w:val="20"/>
        </w:rPr>
        <w:t>Flesner</w:t>
      </w:r>
      <w:r w:rsidR="00EA19DD">
        <w:rPr>
          <w:rFonts w:cstheme="minorHAnsi"/>
          <w:sz w:val="20"/>
          <w:szCs w:val="20"/>
        </w:rPr>
        <w:t xml:space="preserve">, Carterville, </w:t>
      </w:r>
      <w:r>
        <w:rPr>
          <w:rFonts w:cstheme="minorHAnsi"/>
          <w:sz w:val="20"/>
          <w:szCs w:val="20"/>
        </w:rPr>
        <w:t>Illinois, 1</w:t>
      </w:r>
      <w:r w:rsidR="00EA19DD">
        <w:rPr>
          <w:rFonts w:cstheme="minorHAnsi"/>
          <w:sz w:val="20"/>
          <w:szCs w:val="20"/>
        </w:rPr>
        <w:t>/29/2026</w:t>
      </w:r>
    </w:p>
    <w:sectPr w:rsidR="00F252F4" w:rsidRPr="008C49FB" w:rsidSect="006442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92"/>
    <w:rsid w:val="000B4E13"/>
    <w:rsid w:val="000C62D4"/>
    <w:rsid w:val="000E2DA7"/>
    <w:rsid w:val="00102339"/>
    <w:rsid w:val="00141DD2"/>
    <w:rsid w:val="00301038"/>
    <w:rsid w:val="00417659"/>
    <w:rsid w:val="004365A8"/>
    <w:rsid w:val="005406EC"/>
    <w:rsid w:val="005C21F5"/>
    <w:rsid w:val="006442CF"/>
    <w:rsid w:val="00771C7F"/>
    <w:rsid w:val="00782D92"/>
    <w:rsid w:val="008C49FB"/>
    <w:rsid w:val="00A87F41"/>
    <w:rsid w:val="00B54AB8"/>
    <w:rsid w:val="00C146D4"/>
    <w:rsid w:val="00C512FD"/>
    <w:rsid w:val="00DF7F08"/>
    <w:rsid w:val="00E208E5"/>
    <w:rsid w:val="00EA19DD"/>
    <w:rsid w:val="00EA7907"/>
    <w:rsid w:val="00F252F4"/>
    <w:rsid w:val="00F3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580F"/>
  <w15:chartTrackingRefBased/>
  <w15:docId w15:val="{84E8BC01-55FC-4848-A175-653E92D5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Flesner</dc:creator>
  <cp:keywords/>
  <dc:description/>
  <cp:lastModifiedBy>Larry Flesner</cp:lastModifiedBy>
  <cp:revision>13</cp:revision>
  <dcterms:created xsi:type="dcterms:W3CDTF">2026-01-29T20:56:00Z</dcterms:created>
  <dcterms:modified xsi:type="dcterms:W3CDTF">2026-01-30T03:27:00Z</dcterms:modified>
</cp:coreProperties>
</file>