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99" w:rsidRDefault="00183174" w:rsidP="00B34CC5">
      <w:pPr>
        <w:bidi/>
        <w:jc w:val="center"/>
        <w:rPr>
          <w:rFonts w:asciiTheme="majorBidi" w:hAnsiTheme="majorBidi" w:cs="mohammad bold art 1"/>
          <w:sz w:val="32"/>
          <w:szCs w:val="32"/>
          <w:rtl/>
        </w:rPr>
      </w:pPr>
      <w:r w:rsidRPr="00B34CC5">
        <w:rPr>
          <w:rFonts w:asciiTheme="majorBidi" w:hAnsiTheme="majorBidi" w:cs="mohammad bold art 1"/>
          <w:sz w:val="32"/>
          <w:szCs w:val="32"/>
          <w:rtl/>
        </w:rPr>
        <w:t xml:space="preserve">بسم </w:t>
      </w:r>
      <w:proofErr w:type="gramStart"/>
      <w:r w:rsidRPr="00B34CC5">
        <w:rPr>
          <w:rFonts w:asciiTheme="majorBidi" w:hAnsiTheme="majorBidi" w:cs="mohammad bold art 1"/>
          <w:sz w:val="32"/>
          <w:szCs w:val="32"/>
          <w:rtl/>
        </w:rPr>
        <w:t>الله  الرحمان</w:t>
      </w:r>
      <w:proofErr w:type="gramEnd"/>
      <w:r w:rsidRPr="00B34CC5">
        <w:rPr>
          <w:rFonts w:asciiTheme="majorBidi" w:hAnsiTheme="majorBidi" w:cs="mohammad bold art 1"/>
          <w:sz w:val="32"/>
          <w:szCs w:val="32"/>
          <w:rtl/>
        </w:rPr>
        <w:t xml:space="preserve"> الرحيم</w:t>
      </w:r>
    </w:p>
    <w:p w:rsidR="00B32D7A" w:rsidRPr="00B34CC5" w:rsidRDefault="00B32D7A" w:rsidP="00B32D7A">
      <w:pPr>
        <w:bidi/>
        <w:jc w:val="center"/>
        <w:rPr>
          <w:rFonts w:asciiTheme="majorBidi" w:hAnsiTheme="majorBidi" w:cs="mohammad bold art 1"/>
          <w:sz w:val="32"/>
          <w:szCs w:val="32"/>
          <w:rtl/>
        </w:rPr>
      </w:pPr>
    </w:p>
    <w:p w:rsidR="00183174" w:rsidRDefault="00B34CC5" w:rsidP="00B34CC5">
      <w:pPr>
        <w:bidi/>
        <w:jc w:val="center"/>
        <w:rPr>
          <w:rFonts w:asciiTheme="majorBidi" w:hAnsiTheme="majorBidi" w:cs="mohammad bold art 1"/>
          <w:sz w:val="44"/>
          <w:szCs w:val="44"/>
          <w:rtl/>
        </w:rPr>
      </w:pPr>
      <w:proofErr w:type="gramStart"/>
      <w:r w:rsidRPr="00B34CC5">
        <w:rPr>
          <w:rFonts w:asciiTheme="majorBidi" w:hAnsiTheme="majorBidi" w:cs="mohammad bold art 1" w:hint="cs"/>
          <w:sz w:val="44"/>
          <w:szCs w:val="44"/>
          <w:rtl/>
        </w:rPr>
        <w:t>الاستبيان</w:t>
      </w:r>
      <w:proofErr w:type="gramEnd"/>
    </w:p>
    <w:p w:rsidR="00B32D7A" w:rsidRPr="00B34CC5" w:rsidRDefault="00B32D7A" w:rsidP="00B32D7A">
      <w:pPr>
        <w:bidi/>
        <w:jc w:val="center"/>
        <w:rPr>
          <w:rFonts w:asciiTheme="majorBidi" w:hAnsiTheme="majorBidi" w:cs="mohammad bold art 1"/>
          <w:sz w:val="44"/>
          <w:szCs w:val="44"/>
          <w:rtl/>
        </w:rPr>
      </w:pPr>
    </w:p>
    <w:p w:rsidR="00183174" w:rsidRPr="00183174" w:rsidRDefault="00183174" w:rsidP="00B32D7A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183174">
        <w:rPr>
          <w:rFonts w:asciiTheme="majorBidi" w:hAnsiTheme="majorBidi" w:cstheme="majorBidi"/>
          <w:sz w:val="32"/>
          <w:szCs w:val="32"/>
          <w:rtl/>
        </w:rPr>
        <w:t xml:space="preserve"> السلام  عليكم  و رحمة الله  تعالى  وبركاته </w:t>
      </w:r>
    </w:p>
    <w:p w:rsidR="00183174" w:rsidRPr="00183174" w:rsidRDefault="00183174" w:rsidP="00B32D7A">
      <w:pPr>
        <w:bidi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183174">
        <w:rPr>
          <w:rFonts w:asciiTheme="majorBidi" w:hAnsiTheme="majorBidi" w:cstheme="majorBidi"/>
          <w:sz w:val="32"/>
          <w:szCs w:val="32"/>
          <w:rtl/>
        </w:rPr>
        <w:t>* تحية  طيبة  و بعد :</w:t>
      </w:r>
    </w:p>
    <w:p w:rsidR="00183174" w:rsidRDefault="00183174" w:rsidP="00B32D7A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183174">
        <w:rPr>
          <w:rFonts w:asciiTheme="majorBidi" w:hAnsiTheme="majorBidi" w:cstheme="majorBidi"/>
          <w:sz w:val="32"/>
          <w:szCs w:val="32"/>
          <w:rtl/>
        </w:rPr>
        <w:t xml:space="preserve">* ينوي  الباحث  إجراء دراسة  بعنوان  "أهمية  </w:t>
      </w:r>
      <w:r w:rsidR="00B34CC5" w:rsidRPr="00183174">
        <w:rPr>
          <w:rFonts w:asciiTheme="majorBidi" w:hAnsiTheme="majorBidi" w:cstheme="majorBidi" w:hint="cs"/>
          <w:sz w:val="32"/>
          <w:szCs w:val="32"/>
          <w:rtl/>
        </w:rPr>
        <w:t>الانترنت</w:t>
      </w:r>
      <w:r w:rsidRPr="00183174">
        <w:rPr>
          <w:rFonts w:asciiTheme="majorBidi" w:hAnsiTheme="majorBidi" w:cstheme="majorBidi"/>
          <w:sz w:val="32"/>
          <w:szCs w:val="32"/>
          <w:rtl/>
        </w:rPr>
        <w:t xml:space="preserve">  في  تطوير  البحث  العلمي "  ونظرا  لما  تتمتعون به  من خبرة  علمية  و عملية  في  مجال  </w:t>
      </w:r>
      <w:r w:rsidR="00B34CC5" w:rsidRPr="00183174">
        <w:rPr>
          <w:rFonts w:asciiTheme="majorBidi" w:hAnsiTheme="majorBidi" w:cstheme="majorBidi" w:hint="cs"/>
          <w:sz w:val="32"/>
          <w:szCs w:val="32"/>
          <w:rtl/>
        </w:rPr>
        <w:t>اختصاصكم</w:t>
      </w:r>
      <w:r w:rsidRPr="00183174">
        <w:rPr>
          <w:rFonts w:asciiTheme="majorBidi" w:hAnsiTheme="majorBidi" w:cstheme="majorBidi"/>
          <w:sz w:val="32"/>
          <w:szCs w:val="32"/>
          <w:rtl/>
        </w:rPr>
        <w:t xml:space="preserve">  يرجى  تفضلكم  بالتأشير على </w:t>
      </w:r>
      <w:r w:rsidR="00B34CC5" w:rsidRPr="00183174">
        <w:rPr>
          <w:rFonts w:asciiTheme="majorBidi" w:hAnsiTheme="majorBidi" w:cstheme="majorBidi" w:hint="cs"/>
          <w:sz w:val="32"/>
          <w:szCs w:val="32"/>
          <w:rtl/>
        </w:rPr>
        <w:t>أهم</w:t>
      </w:r>
      <w:r w:rsidRPr="00183174">
        <w:rPr>
          <w:rFonts w:asciiTheme="majorBidi" w:hAnsiTheme="majorBidi" w:cstheme="majorBidi"/>
          <w:sz w:val="32"/>
          <w:szCs w:val="32"/>
          <w:rtl/>
        </w:rPr>
        <w:t xml:space="preserve">  المحاور  التي  لها  علاقة  </w:t>
      </w:r>
      <w:r w:rsidR="00B34CC5" w:rsidRPr="00183174">
        <w:rPr>
          <w:rFonts w:asciiTheme="majorBidi" w:hAnsiTheme="majorBidi" w:cstheme="majorBidi" w:hint="cs"/>
          <w:sz w:val="32"/>
          <w:szCs w:val="32"/>
          <w:rtl/>
        </w:rPr>
        <w:t>باستخدامات</w:t>
      </w:r>
      <w:r w:rsidRPr="00183174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B34CC5" w:rsidRPr="00183174">
        <w:rPr>
          <w:rFonts w:asciiTheme="majorBidi" w:hAnsiTheme="majorBidi" w:cstheme="majorBidi" w:hint="cs"/>
          <w:sz w:val="32"/>
          <w:szCs w:val="32"/>
          <w:rtl/>
        </w:rPr>
        <w:t>الانترنت</w:t>
      </w:r>
      <w:r w:rsidRPr="00183174">
        <w:rPr>
          <w:rFonts w:asciiTheme="majorBidi" w:hAnsiTheme="majorBidi" w:cstheme="majorBidi"/>
          <w:sz w:val="32"/>
          <w:szCs w:val="32"/>
          <w:rtl/>
        </w:rPr>
        <w:t xml:space="preserve">  و حسب  الأهمية </w:t>
      </w:r>
      <w:r w:rsidR="00B34CC5">
        <w:rPr>
          <w:rFonts w:asciiTheme="majorBidi" w:hAnsiTheme="majorBidi" w:cstheme="majorBidi" w:hint="cs"/>
          <w:sz w:val="32"/>
          <w:szCs w:val="32"/>
          <w:rtl/>
        </w:rPr>
        <w:t xml:space="preserve"> النسبية  المحددة  لكل محور  شاكرين  تعاونكم معنا خدمة  للبحث العلمي مع التقدير.</w:t>
      </w:r>
    </w:p>
    <w:p w:rsidR="00B34CC5" w:rsidRPr="00B34CC5" w:rsidRDefault="00B34CC5" w:rsidP="00B34CC5">
      <w:pPr>
        <w:bidi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Grilledutableau"/>
        <w:bidiVisual/>
        <w:tblW w:w="10549" w:type="dxa"/>
        <w:tblLook w:val="04A0"/>
      </w:tblPr>
      <w:tblGrid>
        <w:gridCol w:w="384"/>
        <w:gridCol w:w="327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536"/>
        <w:gridCol w:w="2591"/>
      </w:tblGrid>
      <w:tr w:rsidR="00183174" w:rsidRPr="00183174" w:rsidTr="00B32D7A">
        <w:trPr>
          <w:trHeight w:val="510"/>
        </w:trPr>
        <w:tc>
          <w:tcPr>
            <w:tcW w:w="384" w:type="dxa"/>
            <w:vMerge w:val="restart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278" w:type="dxa"/>
            <w:vMerge w:val="restart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B34CC5" w:rsidRPr="00B3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المحاور</w:t>
            </w:r>
            <w:proofErr w:type="gramEnd"/>
            <w:r w:rsidR="00B34CC5" w:rsidRPr="00B3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المقترحة</w:t>
            </w: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887" w:type="dxa"/>
            <w:gridSpan w:val="12"/>
            <w:vAlign w:val="center"/>
          </w:tcPr>
          <w:p w:rsidR="00183174" w:rsidRPr="00B34CC5" w:rsidRDefault="00183174" w:rsidP="00B34C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درج</w:t>
            </w:r>
            <w:r w:rsidR="00B34CC5" w:rsidRPr="00B3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ــــــــــــ</w:t>
            </w: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ة  </w:t>
            </w:r>
            <w:r w:rsidR="00B34CC5" w:rsidRPr="00B3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الأهميـــــــة</w:t>
            </w: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النسبي</w:t>
            </w:r>
            <w:r w:rsidR="00B34CC5" w:rsidRPr="00B3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ــــــــ</w:t>
            </w: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ة</w:t>
            </w:r>
          </w:p>
        </w:tc>
      </w:tr>
      <w:tr w:rsidR="00B34CC5" w:rsidRPr="00183174" w:rsidTr="00B32D7A">
        <w:trPr>
          <w:trHeight w:val="510"/>
        </w:trPr>
        <w:tc>
          <w:tcPr>
            <w:tcW w:w="384" w:type="dxa"/>
            <w:vMerge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278" w:type="dxa"/>
            <w:vMerge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7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36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591" w:type="dxa"/>
            <w:vAlign w:val="center"/>
          </w:tcPr>
          <w:p w:rsidR="00183174" w:rsidRPr="00B34CC5" w:rsidRDefault="00183174" w:rsidP="0018317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ملاحظات</w:t>
            </w:r>
            <w:proofErr w:type="gramEnd"/>
            <w:r w:rsidRPr="00B34CC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34CC5" w:rsidRPr="00183174" w:rsidTr="00B32D7A">
        <w:trPr>
          <w:trHeight w:val="1134"/>
        </w:trPr>
        <w:tc>
          <w:tcPr>
            <w:tcW w:w="384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3278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محور  المدة  المستغرقة في استخدام  الانترنت </w:t>
            </w: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3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91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34CC5" w:rsidRPr="00183174" w:rsidTr="00B32D7A">
        <w:trPr>
          <w:trHeight w:val="1134"/>
        </w:trPr>
        <w:tc>
          <w:tcPr>
            <w:tcW w:w="384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3278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محور دوافع  استخدام الانترنت </w:t>
            </w: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3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91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34CC5" w:rsidRPr="00183174" w:rsidTr="00B32D7A">
        <w:trPr>
          <w:trHeight w:val="1134"/>
        </w:trPr>
        <w:tc>
          <w:tcPr>
            <w:tcW w:w="384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3278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محور مزايا التواص</w:t>
            </w:r>
            <w:r w:rsidR="00B34CC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عبر الانترنت </w:t>
            </w: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3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91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34CC5" w:rsidRPr="00183174" w:rsidTr="00B32D7A">
        <w:trPr>
          <w:trHeight w:val="1134"/>
        </w:trPr>
        <w:tc>
          <w:tcPr>
            <w:tcW w:w="384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3278" w:type="dxa"/>
            <w:vAlign w:val="center"/>
          </w:tcPr>
          <w:p w:rsidR="00183174" w:rsidRPr="00183174" w:rsidRDefault="00B34CC5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محور المواقع الالكترونية </w:t>
            </w: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3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91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34CC5" w:rsidRPr="00183174" w:rsidTr="00B32D7A">
        <w:trPr>
          <w:trHeight w:val="1134"/>
        </w:trPr>
        <w:tc>
          <w:tcPr>
            <w:tcW w:w="384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3278" w:type="dxa"/>
            <w:vAlign w:val="center"/>
          </w:tcPr>
          <w:p w:rsidR="00183174" w:rsidRPr="00183174" w:rsidRDefault="00B34CC5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محور الفني و الاجتماعي في استخدام الانترنت </w:t>
            </w: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7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36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91" w:type="dxa"/>
            <w:vAlign w:val="center"/>
          </w:tcPr>
          <w:p w:rsidR="00183174" w:rsidRPr="00183174" w:rsidRDefault="00183174" w:rsidP="0018317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183174" w:rsidRDefault="00183174" w:rsidP="00183174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2D7A" w:rsidRDefault="00B32D7A" w:rsidP="00B32D7A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B34CC5" w:rsidRPr="007535A5" w:rsidRDefault="00B34CC5" w:rsidP="00B34CC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535A5">
        <w:rPr>
          <w:rFonts w:asciiTheme="majorBidi" w:hAnsiTheme="majorBidi" w:cstheme="majorBidi"/>
          <w:b/>
          <w:bCs/>
          <w:sz w:val="32"/>
          <w:szCs w:val="32"/>
        </w:rPr>
        <w:t>II</w:t>
      </w:r>
      <w:r w:rsidRPr="007535A5">
        <w:rPr>
          <w:rFonts w:asciiTheme="majorBidi" w:hAnsiTheme="majorBidi" w:cstheme="majorBidi" w:hint="cs"/>
          <w:b/>
          <w:bCs/>
          <w:sz w:val="32"/>
          <w:szCs w:val="32"/>
          <w:rtl/>
        </w:rPr>
        <w:t>- استخدام  الانترنت :</w:t>
      </w:r>
    </w:p>
    <w:tbl>
      <w:tblPr>
        <w:tblStyle w:val="Grilledutableau"/>
        <w:bidiVisual/>
        <w:tblW w:w="9794" w:type="dxa"/>
        <w:tblInd w:w="-35" w:type="dxa"/>
        <w:tblLayout w:type="fixed"/>
        <w:tblLook w:val="04A0"/>
      </w:tblPr>
      <w:tblGrid>
        <w:gridCol w:w="2113"/>
        <w:gridCol w:w="816"/>
        <w:gridCol w:w="5906"/>
        <w:gridCol w:w="534"/>
        <w:gridCol w:w="425"/>
      </w:tblGrid>
      <w:tr w:rsidR="00B34CC5" w:rsidTr="007535A5">
        <w:trPr>
          <w:trHeight w:val="567"/>
        </w:trPr>
        <w:tc>
          <w:tcPr>
            <w:tcW w:w="2113" w:type="dxa"/>
            <w:vAlign w:val="center"/>
          </w:tcPr>
          <w:p w:rsidR="00B34CC5" w:rsidRDefault="00B34CC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lastRenderedPageBreak/>
              <w:t>المحور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B34CC5" w:rsidRDefault="00B34CC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رقم الفقرة </w:t>
            </w:r>
          </w:p>
        </w:tc>
        <w:tc>
          <w:tcPr>
            <w:tcW w:w="5906" w:type="dxa"/>
            <w:vAlign w:val="center"/>
          </w:tcPr>
          <w:p w:rsidR="00B34CC5" w:rsidRDefault="00B34CC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الفقرة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B34CC5" w:rsidRDefault="00B34CC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نعم </w:t>
            </w:r>
          </w:p>
        </w:tc>
        <w:tc>
          <w:tcPr>
            <w:tcW w:w="425" w:type="dxa"/>
            <w:vAlign w:val="center"/>
          </w:tcPr>
          <w:p w:rsidR="00B34CC5" w:rsidRDefault="00B34CC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</w:t>
            </w:r>
          </w:p>
        </w:tc>
      </w:tr>
      <w:tr w:rsidR="00D755C4" w:rsidTr="007535A5">
        <w:trPr>
          <w:trHeight w:val="567"/>
        </w:trPr>
        <w:tc>
          <w:tcPr>
            <w:tcW w:w="2113" w:type="dxa"/>
            <w:vMerge w:val="restart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محور المدة المستغرقة </w:t>
            </w: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590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تستخدم  الانترنت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يوميا حوالي 1-2 ساعة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590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تستخدم  الانترنت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يوميا حوالي 3-4 ساعة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590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تستخدم  الانترنت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يوميا حوالي 5-6 ساعة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 w:val="restart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محور دوافع استخدام الانترنت</w:t>
            </w: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590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الانترنت  يساعدك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</w:t>
            </w:r>
            <w:r w:rsidR="00686E8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العمل  و الدراسة  معا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5906" w:type="dxa"/>
            <w:vAlign w:val="center"/>
          </w:tcPr>
          <w:p w:rsidR="00D755C4" w:rsidRDefault="00686E8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 تعتبر  الانترنت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أداة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للثقافة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5906" w:type="dxa"/>
            <w:vAlign w:val="center"/>
          </w:tcPr>
          <w:p w:rsidR="00D755C4" w:rsidRDefault="00686E8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تعتبر الانترنت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أداة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للترفيه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5906" w:type="dxa"/>
            <w:vAlign w:val="center"/>
          </w:tcPr>
          <w:p w:rsidR="00D755C4" w:rsidRDefault="00686E8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هل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برأيك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الانترنت هو </w:t>
            </w:r>
            <w:r w:rsidR="00855270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مواكبة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للأحداث</w:t>
            </w:r>
            <w:r w:rsidR="00855270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هل  يساعدك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الانترنت على  دعم بحوتك  العلمية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 w:val="restart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محور مزايا التواصل  عبر الانترنت</w:t>
            </w: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 تستخدم الانترنت للاطلاع على  مجريات العالم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تستخدم الانترنت للتواصل  مع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الآخرين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بشكل  مستمر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هل  استخدامك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للانترنت هو  لغرض الثقافة  العامة  فقط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استخدامك للانترنت يساعدك  للبحث عن  المصادر دائما 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 w:val="restart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محور المواقع الالكترونية</w:t>
            </w: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أكثر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المواقع  المفضلة  لديك (المواقع التعليمية)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أكثر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المواقع  المفضلة  لديك  (المواقع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خ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بارية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أكثر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المواقع  المفضلة  لديك (مواقع البرامج)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أكثر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المواقع لديك (مواقع  الترفيهية )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D755C4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5906" w:type="dxa"/>
            <w:vAlign w:val="center"/>
          </w:tcPr>
          <w:p w:rsidR="00D755C4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أكثر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المواقع لديك  (المواقع التجارية)</w:t>
            </w:r>
          </w:p>
        </w:tc>
        <w:tc>
          <w:tcPr>
            <w:tcW w:w="534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D755C4" w:rsidRDefault="00D755C4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92FCF" w:rsidTr="007535A5">
        <w:trPr>
          <w:trHeight w:val="567"/>
        </w:trPr>
        <w:tc>
          <w:tcPr>
            <w:tcW w:w="2113" w:type="dxa"/>
            <w:vMerge w:val="restart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محور الفني و الاجتماعي في استخدام الانترنت</w:t>
            </w:r>
          </w:p>
        </w:tc>
        <w:tc>
          <w:tcPr>
            <w:tcW w:w="816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5906" w:type="dxa"/>
            <w:vAlign w:val="center"/>
          </w:tcPr>
          <w:p w:rsidR="00292FCF" w:rsidRDefault="00855270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هل تعاني من سوء ال</w:t>
            </w:r>
            <w:r w:rsidR="007535A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خدمات  عند استخدامك  الانترنت </w:t>
            </w:r>
          </w:p>
        </w:tc>
        <w:tc>
          <w:tcPr>
            <w:tcW w:w="534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92FCF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5906" w:type="dxa"/>
            <w:vAlign w:val="center"/>
          </w:tcPr>
          <w:p w:rsidR="00292FCF" w:rsidRDefault="007535A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يعتبر  الانترنت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لك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تواصل  اجتماعي </w:t>
            </w:r>
          </w:p>
        </w:tc>
        <w:tc>
          <w:tcPr>
            <w:tcW w:w="534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92FCF" w:rsidTr="007535A5">
        <w:trPr>
          <w:trHeight w:val="567"/>
        </w:trPr>
        <w:tc>
          <w:tcPr>
            <w:tcW w:w="2113" w:type="dxa"/>
            <w:vMerge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16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5906" w:type="dxa"/>
            <w:vAlign w:val="center"/>
          </w:tcPr>
          <w:p w:rsidR="00292FCF" w:rsidRDefault="007535A5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هل تعاني من الإدمان على الانترنت </w:t>
            </w:r>
          </w:p>
        </w:tc>
        <w:tc>
          <w:tcPr>
            <w:tcW w:w="534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:rsidR="00292FCF" w:rsidRDefault="00292FCF" w:rsidP="007535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B34CC5" w:rsidRDefault="00B34CC5" w:rsidP="00B34CC5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7535A5" w:rsidRDefault="007535A5" w:rsidP="007535A5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الاسم و اللقب :</w:t>
      </w:r>
    </w:p>
    <w:p w:rsidR="007535A5" w:rsidRDefault="007535A5" w:rsidP="007535A5">
      <w:pPr>
        <w:bidi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التخصص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7535A5" w:rsidRPr="00183174" w:rsidRDefault="007535A5" w:rsidP="007535A5">
      <w:pPr>
        <w:bidi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المستوى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sectPr w:rsidR="007535A5" w:rsidRPr="00183174" w:rsidSect="007535A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A65E7"/>
    <w:multiLevelType w:val="hybridMultilevel"/>
    <w:tmpl w:val="6CAEC8F6"/>
    <w:lvl w:ilvl="0" w:tplc="770C7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3174"/>
    <w:rsid w:val="00016899"/>
    <w:rsid w:val="00156CDF"/>
    <w:rsid w:val="00183174"/>
    <w:rsid w:val="00227B56"/>
    <w:rsid w:val="00242399"/>
    <w:rsid w:val="0024658B"/>
    <w:rsid w:val="00292FCF"/>
    <w:rsid w:val="00333E47"/>
    <w:rsid w:val="00354C58"/>
    <w:rsid w:val="00437D84"/>
    <w:rsid w:val="004637E1"/>
    <w:rsid w:val="004D080B"/>
    <w:rsid w:val="004E4E32"/>
    <w:rsid w:val="0053688D"/>
    <w:rsid w:val="00590F75"/>
    <w:rsid w:val="005D0B1C"/>
    <w:rsid w:val="00641EBE"/>
    <w:rsid w:val="0064751A"/>
    <w:rsid w:val="00686E85"/>
    <w:rsid w:val="006B417D"/>
    <w:rsid w:val="007535A5"/>
    <w:rsid w:val="00855270"/>
    <w:rsid w:val="00942D23"/>
    <w:rsid w:val="00AF1E42"/>
    <w:rsid w:val="00B32D7A"/>
    <w:rsid w:val="00B34CC5"/>
    <w:rsid w:val="00B753E0"/>
    <w:rsid w:val="00D755C4"/>
    <w:rsid w:val="00D96F4A"/>
    <w:rsid w:val="00E947D7"/>
    <w:rsid w:val="00F51D80"/>
    <w:rsid w:val="00FA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1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3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i_TECH BENI SAF</dc:creator>
  <cp:lastModifiedBy>space net</cp:lastModifiedBy>
  <cp:revision>2</cp:revision>
  <dcterms:created xsi:type="dcterms:W3CDTF">2015-10-03T06:07:00Z</dcterms:created>
  <dcterms:modified xsi:type="dcterms:W3CDTF">2015-10-03T06:07:00Z</dcterms:modified>
</cp:coreProperties>
</file>