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Started by an SCM change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[EnvInject] - Loading node environment variables.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 xml:space="preserve">Building remotely on </w:t>
      </w:r>
      <w:hyperlink r:id="rId5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  <w:u w:val="single"/>
          </w:rPr>
          <w:t>na-dc-cm-01</w:t>
        </w:r>
      </w:hyperlink>
      <w:r w:rsidRPr="003D061B">
        <w:rPr>
          <w:rFonts w:ascii="Courier New" w:eastAsia="Times New Roman" w:hAnsi="Courier New" w:cs="Courier New"/>
          <w:sz w:val="20"/>
          <w:szCs w:val="20"/>
        </w:rPr>
        <w:t xml:space="preserve"> in workspace D:\Jenkins\Slave\workspace\CCTT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 xml:space="preserve">Updating </w:t>
      </w:r>
      <w:hyperlink r:id="rId6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  <w:u w:val="single"/>
          </w:rPr>
          <w:t>https://ws136-a3.chgfe.biz:8443/svn/cct/trunk</w:t>
        </w:r>
      </w:hyperlink>
      <w:r w:rsidRPr="003D061B">
        <w:rPr>
          <w:rFonts w:ascii="Courier New" w:eastAsia="Times New Roman" w:hAnsi="Courier New" w:cs="Courier New"/>
          <w:sz w:val="20"/>
          <w:szCs w:val="20"/>
        </w:rPr>
        <w:t xml:space="preserve"> to revision '2013-03-04T13:32:01.896 -0500'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src\Fds\Presentation\Resources\FeeDetails.Designer.cs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src\Fds\Presentation\Resources\ItemEntry.Designer.cs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src\Fds\Presentation\Resources\LineItemType.resx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src\Fds\Presentation\Resources\CommonOrder.Designer.cs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src\Fds\Presentation\Resources\FeeDetails.resx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src\Fds\Presentation\Resources\Common.Designer.cs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src\Fds\Presentation\Resources\ControllerMethodNames.Designer.cs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src\Fds\Presentation\Resources\OutstandingForwardContracts.resx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src\Fds\Presentation\Resources\ForwardEntry.Designer.cs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src\Fds\Presentation\Resources\RecentTransactions.resx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src\Fds\Presentation\Resources\ForwardEntry.resx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src\Fds\Presentation\Resources\Common.resx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src\Fds\Presentation\Resources\ControllerMethodNames.resx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src\Fds\Presentation\Resources\CommonOrder.resx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src\Fds\Presentation\Resources\LineItemType.Designer.cs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src\Fds\Presentation\Resources\ItemEntry.resx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src\Fds\Presentation\Resources\ProductDetails.resx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src\Fds\Presentation\Resources\RecentTransactions.Designer.cs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src\Fds\Presentation\Resources\ProductDetails.Designer.cs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U         src\Fds\Presentation\Resources\OutstandingForwardContracts.Designer.cs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 xml:space="preserve">ERROR: Failed to update </w:t>
      </w:r>
      <w:hyperlink r:id="rId7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  <w:u w:val="single"/>
          </w:rPr>
          <w:t>https://ws136-a3.chgfe.biz:8443/svn/cct/trunk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8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org.tmatesoft.svn.core.SVNException</w:t>
        </w:r>
      </w:hyperlink>
      <w:r w:rsidRPr="003D061B">
        <w:rPr>
          <w:rFonts w:ascii="Courier New" w:eastAsia="Times New Roman" w:hAnsi="Courier New" w:cs="Courier New"/>
          <w:sz w:val="20"/>
          <w:szCs w:val="20"/>
        </w:rPr>
        <w:t>: svn: E175002: REPORT /svn/cct/!svn/vcc/default failed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9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org.tmatesoft.svn.core.internal.io.dav.http.HTTPConnection.request(HTTPConnection.java:304)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10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org.tmatesoft.svn.core.internal.io.dav.http.HTTPConnection.request(HTTPConnection.java:289)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11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org.tmatesoft.svn.core.internal.io.dav.http.HTTPConnection.request(HTTPConnection.java:277)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12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org.tmatesoft.svn.core.internal.io.dav.DAVConnection.performHttpRequest(DAVConnection.java:696)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13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org.tmatesoft.svn.core.internal.io.dav.DAVConnection.doReport(DAVConnection.java:328)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14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org.tmatesoft.svn.core.internal.io.dav.DAVRepository.runReport(DAVRepository.java:1289)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15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org.tmatesoft.svn.core.internal.io.dav.DAVRepository.update(DAVRepository.java:837)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16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org.tmatesoft.svn.core.internal.wc16.SVNUpdateClient16.update(SVNUpdateClient16.java:557)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17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org.tmatesoft.svn.core.internal.wc16.SVNUpdateClient16.doUpdate(SVNUpdateClient16.java:414)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lastRenderedPageBreak/>
        <w:tab/>
        <w:t xml:space="preserve">at </w:t>
      </w:r>
      <w:hyperlink r:id="rId18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org.tmatesoft.svn.core.internal.wc16.SVNUpdateClient16.doUpdate(SVNUpdateClient16.java:324)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19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org.tmatesoft.svn.core.internal.wc2.old.SvnOldUpdate.run(SvnOldUpdate.java:27)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20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org.tmatesoft.svn.core.internal.wc2.old.SvnOldUpdate.run(SvnOldUpdate.java:11)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21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org.tmatesoft.svn.core.internal.wc2.SvnOperationRunner.run(SvnOperationRunner.java:20)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22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org.tmatesoft.svn.core.wc2.SvnOperationFactory.run(SvnOperationFactory.java:1221)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23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org.tmatesoft.svn.core.wc2.SvnOperation.run(SvnOperation.java:292)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24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org.tmatesoft.svn.core.wc.SVNUpdateClient.doUpdate(SVNUpdateClient.java:315)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25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org.tmatesoft.svn.core.wc.SVNUpdateClient.doUpdate(SVNUpdateClient.java:295)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26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org.tmatesoft.svn.core.wc.SVNUpdateClient.doUpdate(SVNUpdateClient.java:391)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27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hudson.scm.subversion.UpdateUpdater$TaskImpl.perform(UpdateUpdater.java:144)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28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hudson.scm.subversion.WorkspaceUpdater$UpdateTask.delegateTo(WorkspaceUpdater.java:144)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29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hudson.scm.SubversionSCM$CheckOutTask.perform(SubversionSCM.java:799)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30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hudson.scm.SubversionSCM$CheckOutTask.invoke(SubversionSCM.java:780)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31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hudson.scm.SubversionSCM$CheckOutTask.invoke(SubversionSCM.java:763)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32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hudson.FilePath$FileCallableWrapper.call(FilePath.java:2308)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33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hudson.remoting.UserRequest.perform(UserRequest.java:118)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34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hudson.remoting.UserRequest.perform(UserRequest.java:48)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35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hudson.remoting.Request$2.run(Request.java:326)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36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hudson.remoting.InterceptingExecutorService$1.call(InterceptingExecutorService.java:72)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java.util.concurrent.FutureTask$Sync.innerRun(Unknown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java.util.concurrent.FutureTask.run(Unknown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java.util.concurrent.ThreadPoolExecutor.runWorker(Unknown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java.util.concurrent.ThreadPoolExecutor$Worker.run(Unknown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java.lang.Thread.run(Unknown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Caused by: svn: E175002: REPORT /svn/cct/!svn/vcc/default failed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org.tmatesoft.svn.core.SVNErrorMessage.create(SVNErrorMessage.java:208)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org.tmatesoft.svn.core.SVNErrorMessage.create(SVNErrorMessage.java:154)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org.tmatesoft.svn.core.SVNErrorMessage.create(SVNErrorMessage.java:97)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... 33 more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Caused by: org.tmatesoft.svn.core.SVNException: svn: E155017: REPORT request failed on '/svn/cct/!svn/vcc/default'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svn: E155017: Checksum mismatch while updating 'D:\Jenkins\Slave\workspace\CCTT\src\Fds\Presentation\Resources\.svn\text-</w:t>
      </w:r>
      <w:r w:rsidRPr="003D061B">
        <w:rPr>
          <w:rFonts w:ascii="Courier New" w:eastAsia="Times New Roman" w:hAnsi="Courier New" w:cs="Courier New"/>
          <w:sz w:val="20"/>
          <w:szCs w:val="20"/>
        </w:rPr>
        <w:lastRenderedPageBreak/>
        <w:t>base\SellRemitterDetails.Designer.cs.svn-base'; expected: '9e8ed1c71846182654e5d359cde5764b', actual: '0342e07db4838f1c1eb69f617c8a6d31'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org.tmatesoft.svn.core.internal.wc.SVNErrorManager.error(SVNErrorManager.java:64)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org.tmatesoft.svn.core.internal.wc.SVNErrorManager.error(SVNErrorManager.java:51)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org.tmatesoft.svn.core.internal.io.dav.http.HTTPConnection._request(HTTPConnection.java:675)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org.tmatesoft.svn.core.internal.io.dav.http.HTTPConnection.request(HTTPConnection.java:298)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... 32 more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Caused by: svn: E155017: REPORT request failed on '/svn/cct/!svn/vcc/default'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org.tmatesoft.svn.core.SVNErrorMessage.create(SVNErrorMessage.java:208)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org.tmatesoft.svn.core.SVNErrorMessage.create(SVNErrorMessage.java:154)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org.tmatesoft.svn.core.SVNErrorMessage.create(SVNErrorMessage.java:97)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org.tmatesoft.svn.core.SVNErrorMessage.wrap(SVNErrorMessage.java:414)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... 34 more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Caused by: svn: E155017: Checksum mismatch while updating 'D:\Jenkins\Slave\workspace\CCTT\src\Fds\Presentation\Resources\.svn\text-base\SellRemitterDetails.Designer.cs.svn-base'; expected: '9e8ed1c71846182654e5d359cde5764b', actual: '0342e07db4838f1c1eb69f617c8a6d31'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org.tmatesoft.svn.core.SVNErrorMessage.create(SVNErrorMessage.java:208)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org.tmatesoft.svn.core.SVNErrorMessage.create(SVNErrorMessage.java:189)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org.tmatesoft.svn.core.SVNErrorMessage.create(SVNErrorMessage.java:141)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org.tmatesoft.svn.core.internal.wc.SVNUpdateEditor15.textDeltaEnd(SVNUpdateEditor15.java:634)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org.tmatesoft.svn.core.internal.wc.SVNAmbientDepthFilterEditor.textDeltaEnd(SVNAmbientDepthFilterEditor.java:221)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org.tmatesoft.svn.core.internal.wc.SVNCancellableEditor.textDeltaEnd(SVNCancellableEditor.java:130)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org.tmatesoft.svn.core.internal.io.dav.handlers.BasicDAVDeltaHandler.setDeltaProcessing(BasicDAVDeltaHandler.java:41)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org.tmatesoft.svn.core.internal.io.dav.handlers.DAVEditorHandler.endElement(DAVEditorHandler.java:548)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org.tmatesoft.svn.core.internal.io.dav.handlers.BasicDAVHandler.endElement(BasicDAVHandler.java:103)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org.apache.xerces.parsers.AbstractSAXParser.endElement(Unknown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org.apache.xerces.impl.XMLNSDocumentScannerImpl.scanEndElement(Unknown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org.apache.xerces.impl.XMLDocumentFragmentScannerImpl$FragmentContentDispatcher.dispatch(Unknown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org.apache.xerces.impl.XMLDocumentFragmentScannerImpl.scanDocument(Unknown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org.apache.xerces.parsers.XML11Configuration.parse(Unknown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org.apache.xerces.parsers.XML11Configuration.parse(Unknown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org.apache.xerces.parsers.XMLParser.parse(Unknown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org.apache.xerces.parsers.AbstractSAXParser.parse(Unknown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org.apache.xerces.jaxp.SAXParserImpl$JAXPSAXParser.parse(Unknown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org.tmatesoft.svn.core.internal.io.dav.http.HTTPConnection.readData(HTTPConnection.java:796)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org.tmatesoft.svn.core.internal.io.dav.http.HTTPConnection.readData(HTTPConnection.java:761)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org.tmatesoft.svn.core.internal.io.dav.http.HTTPRequest.dispatch(HTTPRequest.java:218)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org.tmatesoft.svn.core.internal.io.dav.http.HTTPConnection._request(HTTPConnection.java:385)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... 33 more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ERROR: Subversion update failed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37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hudson.util.IOException2</w:t>
        </w:r>
      </w:hyperlink>
      <w:r w:rsidRPr="003D061B">
        <w:rPr>
          <w:rFonts w:ascii="Courier New" w:eastAsia="Times New Roman" w:hAnsi="Courier New" w:cs="Courier New"/>
          <w:sz w:val="20"/>
          <w:szCs w:val="20"/>
        </w:rPr>
        <w:t>: remote file operation failed: D:\Jenkins\Slave\workspace\CCTT at hudson.remoting.Channel@5cedd8bc:na-dc-cm-01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38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hudson.FilePath.act(FilePath.java:847)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39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hudson.FilePath.act(FilePath.java:824)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40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hudson.scm.SubversionSCM.checkout(SubversionSCM.java:746)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41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hudson.scm.SubversionSCM.checkout(SubversionSCM.java:688)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42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hudson.model.AbstractProject.checkout(AbstractProject.java:1308)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43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hudson.model.AbstractBuild$AbstractBuildExecution.defaultCheckout(AbstractBuild.java:679)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44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jenkins.scm.SCMCheckoutStrategy.checkout(SCMCheckoutStrategy.java:88)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45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hudson.model.AbstractBuild$AbstractBuildExecution.run(AbstractBuild.java:584)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46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hudson.model.Run.execute(Run.java:1516)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47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hudson.model.FreeStyleBuild.run(FreeStyleBuild.java:46)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48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hudson.model.ResourceController.execute(ResourceController.java:88)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49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hudson.model.Executor.run(Executor.java:236)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4A87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 xml:space="preserve">Caused by: </w:t>
      </w:r>
      <w:r w:rsidRPr="003D061B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3D061B">
        <w:rPr>
          <w:rFonts w:ascii="Courier New" w:eastAsia="Times New Roman" w:hAnsi="Courier New" w:cs="Courier New"/>
          <w:sz w:val="20"/>
          <w:szCs w:val="20"/>
        </w:rPr>
        <w:instrText xml:space="preserve"> HYPERLINK "http://stacktrace.jenkins-ci.org/search?query=java.io.IOException" </w:instrText>
      </w:r>
      <w:r w:rsidRPr="003D061B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3D061B">
        <w:rPr>
          <w:rFonts w:ascii="Courier New" w:eastAsia="Times New Roman" w:hAnsi="Courier New" w:cs="Courier New"/>
          <w:color w:val="204A87"/>
          <w:sz w:val="20"/>
          <w:szCs w:val="20"/>
        </w:rPr>
        <w:t>java.io.IOException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50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hudson.scm.subversion.UpdateUpdater$TaskImpl.perform(UpdateUpdater.java:175)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51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hudson.scm.subversion.WorkspaceUpdater$UpdateTask.delegateTo(WorkspaceUpdater.java:144)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52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hudson.scm.SubversionSCM$CheckOutTask.perform(SubversionSCM.java:799)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lastRenderedPageBreak/>
        <w:tab/>
        <w:t xml:space="preserve">at </w:t>
      </w:r>
      <w:hyperlink r:id="rId53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hudson.scm.SubversionSCM$CheckOutTask.invoke(SubversionSCM.java:780)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54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hudson.scm.SubversionSCM$CheckOutTask.invoke(SubversionSCM.java:763)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55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hudson.FilePath$FileCallableWrapper.call(FilePath.java:2308)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56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hudson.remoting.UserRequest.perform(UserRequest.java:118)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57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hudson.remoting.UserRequest.perform(UserRequest.java:48)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58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hudson.remoting.Request$2.run(Request.java:326)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hyperlink r:id="rId59" w:history="1">
        <w:r w:rsidRPr="003D061B">
          <w:rPr>
            <w:rFonts w:ascii="Courier New" w:eastAsia="Times New Roman" w:hAnsi="Courier New" w:cs="Courier New"/>
            <w:color w:val="204A87"/>
            <w:sz w:val="20"/>
            <w:szCs w:val="20"/>
          </w:rPr>
          <w:t>hudson.remoting.InterceptingExecutorService$1.call(InterceptingExecutorService.java:72)</w:t>
        </w:r>
      </w:hyperlink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java.util.concurrent.FutureTask$Sync.innerRun(Unknown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java.util.concurrent.FutureTask.run(Unknown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java.util.concurrent.ThreadPoolExecutor.runWorker(Unknown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java.util.concurrent.ThreadPoolExecutor$Worker.run(Unknown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java.lang.Thread.run(Unknown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Caused by: hudson.scm.subversion.UpdaterException: failed to perform svn update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... 15 more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Caused by: org.tmatesoft.svn.core.SVNException: svn: E175002: REPORT /svn/cct/!svn/vcc/default failed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org.tmatesoft.svn.core.internal.io.dav.http.HTTPConnection.request(HTTPConnection.java:304)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org.tmatesoft.svn.core.internal.io.dav.http.HTTPConnection.request(HTTPConnection.java:289)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org.tmatesoft.svn.core.internal.io.dav.http.HTTPConnection.request(HTTPConnection.java:277)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org.tmatesoft.svn.core.internal.io.dav.DAVConnection.performHttpRequest(DAVConnection.java:696)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org.tmatesoft.svn.core.internal.io.dav.DAVConnection.doReport(DAVConnection.java:328)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org.tmatesoft.svn.core.internal.io.dav.DAVRepository.runReport(DAVRepository.java:1289)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org.tmatesoft.svn.core.internal.io.dav.DAVRepository.update(DAVRepository.java:837)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org.tmatesoft.svn.core.internal.wc16.SVNUpdateClient16.update(SVNUpdateClient16.java:557)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org.tmatesoft.svn.core.internal.wc16.SVNUpdateClient16.doUpdate(SVNUpdateClient16.java:414)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org.tmatesoft.svn.core.internal.wc16.SVNUpdateClient16.doUpdate(SVNUpdateClient16.java:324)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org.tmatesoft.svn.core.internal.wc2.old.SvnOldUpdate.run(SvnOldUpdate.java:27)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org.tmatesoft.svn.core.internal.wc2.old.SvnOldUpdate.run(SvnOldUpdate.java:11)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org.tmatesoft.svn.core.internal.wc2.SvnOperationRunner.run(SvnOperationRunner.java:20)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org.tmatesoft.svn.core.wc2.SvnOperationFactory.run(SvnOperationFactory.java:1221)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org.tmatesoft.svn.core.wc2.SvnOperation.run(SvnOperation.java:292)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org.tmatesoft.svn.core.wc.SVNUpdateClient.doUpdate(SVNUpdateClient.java:315)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org.tmatesoft.svn.core.wc.SVNUpdateClient.doUpdate(SVNUpdateClient.java:295)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org.tmatesoft.svn.core.wc.SVNUpdateClient.doUpdate(SVNUpdateClient.java:391)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hudson.scm.subversion.UpdateUpdater$TaskImpl.perform(UpdateUpdater.java:144)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... 14 more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Caused by: svn: E175002: REPORT /svn/cct/!svn/vcc/default failed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org.tmatesoft.svn.core.SVNErrorMessage.create(SVNErrorMessage.java:208)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org.tmatesoft.svn.core.SVNErrorMessage.create(SVNErrorMessage.java:154)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org.tmatesoft.svn.core.SVNErrorMessage.create(SVNErrorMessage.java:97)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... 33 more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Caused by: org.tmatesoft.svn.core.SVNException: svn: E155017: REPORT request failed on '/svn/cct/!svn/vcc/default'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svn: E155017: Checksum mismatch while updating 'D:\Jenkins\Slave\workspace\CCTT\src\Fds\Presentation\Resources\.svn\text-base\SellRemitterDetails.Designer.cs.svn-base'; expected: '9e8ed1c71846182654e5d359cde5764b', actual: '0342e07db4838f1c1eb69f617c8a6d31'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org.tmatesoft.svn.core.internal.wc.SVNErrorManager.error(SVNErrorManager.java:64)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org.tmatesoft.svn.core.internal.wc.SVNErrorManager.error(SVNErrorManager.java:51)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org.tmatesoft.svn.core.internal.io.dav.http.HTTPConnection._request(HTTPConnection.java:675)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org.tmatesoft.svn.core.internal.io.dav.http.HTTPConnection.request(HTTPConnection.java:298)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... 32 more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Caused by: svn: E155017: REPORT request failed on '/svn/cct/!svn/vcc/default'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org.tmatesoft.svn.core.SVNErrorMessage.create(SVNErrorMessage.java:208)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org.tmatesoft.svn.core.SVNErrorMessage.create(SVNErrorMessage.java:154)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org.tmatesoft.svn.core.SVNErrorMessage.create(SVNErrorMessage.java:97)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org.tmatesoft.svn.core.SVNErrorMessage.wrap(SVNErrorMessage.java:414)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... 34 more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 xml:space="preserve">Caused by: svn: E155017: Checksum mismatch while updating 'D:\Jenkins\Slave\workspace\CCTT\src\Fds\Presentation\Resources\.svn\text-base\SellRemitterDetails.Designer.cs.svn-base'; expected: </w:t>
      </w:r>
      <w:r w:rsidRPr="003D061B">
        <w:rPr>
          <w:rFonts w:ascii="Courier New" w:eastAsia="Times New Roman" w:hAnsi="Courier New" w:cs="Courier New"/>
          <w:sz w:val="20"/>
          <w:szCs w:val="20"/>
        </w:rPr>
        <w:lastRenderedPageBreak/>
        <w:t>'9e8ed1c71846182654e5d359cde5764b', actual: '0342e07db4838f1c1eb69f617c8a6d31'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org.tmatesoft.svn.core.SVNErrorMessage.create(SVNErrorMessage.java:208)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org.tmatesoft.svn.core.SVNErrorMessage.create(SVNErrorMessage.java:189)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org.tmatesoft.svn.core.SVNErrorMessage.create(SVNErrorMessage.java:141)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org.tmatesoft.svn.core.internal.wc.SVNUpdateEditor15.textDeltaEnd(SVNUpdateEditor15.java:634)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org.tmatesoft.svn.core.internal.wc.SVNAmbientDepthFilterEditor.textDeltaEnd(SVNAmbientDepthFilterEditor.java:221)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org.tmatesoft.svn.core.internal.wc.SVNCancellableEditor.textDeltaEnd(SVNCancellableEditor.java:130)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org.tmatesoft.svn.core.internal.io.dav.handlers.BasicDAVDeltaHandler.setDeltaProcessing(BasicDAVDeltaHandler.java:41)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org.tmatesoft.svn.core.internal.io.dav.handlers.DAVEditorHandler.endElement(DAVEditorHandler.java:548)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org.tmatesoft.svn.core.internal.io.dav.handlers.BasicDAVHandler.endElement(BasicDAVHandler.java:103)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org.apache.xerces.parsers.AbstractSAXParser.endElement(Unknown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org.apache.xerces.impl.XMLNSDocumentScannerImpl.scanEndElement(Unknown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org.apache.xerces.impl.XMLDocumentFragmentScannerImpl$FragmentContentDispatcher.dispatch(Unknown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org.apache.xerces.impl.XMLDocumentFragmentScannerImpl.scanDocument(Unknown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org.apache.xerces.parsers.XML11Configuration.parse(Unknown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org.apache.xerces.parsers.XML11Configuration.parse(Unknown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org.apache.xerces.parsers.XMLParser.parse(Unknown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org.apache.xerces.parsers.AbstractSAXParser.parse(Unknown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org.apache.xerces.jaxp.SAXParserImpl$JAXPSAXParser.parse(Unknown Source)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org.tmatesoft.svn.core.internal.io.dav.http.HTTPConnection.readData(HTTPConnection.java:796)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org.tmatesoft.svn.core.internal.io.dav.http.HTTPConnection.readData(HTTPConnection.java:761)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org.tmatesoft.svn.core.internal.io.dav.http.HTTPRequest.dispatch(HTTPRequest.java:218)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at org.tmatesoft.svn.core.internal.io.dav.http.HTTPConnection._request(HTTPConnection.java:385)</w:t>
      </w:r>
    </w:p>
    <w:p w:rsidR="003D061B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ab/>
        <w:t>... 33 more</w:t>
      </w:r>
    </w:p>
    <w:p w:rsidR="00362FE1" w:rsidRPr="003D061B" w:rsidRDefault="003D061B" w:rsidP="003D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061B">
        <w:rPr>
          <w:rFonts w:ascii="Courier New" w:eastAsia="Times New Roman" w:hAnsi="Courier New" w:cs="Courier New"/>
          <w:sz w:val="20"/>
          <w:szCs w:val="20"/>
        </w:rPr>
        <w:t>Finished: FAILURE</w:t>
      </w:r>
      <w:bookmarkStart w:id="0" w:name="_GoBack"/>
      <w:bookmarkEnd w:id="0"/>
    </w:p>
    <w:sectPr w:rsidR="00362FE1" w:rsidRPr="003D0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FD"/>
    <w:rsid w:val="003D061B"/>
    <w:rsid w:val="003D71FD"/>
    <w:rsid w:val="008962BD"/>
    <w:rsid w:val="009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61B"/>
    <w:rPr>
      <w:color w:val="204A87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0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061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61B"/>
    <w:rPr>
      <w:color w:val="204A87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0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06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cktrace.jenkins-ci.org/search/?query=org.tmatesoft.svn.core.internal.io.dav.DAVConnection.doReport&amp;entity=method" TargetMode="External"/><Relationship Id="rId18" Type="http://schemas.openxmlformats.org/officeDocument/2006/relationships/hyperlink" Target="http://stacktrace.jenkins-ci.org/search/?query=org.tmatesoft.svn.core.internal.wc16.SVNUpdateClient16.doUpdate&amp;entity=method" TargetMode="External"/><Relationship Id="rId26" Type="http://schemas.openxmlformats.org/officeDocument/2006/relationships/hyperlink" Target="http://stacktrace.jenkins-ci.org/search/?query=org.tmatesoft.svn.core.wc.SVNUpdateClient.doUpdate&amp;entity=method" TargetMode="External"/><Relationship Id="rId39" Type="http://schemas.openxmlformats.org/officeDocument/2006/relationships/hyperlink" Target="http://stacktrace.jenkins-ci.org/search/?query=hudson.FilePath.act&amp;entity=method" TargetMode="External"/><Relationship Id="rId21" Type="http://schemas.openxmlformats.org/officeDocument/2006/relationships/hyperlink" Target="http://stacktrace.jenkins-ci.org/search/?query=org.tmatesoft.svn.core.internal.wc2.SvnOperationRunner.run&amp;entity=method" TargetMode="External"/><Relationship Id="rId34" Type="http://schemas.openxmlformats.org/officeDocument/2006/relationships/hyperlink" Target="http://stacktrace.jenkins-ci.org/search/?query=hudson.remoting.UserRequest.perform&amp;entity=method" TargetMode="External"/><Relationship Id="rId42" Type="http://schemas.openxmlformats.org/officeDocument/2006/relationships/hyperlink" Target="http://stacktrace.jenkins-ci.org/search/?query=hudson.model.AbstractProject.checkout&amp;entity=method" TargetMode="External"/><Relationship Id="rId47" Type="http://schemas.openxmlformats.org/officeDocument/2006/relationships/hyperlink" Target="http://stacktrace.jenkins-ci.org/search/?query=hudson.model.FreeStyleBuild.run&amp;entity=method" TargetMode="External"/><Relationship Id="rId50" Type="http://schemas.openxmlformats.org/officeDocument/2006/relationships/hyperlink" Target="http://stacktrace.jenkins-ci.org/search/?query=hudson.scm.subversion.UpdateUpdater$TaskImpl.perform&amp;entity=method" TargetMode="External"/><Relationship Id="rId55" Type="http://schemas.openxmlformats.org/officeDocument/2006/relationships/hyperlink" Target="http://stacktrace.jenkins-ci.org/search/?query=hudson.FilePath$FileCallableWrapper.call&amp;entity=method" TargetMode="External"/><Relationship Id="rId7" Type="http://schemas.openxmlformats.org/officeDocument/2006/relationships/hyperlink" Target="https://ws136-a3.chgfe.biz:8443/svn/cct/trun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acktrace.jenkins-ci.org/search/?query=org.tmatesoft.svn.core.internal.wc16.SVNUpdateClient16.update&amp;entity=method" TargetMode="External"/><Relationship Id="rId20" Type="http://schemas.openxmlformats.org/officeDocument/2006/relationships/hyperlink" Target="http://stacktrace.jenkins-ci.org/search/?query=org.tmatesoft.svn.core.internal.wc2.old.SvnOldUpdate.run&amp;entity=method" TargetMode="External"/><Relationship Id="rId29" Type="http://schemas.openxmlformats.org/officeDocument/2006/relationships/hyperlink" Target="http://stacktrace.jenkins-ci.org/search/?query=hudson.scm.SubversionSCM$CheckOutTask.perform&amp;entity=method" TargetMode="External"/><Relationship Id="rId41" Type="http://schemas.openxmlformats.org/officeDocument/2006/relationships/hyperlink" Target="http://stacktrace.jenkins-ci.org/search/?query=hudson.scm.SubversionSCM.checkout&amp;entity=method" TargetMode="External"/><Relationship Id="rId54" Type="http://schemas.openxmlformats.org/officeDocument/2006/relationships/hyperlink" Target="http://stacktrace.jenkins-ci.org/search/?query=hudson.scm.SubversionSCM$CheckOutTask.invoke&amp;entity=method" TargetMode="External"/><Relationship Id="rId1" Type="http://schemas.openxmlformats.org/officeDocument/2006/relationships/styles" Target="styles.xml"/><Relationship Id="rId6" Type="http://schemas.openxmlformats.org/officeDocument/2006/relationships/hyperlink" Target="https://ws136-a3.chgfe.biz:8443/svn/cct/trunk" TargetMode="External"/><Relationship Id="rId11" Type="http://schemas.openxmlformats.org/officeDocument/2006/relationships/hyperlink" Target="http://stacktrace.jenkins-ci.org/search/?query=org.tmatesoft.svn.core.internal.io.dav.http.HTTPConnection.request&amp;entity=method" TargetMode="External"/><Relationship Id="rId24" Type="http://schemas.openxmlformats.org/officeDocument/2006/relationships/hyperlink" Target="http://stacktrace.jenkins-ci.org/search/?query=org.tmatesoft.svn.core.wc.SVNUpdateClient.doUpdate&amp;entity=method" TargetMode="External"/><Relationship Id="rId32" Type="http://schemas.openxmlformats.org/officeDocument/2006/relationships/hyperlink" Target="http://stacktrace.jenkins-ci.org/search/?query=hudson.FilePath$FileCallableWrapper.call&amp;entity=method" TargetMode="External"/><Relationship Id="rId37" Type="http://schemas.openxmlformats.org/officeDocument/2006/relationships/hyperlink" Target="http://stacktrace.jenkins-ci.org/search?query=hudson.util.IOException2" TargetMode="External"/><Relationship Id="rId40" Type="http://schemas.openxmlformats.org/officeDocument/2006/relationships/hyperlink" Target="http://stacktrace.jenkins-ci.org/search/?query=hudson.scm.SubversionSCM.checkout&amp;entity=method" TargetMode="External"/><Relationship Id="rId45" Type="http://schemas.openxmlformats.org/officeDocument/2006/relationships/hyperlink" Target="http://stacktrace.jenkins-ci.org/search/?query=hudson.model.AbstractBuild$AbstractBuildExecution.run&amp;entity=method" TargetMode="External"/><Relationship Id="rId53" Type="http://schemas.openxmlformats.org/officeDocument/2006/relationships/hyperlink" Target="http://stacktrace.jenkins-ci.org/search/?query=hudson.scm.SubversionSCM$CheckOutTask.invoke&amp;entity=method" TargetMode="External"/><Relationship Id="rId58" Type="http://schemas.openxmlformats.org/officeDocument/2006/relationships/hyperlink" Target="http://stacktrace.jenkins-ci.org/search/?query=hudson.remoting.Request$2.run&amp;entity=method" TargetMode="External"/><Relationship Id="rId5" Type="http://schemas.openxmlformats.org/officeDocument/2006/relationships/hyperlink" Target="http://ci-dashboard.us.ri.com:8080/computer/na-dc-cm-01" TargetMode="External"/><Relationship Id="rId15" Type="http://schemas.openxmlformats.org/officeDocument/2006/relationships/hyperlink" Target="http://stacktrace.jenkins-ci.org/search/?query=org.tmatesoft.svn.core.internal.io.dav.DAVRepository.update&amp;entity=method" TargetMode="External"/><Relationship Id="rId23" Type="http://schemas.openxmlformats.org/officeDocument/2006/relationships/hyperlink" Target="http://stacktrace.jenkins-ci.org/search/?query=org.tmatesoft.svn.core.wc2.SvnOperation.run&amp;entity=method" TargetMode="External"/><Relationship Id="rId28" Type="http://schemas.openxmlformats.org/officeDocument/2006/relationships/hyperlink" Target="http://stacktrace.jenkins-ci.org/search/?query=hudson.scm.subversion.WorkspaceUpdater$UpdateTask.delegateTo&amp;entity=method" TargetMode="External"/><Relationship Id="rId36" Type="http://schemas.openxmlformats.org/officeDocument/2006/relationships/hyperlink" Target="http://stacktrace.jenkins-ci.org/search/?query=hudson.remoting.InterceptingExecutorService$1.call&amp;entity=method" TargetMode="External"/><Relationship Id="rId49" Type="http://schemas.openxmlformats.org/officeDocument/2006/relationships/hyperlink" Target="http://stacktrace.jenkins-ci.org/search/?query=hudson.model.Executor.run&amp;entity=method" TargetMode="External"/><Relationship Id="rId57" Type="http://schemas.openxmlformats.org/officeDocument/2006/relationships/hyperlink" Target="http://stacktrace.jenkins-ci.org/search/?query=hudson.remoting.UserRequest.perform&amp;entity=method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stacktrace.jenkins-ci.org/search/?query=org.tmatesoft.svn.core.internal.io.dav.http.HTTPConnection.request&amp;entity=method" TargetMode="External"/><Relationship Id="rId19" Type="http://schemas.openxmlformats.org/officeDocument/2006/relationships/hyperlink" Target="http://stacktrace.jenkins-ci.org/search/?query=org.tmatesoft.svn.core.internal.wc2.old.SvnOldUpdate.run&amp;entity=method" TargetMode="External"/><Relationship Id="rId31" Type="http://schemas.openxmlformats.org/officeDocument/2006/relationships/hyperlink" Target="http://stacktrace.jenkins-ci.org/search/?query=hudson.scm.SubversionSCM$CheckOutTask.invoke&amp;entity=method" TargetMode="External"/><Relationship Id="rId44" Type="http://schemas.openxmlformats.org/officeDocument/2006/relationships/hyperlink" Target="http://stacktrace.jenkins-ci.org/search/?query=jenkins.scm.SCMCheckoutStrategy.checkout&amp;entity=method" TargetMode="External"/><Relationship Id="rId52" Type="http://schemas.openxmlformats.org/officeDocument/2006/relationships/hyperlink" Target="http://stacktrace.jenkins-ci.org/search/?query=hudson.scm.SubversionSCM$CheckOutTask.perform&amp;entity=method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cktrace.jenkins-ci.org/search/?query=org.tmatesoft.svn.core.internal.io.dav.http.HTTPConnection.request&amp;entity=method" TargetMode="External"/><Relationship Id="rId14" Type="http://schemas.openxmlformats.org/officeDocument/2006/relationships/hyperlink" Target="http://stacktrace.jenkins-ci.org/search/?query=org.tmatesoft.svn.core.internal.io.dav.DAVRepository.runReport&amp;entity=method" TargetMode="External"/><Relationship Id="rId22" Type="http://schemas.openxmlformats.org/officeDocument/2006/relationships/hyperlink" Target="http://stacktrace.jenkins-ci.org/search/?query=org.tmatesoft.svn.core.wc2.SvnOperationFactory.run&amp;entity=method" TargetMode="External"/><Relationship Id="rId27" Type="http://schemas.openxmlformats.org/officeDocument/2006/relationships/hyperlink" Target="http://stacktrace.jenkins-ci.org/search/?query=hudson.scm.subversion.UpdateUpdater$TaskImpl.perform&amp;entity=method" TargetMode="External"/><Relationship Id="rId30" Type="http://schemas.openxmlformats.org/officeDocument/2006/relationships/hyperlink" Target="http://stacktrace.jenkins-ci.org/search/?query=hudson.scm.SubversionSCM$CheckOutTask.invoke&amp;entity=method" TargetMode="External"/><Relationship Id="rId35" Type="http://schemas.openxmlformats.org/officeDocument/2006/relationships/hyperlink" Target="http://stacktrace.jenkins-ci.org/search/?query=hudson.remoting.Request$2.run&amp;entity=method" TargetMode="External"/><Relationship Id="rId43" Type="http://schemas.openxmlformats.org/officeDocument/2006/relationships/hyperlink" Target="http://stacktrace.jenkins-ci.org/search/?query=hudson.model.AbstractBuild$AbstractBuildExecution.defaultCheckout&amp;entity=method" TargetMode="External"/><Relationship Id="rId48" Type="http://schemas.openxmlformats.org/officeDocument/2006/relationships/hyperlink" Target="http://stacktrace.jenkins-ci.org/search/?query=hudson.model.ResourceController.execute&amp;entity=method" TargetMode="External"/><Relationship Id="rId56" Type="http://schemas.openxmlformats.org/officeDocument/2006/relationships/hyperlink" Target="http://stacktrace.jenkins-ci.org/search/?query=hudson.remoting.UserRequest.perform&amp;entity=method" TargetMode="External"/><Relationship Id="rId8" Type="http://schemas.openxmlformats.org/officeDocument/2006/relationships/hyperlink" Target="http://stacktrace.jenkins-ci.org/search?query=org.tmatesoft.svn.core.SVNException" TargetMode="External"/><Relationship Id="rId51" Type="http://schemas.openxmlformats.org/officeDocument/2006/relationships/hyperlink" Target="http://stacktrace.jenkins-ci.org/search/?query=hudson.scm.subversion.WorkspaceUpdater$UpdateTask.delegateTo&amp;entity=metho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acktrace.jenkins-ci.org/search/?query=org.tmatesoft.svn.core.internal.io.dav.DAVConnection.performHttpRequest&amp;entity=method" TargetMode="External"/><Relationship Id="rId17" Type="http://schemas.openxmlformats.org/officeDocument/2006/relationships/hyperlink" Target="http://stacktrace.jenkins-ci.org/search/?query=org.tmatesoft.svn.core.internal.wc16.SVNUpdateClient16.doUpdate&amp;entity=method" TargetMode="External"/><Relationship Id="rId25" Type="http://schemas.openxmlformats.org/officeDocument/2006/relationships/hyperlink" Target="http://stacktrace.jenkins-ci.org/search/?query=org.tmatesoft.svn.core.wc.SVNUpdateClient.doUpdate&amp;entity=method" TargetMode="External"/><Relationship Id="rId33" Type="http://schemas.openxmlformats.org/officeDocument/2006/relationships/hyperlink" Target="http://stacktrace.jenkins-ci.org/search/?query=hudson.remoting.UserRequest.perform&amp;entity=method" TargetMode="External"/><Relationship Id="rId38" Type="http://schemas.openxmlformats.org/officeDocument/2006/relationships/hyperlink" Target="http://stacktrace.jenkins-ci.org/search/?query=hudson.FilePath.act&amp;entity=method" TargetMode="External"/><Relationship Id="rId46" Type="http://schemas.openxmlformats.org/officeDocument/2006/relationships/hyperlink" Target="http://stacktrace.jenkins-ci.org/search/?query=hudson.model.Run.execute&amp;entity=method" TargetMode="External"/><Relationship Id="rId59" Type="http://schemas.openxmlformats.org/officeDocument/2006/relationships/hyperlink" Target="http://stacktrace.jenkins-ci.org/search/?query=hudson.remoting.InterceptingExecutorService$1.call&amp;entity=meth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3331</Words>
  <Characters>18990</Characters>
  <Application>Microsoft Office Word</Application>
  <DocSecurity>0</DocSecurity>
  <Lines>158</Lines>
  <Paragraphs>44</Paragraphs>
  <ScaleCrop>false</ScaleCrop>
  <Company/>
  <LinksUpToDate>false</LinksUpToDate>
  <CharactersWithSpaces>22277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Anand</dc:creator>
  <cp:keywords/>
  <dc:description/>
  <cp:lastModifiedBy>Rahul Anand</cp:lastModifiedBy>
  <cp:revision>2</cp:revision>
  <dcterms:created xsi:type="dcterms:W3CDTF">2013-03-04T18:58:00Z</dcterms:created>
  <dcterms:modified xsi:type="dcterms:W3CDTF">2013-03-04T18:58:00Z</dcterms:modified>
</cp:coreProperties>
</file>