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0D69C" w14:textId="0FDE7696" w:rsidR="00B73872" w:rsidRPr="00356EE4" w:rsidRDefault="00B73872" w:rsidP="00B7387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356EE4">
        <w:rPr>
          <w:rFonts w:asciiTheme="minorHAnsi" w:eastAsia="Times New Roman" w:hAnsiTheme="minorHAnsi" w:cstheme="minorHAnsi"/>
          <w:b/>
          <w:bCs/>
          <w:color w:val="000000"/>
        </w:rPr>
        <w:t>Name</w:t>
      </w:r>
      <w:r w:rsidRPr="00356EE4">
        <w:rPr>
          <w:rFonts w:asciiTheme="minorHAnsi" w:eastAsia="Times New Roman" w:hAnsiTheme="minorHAnsi" w:cstheme="minorHAnsi"/>
          <w:b/>
          <w:bCs/>
          <w:color w:val="000000"/>
        </w:rPr>
        <w:tab/>
        <w:t>:  </w:t>
      </w:r>
      <w:proofErr w:type="spellStart"/>
      <w:r w:rsidR="00DC39F9" w:rsidRPr="00356EE4">
        <w:rPr>
          <w:rFonts w:asciiTheme="minorHAnsi" w:eastAsia="Times New Roman" w:hAnsiTheme="minorHAnsi" w:cstheme="minorHAnsi"/>
          <w:b/>
          <w:bCs/>
          <w:color w:val="000000"/>
        </w:rPr>
        <w:t>Tamaraiselvi</w:t>
      </w:r>
      <w:proofErr w:type="spellEnd"/>
      <w:r w:rsidR="00DC39F9" w:rsidRPr="00356EE4">
        <w:rPr>
          <w:rFonts w:asciiTheme="minorHAnsi" w:eastAsia="Times New Roman" w:hAnsiTheme="minorHAnsi" w:cstheme="minorHAnsi"/>
          <w:b/>
          <w:bCs/>
          <w:color w:val="000000"/>
        </w:rPr>
        <w:t xml:space="preserve"> H</w:t>
      </w:r>
    </w:p>
    <w:p w14:paraId="6D05FD9B" w14:textId="5B0EF56F" w:rsidR="00B73872" w:rsidRPr="00356EE4" w:rsidRDefault="00B73872" w:rsidP="00B7387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356EE4">
        <w:rPr>
          <w:rFonts w:asciiTheme="minorHAnsi" w:eastAsia="Times New Roman" w:hAnsiTheme="minorHAnsi" w:cstheme="minorHAnsi"/>
          <w:b/>
          <w:bCs/>
          <w:color w:val="000000"/>
        </w:rPr>
        <w:t>Mobile</w:t>
      </w:r>
      <w:r w:rsidRPr="00356EE4">
        <w:rPr>
          <w:rFonts w:asciiTheme="minorHAnsi" w:eastAsia="Times New Roman" w:hAnsiTheme="minorHAnsi" w:cstheme="minorHAnsi"/>
          <w:b/>
          <w:bCs/>
          <w:color w:val="000000"/>
        </w:rPr>
        <w:tab/>
        <w:t>:  +1-</w:t>
      </w:r>
      <w:r w:rsidR="00EE1A3A">
        <w:rPr>
          <w:rFonts w:asciiTheme="minorHAnsi" w:hAnsiTheme="minorHAnsi" w:cstheme="minorHAnsi"/>
          <w:b/>
          <w:bCs/>
        </w:rPr>
        <w:t>407-680-3366</w:t>
      </w:r>
    </w:p>
    <w:p w14:paraId="5816745C" w14:textId="12B55448" w:rsidR="00D44C57" w:rsidRPr="00356EE4" w:rsidRDefault="00B73872" w:rsidP="00D44C57">
      <w:pPr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356EE4">
        <w:rPr>
          <w:rFonts w:asciiTheme="minorHAnsi" w:eastAsia="Times New Roman" w:hAnsiTheme="minorHAnsi" w:cstheme="minorHAnsi"/>
          <w:b/>
          <w:bCs/>
          <w:color w:val="000000"/>
        </w:rPr>
        <w:t>Email</w:t>
      </w:r>
      <w:r w:rsidRPr="00356EE4">
        <w:rPr>
          <w:rFonts w:asciiTheme="minorHAnsi" w:eastAsia="Times New Roman" w:hAnsiTheme="minorHAnsi" w:cstheme="minorHAnsi"/>
          <w:b/>
          <w:bCs/>
          <w:color w:val="000000"/>
        </w:rPr>
        <w:tab/>
        <w:t xml:space="preserve">:  </w:t>
      </w:r>
      <w:r w:rsidR="00EE1A3A" w:rsidRPr="00EE1A3A">
        <w:rPr>
          <w:rFonts w:asciiTheme="minorHAnsi" w:eastAsia="Times New Roman" w:hAnsiTheme="minorHAnsi" w:cstheme="minorHAnsi"/>
          <w:b/>
          <w:bCs/>
        </w:rPr>
        <w:t>tamaraiselvih28@gmail.com</w:t>
      </w:r>
    </w:p>
    <w:p w14:paraId="374F0284" w14:textId="278089D4" w:rsidR="00D44C57" w:rsidRPr="00356EE4" w:rsidRDefault="00B73872" w:rsidP="00D44C57">
      <w:pPr>
        <w:jc w:val="both"/>
        <w:rPr>
          <w:rFonts w:asciiTheme="minorHAnsi" w:eastAsia="Times New Roman" w:hAnsiTheme="minorHAnsi" w:cstheme="minorHAnsi"/>
          <w:b/>
          <w:bCs/>
          <w:color w:val="000000"/>
          <w:u w:val="single"/>
        </w:rPr>
      </w:pPr>
      <w:r w:rsidRPr="00356EE4">
        <w:rPr>
          <w:rFonts w:asciiTheme="minorHAnsi" w:eastAsia="Times New Roman" w:hAnsiTheme="minorHAnsi" w:cstheme="minorHAnsi"/>
          <w:b/>
          <w:bCs/>
          <w:color w:val="000000"/>
          <w:u w:val="single"/>
        </w:rPr>
        <w:t>PROFESSIONAL PROFILE</w:t>
      </w:r>
    </w:p>
    <w:p w14:paraId="79B57BAF" w14:textId="5686D88B" w:rsidR="00B73872" w:rsidRDefault="00145B54" w:rsidP="000602F3">
      <w:pPr>
        <w:pStyle w:val="ListBullet"/>
      </w:pPr>
      <w:r w:rsidRPr="00F00A0F">
        <w:rPr>
          <w:b/>
        </w:rPr>
        <w:t>1</w:t>
      </w:r>
      <w:r w:rsidR="0064065D" w:rsidRPr="00F00A0F">
        <w:rPr>
          <w:b/>
        </w:rPr>
        <w:t>3</w:t>
      </w:r>
      <w:r w:rsidR="006E6096" w:rsidRPr="00F00A0F">
        <w:rPr>
          <w:b/>
        </w:rPr>
        <w:t>.5</w:t>
      </w:r>
      <w:r w:rsidR="00B73872" w:rsidRPr="00F00A0F">
        <w:rPr>
          <w:b/>
        </w:rPr>
        <w:t>+</w:t>
      </w:r>
      <w:r w:rsidR="00B73872" w:rsidRPr="00356EE4">
        <w:t xml:space="preserve"> years of experience in </w:t>
      </w:r>
      <w:r w:rsidR="00B73872" w:rsidRPr="003A4E1B">
        <w:rPr>
          <w:b/>
        </w:rPr>
        <w:t>Software Quality Assurance</w:t>
      </w:r>
      <w:r w:rsidR="00B73872" w:rsidRPr="00356EE4">
        <w:t xml:space="preserve"> and specialized in Manual/Automat</w:t>
      </w:r>
      <w:r w:rsidR="00DC39F9" w:rsidRPr="00356EE4">
        <w:t xml:space="preserve">ion testing of </w:t>
      </w:r>
      <w:r w:rsidR="00DC39F9" w:rsidRPr="002F1480">
        <w:t xml:space="preserve">Web </w:t>
      </w:r>
      <w:r w:rsidR="0064065D" w:rsidRPr="002F1480">
        <w:t>Applications, Web Services</w:t>
      </w:r>
      <w:r w:rsidR="002F1480">
        <w:t xml:space="preserve"> API and Mobile App</w:t>
      </w:r>
      <w:r w:rsidR="0064065D" w:rsidRPr="002F1480">
        <w:t>.</w:t>
      </w:r>
    </w:p>
    <w:p w14:paraId="6BBE18E2" w14:textId="07FBF8A1" w:rsidR="00BB252C" w:rsidRPr="000602F3" w:rsidRDefault="00BB252C" w:rsidP="000602F3">
      <w:pPr>
        <w:pStyle w:val="ListBullet"/>
      </w:pPr>
      <w:r w:rsidRPr="000602F3">
        <w:t xml:space="preserve">Over </w:t>
      </w:r>
      <w:r w:rsidRPr="000602F3">
        <w:rPr>
          <w:b/>
        </w:rPr>
        <w:t>8 years</w:t>
      </w:r>
      <w:r w:rsidRPr="000602F3">
        <w:t xml:space="preserve"> of experience as </w:t>
      </w:r>
      <w:r w:rsidRPr="000602F3">
        <w:rPr>
          <w:b/>
        </w:rPr>
        <w:t>a Test Lead</w:t>
      </w:r>
      <w:r w:rsidRPr="000602F3">
        <w:t xml:space="preserve"> and leading QA team spared in multiple geography.</w:t>
      </w:r>
    </w:p>
    <w:p w14:paraId="6058DB80" w14:textId="27447485" w:rsidR="00C73680" w:rsidRPr="000602F3" w:rsidRDefault="00BB252C" w:rsidP="000602F3">
      <w:pPr>
        <w:pStyle w:val="ListBullet"/>
        <w:rPr>
          <w:b/>
        </w:rPr>
      </w:pPr>
      <w:r>
        <w:t>Experience in</w:t>
      </w:r>
      <w:r w:rsidR="00310590">
        <w:t xml:space="preserve"> building</w:t>
      </w:r>
      <w:r w:rsidR="00CF33F4">
        <w:t xml:space="preserve"> automation test with </w:t>
      </w:r>
      <w:r w:rsidR="00C73680" w:rsidRPr="000602F3">
        <w:rPr>
          <w:b/>
        </w:rPr>
        <w:t xml:space="preserve">Selenium, </w:t>
      </w:r>
      <w:r w:rsidR="0090355B" w:rsidRPr="000602F3">
        <w:rPr>
          <w:b/>
        </w:rPr>
        <w:t xml:space="preserve">BDD </w:t>
      </w:r>
      <w:r w:rsidR="00C73680" w:rsidRPr="000602F3">
        <w:rPr>
          <w:b/>
        </w:rPr>
        <w:t xml:space="preserve">Cucumber, TestNG, </w:t>
      </w:r>
      <w:r w:rsidR="0090355B" w:rsidRPr="000602F3">
        <w:rPr>
          <w:b/>
        </w:rPr>
        <w:t xml:space="preserve">Page object-model and </w:t>
      </w:r>
      <w:r w:rsidR="00C73680" w:rsidRPr="000602F3">
        <w:rPr>
          <w:b/>
        </w:rPr>
        <w:t>Karate, Rest-Assured</w:t>
      </w:r>
      <w:r w:rsidR="00D91AF9">
        <w:rPr>
          <w:b/>
        </w:rPr>
        <w:t>.</w:t>
      </w:r>
    </w:p>
    <w:p w14:paraId="4B7EE6A0" w14:textId="5B5CDD36" w:rsidR="00F00A0F" w:rsidRPr="000602F3" w:rsidRDefault="00F00A0F" w:rsidP="000602F3">
      <w:pPr>
        <w:pStyle w:val="ListBullet"/>
        <w:rPr>
          <w:b/>
        </w:rPr>
      </w:pPr>
      <w:r w:rsidRPr="00F00A0F">
        <w:t>Exte</w:t>
      </w:r>
      <w:r w:rsidR="003A4E1B">
        <w:t xml:space="preserve">nsive experience on </w:t>
      </w:r>
      <w:r w:rsidRPr="000602F3">
        <w:rPr>
          <w:b/>
        </w:rPr>
        <w:t>Agile (Scrum &amp; Kanban) and Waterfall methodology.</w:t>
      </w:r>
    </w:p>
    <w:p w14:paraId="2200731D" w14:textId="06E6AB51" w:rsidR="00384273" w:rsidRPr="00384273" w:rsidRDefault="00384273" w:rsidP="000602F3">
      <w:pPr>
        <w:pStyle w:val="ListBullet"/>
      </w:pPr>
      <w:r w:rsidRPr="00384273">
        <w:t xml:space="preserve">Played a Test Lead role of onshore-offshore model and manage offshore testing </w:t>
      </w:r>
      <w:r w:rsidR="003A4E1B">
        <w:t xml:space="preserve">team, explain the requirements, scenarios, </w:t>
      </w:r>
      <w:r w:rsidRPr="00384273">
        <w:t>monitor progress and ensuring timely completion &amp; delivery.</w:t>
      </w:r>
    </w:p>
    <w:p w14:paraId="69DC9EB0" w14:textId="48941F4D" w:rsidR="00F00A0F" w:rsidRPr="00356EE4" w:rsidRDefault="00F00A0F" w:rsidP="000602F3">
      <w:pPr>
        <w:pStyle w:val="ListBullet"/>
      </w:pPr>
      <w:r w:rsidRPr="00F00A0F">
        <w:t>Extensive experience</w:t>
      </w:r>
      <w:r w:rsidR="002F1480">
        <w:t xml:space="preserve"> in </w:t>
      </w:r>
      <w:r w:rsidR="00A459F5">
        <w:t>d</w:t>
      </w:r>
      <w:r w:rsidR="008B701A">
        <w:t>eveloping</w:t>
      </w:r>
      <w:r w:rsidR="00A459F5">
        <w:t xml:space="preserve"> </w:t>
      </w:r>
      <w:r w:rsidRPr="00F00A0F">
        <w:t>test strategy, test plans, test execution, defect management and status reporting.</w:t>
      </w:r>
    </w:p>
    <w:p w14:paraId="0D0A7648" w14:textId="4B48E823" w:rsidR="00DC39F9" w:rsidRPr="000602F3" w:rsidRDefault="00DC39F9" w:rsidP="000602F3">
      <w:pPr>
        <w:pStyle w:val="ListBullet"/>
        <w:rPr>
          <w:b/>
        </w:rPr>
      </w:pPr>
      <w:r w:rsidRPr="00356EE4">
        <w:t xml:space="preserve">Expertise </w:t>
      </w:r>
      <w:r w:rsidR="002E5DBE">
        <w:t xml:space="preserve">experience in performing </w:t>
      </w:r>
      <w:r w:rsidR="00CF33F4">
        <w:rPr>
          <w:b/>
        </w:rPr>
        <w:t>Black Box testing,</w:t>
      </w:r>
      <w:r w:rsidR="002E5DBE" w:rsidRPr="000602F3">
        <w:rPr>
          <w:b/>
        </w:rPr>
        <w:t xml:space="preserve"> Regression testing, system testing</w:t>
      </w:r>
      <w:r w:rsidR="003A4E1B">
        <w:rPr>
          <w:b/>
        </w:rPr>
        <w:t>, exploratory testing</w:t>
      </w:r>
      <w:r w:rsidR="002E5DBE" w:rsidRPr="000602F3">
        <w:rPr>
          <w:b/>
        </w:rPr>
        <w:t xml:space="preserve"> and </w:t>
      </w:r>
      <w:r w:rsidR="0090355B" w:rsidRPr="000602F3">
        <w:rPr>
          <w:b/>
        </w:rPr>
        <w:t xml:space="preserve">user acceptance testing (UAT), system Integration testing (SIT), GUI smoke and </w:t>
      </w:r>
      <w:r w:rsidR="002F1480" w:rsidRPr="000602F3">
        <w:rPr>
          <w:b/>
        </w:rPr>
        <w:t>accessibility</w:t>
      </w:r>
      <w:r w:rsidR="0090355B" w:rsidRPr="000602F3">
        <w:rPr>
          <w:b/>
        </w:rPr>
        <w:t xml:space="preserve"> testing.</w:t>
      </w:r>
    </w:p>
    <w:p w14:paraId="7DD5179A" w14:textId="618A41A6" w:rsidR="0090355B" w:rsidRPr="0090355B" w:rsidRDefault="0090355B" w:rsidP="000602F3">
      <w:pPr>
        <w:pStyle w:val="ListBullet"/>
      </w:pPr>
      <w:r w:rsidRPr="007D4637">
        <w:t>Experience in working with Clients, Project Stakeholders, Business analysts and Developers for complex projects during the full Software Testing Life Cycle (STLC).</w:t>
      </w:r>
    </w:p>
    <w:p w14:paraId="7293369A" w14:textId="06CABB06" w:rsidR="00C23559" w:rsidRPr="000602F3" w:rsidRDefault="00C23559" w:rsidP="000602F3">
      <w:pPr>
        <w:pStyle w:val="ListBullet"/>
        <w:rPr>
          <w:b/>
        </w:rPr>
      </w:pPr>
      <w:r>
        <w:t>Highly E</w:t>
      </w:r>
      <w:r w:rsidR="00447227" w:rsidRPr="007D4637">
        <w:t>xperience</w:t>
      </w:r>
      <w:r>
        <w:t>d</w:t>
      </w:r>
      <w:r w:rsidR="00447227" w:rsidRPr="007D4637">
        <w:t xml:space="preserve"> in </w:t>
      </w:r>
      <w:r w:rsidR="00310590">
        <w:rPr>
          <w:b/>
        </w:rPr>
        <w:t xml:space="preserve">Web </w:t>
      </w:r>
      <w:r w:rsidR="00F00A0F" w:rsidRPr="000602F3">
        <w:rPr>
          <w:b/>
        </w:rPr>
        <w:t>API testing</w:t>
      </w:r>
      <w:r w:rsidR="00F00A0F">
        <w:t xml:space="preserve"> using </w:t>
      </w:r>
      <w:r w:rsidRPr="000602F3">
        <w:rPr>
          <w:b/>
        </w:rPr>
        <w:t xml:space="preserve">Karate Framework, Rest-assured Framework and Postman tool. </w:t>
      </w:r>
    </w:p>
    <w:p w14:paraId="21C736EF" w14:textId="55444A2C" w:rsidR="00C23559" w:rsidRPr="007D4637" w:rsidRDefault="00C23559" w:rsidP="000602F3">
      <w:pPr>
        <w:pStyle w:val="ListBullet"/>
      </w:pPr>
      <w:r w:rsidRPr="007D4637">
        <w:t xml:space="preserve">Hands on experience in </w:t>
      </w:r>
      <w:r w:rsidRPr="000602F3">
        <w:rPr>
          <w:b/>
        </w:rPr>
        <w:t>Mobile Native App (iOS and Android),</w:t>
      </w:r>
      <w:r w:rsidR="007D4637" w:rsidRPr="000602F3">
        <w:rPr>
          <w:b/>
        </w:rPr>
        <w:t xml:space="preserve"> </w:t>
      </w:r>
      <w:r w:rsidRPr="000602F3">
        <w:rPr>
          <w:b/>
        </w:rPr>
        <w:t>Hybrid App</w:t>
      </w:r>
      <w:r w:rsidRPr="007D4637">
        <w:t xml:space="preserve"> and </w:t>
      </w:r>
      <w:r w:rsidR="007D4637" w:rsidRPr="007D4637">
        <w:t xml:space="preserve">automating </w:t>
      </w:r>
      <w:r w:rsidRPr="007D4637">
        <w:t>Web Application using Selenium Web driver, and Java.</w:t>
      </w:r>
    </w:p>
    <w:p w14:paraId="1166966A" w14:textId="45C67D74" w:rsidR="004E33CA" w:rsidRPr="007D4637" w:rsidRDefault="000602F3" w:rsidP="000602F3">
      <w:pPr>
        <w:pStyle w:val="ListBullet"/>
        <w:rPr>
          <w:b/>
        </w:rPr>
      </w:pPr>
      <w:r>
        <w:t xml:space="preserve">Hands on experience on </w:t>
      </w:r>
      <w:r w:rsidRPr="000602F3">
        <w:rPr>
          <w:b/>
        </w:rPr>
        <w:t>CI/CD</w:t>
      </w:r>
      <w:r>
        <w:t xml:space="preserve"> process u</w:t>
      </w:r>
      <w:r w:rsidR="00E22D47" w:rsidRPr="00976E7A">
        <w:t xml:space="preserve">sing </w:t>
      </w:r>
      <w:r w:rsidR="00E22D47" w:rsidRPr="000602F3">
        <w:rPr>
          <w:b/>
        </w:rPr>
        <w:t>Jenkins</w:t>
      </w:r>
      <w:r w:rsidR="007D4637" w:rsidRPr="000602F3">
        <w:rPr>
          <w:b/>
        </w:rPr>
        <w:t xml:space="preserve"> </w:t>
      </w:r>
      <w:r>
        <w:t xml:space="preserve">and source control versioning tool </w:t>
      </w:r>
      <w:r w:rsidRPr="000602F3">
        <w:rPr>
          <w:b/>
        </w:rPr>
        <w:t>Git</w:t>
      </w:r>
      <w:r w:rsidR="00D91AF9">
        <w:rPr>
          <w:b/>
        </w:rPr>
        <w:t>Lab</w:t>
      </w:r>
      <w:r w:rsidR="003B2C4D" w:rsidRPr="000602F3">
        <w:rPr>
          <w:b/>
        </w:rPr>
        <w:t>, Perforce.</w:t>
      </w:r>
    </w:p>
    <w:p w14:paraId="4EE5EFDB" w14:textId="46A8E15B" w:rsidR="00B73872" w:rsidRPr="00CF33F4" w:rsidRDefault="00B73872" w:rsidP="000602F3">
      <w:pPr>
        <w:pStyle w:val="ListBullet"/>
        <w:rPr>
          <w:b/>
        </w:rPr>
      </w:pPr>
      <w:r w:rsidRPr="00976E7A">
        <w:t xml:space="preserve">Extensive knowledge in </w:t>
      </w:r>
      <w:r w:rsidRPr="00CF33F4">
        <w:rPr>
          <w:b/>
        </w:rPr>
        <w:t>HP ALM</w:t>
      </w:r>
      <w:r w:rsidR="00C23559" w:rsidRPr="00CF33F4">
        <w:rPr>
          <w:b/>
        </w:rPr>
        <w:t>, Jira</w:t>
      </w:r>
      <w:r w:rsidR="00C23559">
        <w:t xml:space="preserve"> for test management/</w:t>
      </w:r>
      <w:r w:rsidR="007D4637">
        <w:t>defect management tool</w:t>
      </w:r>
      <w:r w:rsidRPr="00976E7A">
        <w:t>.</w:t>
      </w:r>
    </w:p>
    <w:p w14:paraId="662F8D3B" w14:textId="5D8E1343" w:rsidR="00B73872" w:rsidRPr="003A4E1B" w:rsidRDefault="00CF33F4" w:rsidP="000602F3">
      <w:pPr>
        <w:pStyle w:val="ListBullet"/>
        <w:rPr>
          <w:b/>
        </w:rPr>
      </w:pPr>
      <w:r>
        <w:t>Highly collaborative and willing to play various team roles as nee</w:t>
      </w:r>
      <w:r w:rsidR="003A4E1B">
        <w:t xml:space="preserve">ded to deliver quality releases. </w:t>
      </w:r>
      <w:r w:rsidR="00B73872" w:rsidRPr="00976E7A">
        <w:t>Strong decision making and problem solvin</w:t>
      </w:r>
      <w:r w:rsidR="003A4E1B">
        <w:t xml:space="preserve">g and </w:t>
      </w:r>
      <w:r w:rsidR="00B73872" w:rsidRPr="00976E7A">
        <w:t>strong analytical ability.</w:t>
      </w:r>
    </w:p>
    <w:p w14:paraId="24240E05" w14:textId="0834F8FF" w:rsidR="007D4637" w:rsidRPr="00976E7A" w:rsidRDefault="00B73872" w:rsidP="000602F3">
      <w:pPr>
        <w:pStyle w:val="ListBullet"/>
      </w:pPr>
      <w:r w:rsidRPr="00976E7A">
        <w:t>Self-motivated and capable of managing multiple priorities and tasks as delegated.</w:t>
      </w:r>
    </w:p>
    <w:p w14:paraId="47E355F7" w14:textId="77777777" w:rsidR="00B73872" w:rsidRPr="00356EE4" w:rsidRDefault="00B73872" w:rsidP="000602F3">
      <w:pPr>
        <w:pStyle w:val="ListBullet"/>
        <w:numPr>
          <w:ilvl w:val="0"/>
          <w:numId w:val="0"/>
        </w:numPr>
      </w:pPr>
    </w:p>
    <w:p w14:paraId="395D59D5" w14:textId="77777777" w:rsidR="00B73872" w:rsidRPr="00356EE4" w:rsidRDefault="00B73872" w:rsidP="00B73872">
      <w:pPr>
        <w:spacing w:after="0" w:line="240" w:lineRule="auto"/>
        <w:jc w:val="both"/>
        <w:rPr>
          <w:rFonts w:asciiTheme="minorHAnsi" w:eastAsia="SimSun" w:hAnsiTheme="minorHAnsi" w:cstheme="minorHAnsi"/>
          <w:b/>
          <w:color w:val="000000"/>
          <w:u w:val="single"/>
        </w:rPr>
      </w:pPr>
    </w:p>
    <w:p w14:paraId="3803520B" w14:textId="726F3EF8" w:rsidR="00D44C57" w:rsidRPr="00356EE4" w:rsidRDefault="00B73872" w:rsidP="00FA46BE">
      <w:pPr>
        <w:pStyle w:val="Heading6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356EE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EDUCATION</w:t>
      </w:r>
    </w:p>
    <w:p w14:paraId="0F5A6B8D" w14:textId="77777777" w:rsidR="00F67E6C" w:rsidRPr="00356EE4" w:rsidRDefault="00F67E6C" w:rsidP="00FA46BE">
      <w:pPr>
        <w:spacing w:after="0" w:line="240" w:lineRule="auto"/>
        <w:rPr>
          <w:rFonts w:asciiTheme="minorHAnsi" w:hAnsiTheme="minorHAnsi"/>
        </w:rPr>
      </w:pPr>
    </w:p>
    <w:p w14:paraId="1737F5B8" w14:textId="765DB4E3" w:rsidR="008F3DA8" w:rsidRPr="00356EE4" w:rsidRDefault="008F3DA8" w:rsidP="000602F3">
      <w:pPr>
        <w:pStyle w:val="ListBullet"/>
        <w:rPr>
          <w:b/>
        </w:rPr>
      </w:pPr>
      <w:r w:rsidRPr="00356EE4">
        <w:t xml:space="preserve">Master of Science (Software Engineering) from Birla Institute of Technology and Science, </w:t>
      </w:r>
      <w:proofErr w:type="spellStart"/>
      <w:r w:rsidRPr="00356EE4">
        <w:t>Pilani</w:t>
      </w:r>
      <w:proofErr w:type="spellEnd"/>
      <w:r w:rsidRPr="00356EE4">
        <w:t>, RJ</w:t>
      </w:r>
      <w:r w:rsidR="00DF6C9F" w:rsidRPr="00356EE4">
        <w:t>,</w:t>
      </w:r>
      <w:r w:rsidR="00D44C57" w:rsidRPr="00356EE4">
        <w:t xml:space="preserve"> </w:t>
      </w:r>
      <w:r w:rsidRPr="00356EE4">
        <w:t>India</w:t>
      </w:r>
    </w:p>
    <w:p w14:paraId="1FC5D1C6" w14:textId="31D1B7E1" w:rsidR="002F1480" w:rsidRPr="00831F75" w:rsidRDefault="008F3DA8" w:rsidP="000602F3">
      <w:pPr>
        <w:pStyle w:val="ListBullet"/>
        <w:rPr>
          <w:b/>
        </w:rPr>
      </w:pPr>
      <w:r w:rsidRPr="00356EE4">
        <w:t xml:space="preserve">Bachelor of Science (Computer Technology) from </w:t>
      </w:r>
      <w:proofErr w:type="spellStart"/>
      <w:r w:rsidRPr="00356EE4">
        <w:t>Kongu</w:t>
      </w:r>
      <w:proofErr w:type="spellEnd"/>
      <w:r w:rsidRPr="00356EE4">
        <w:t xml:space="preserve"> Engineering College, </w:t>
      </w:r>
      <w:proofErr w:type="spellStart"/>
      <w:r w:rsidRPr="00356EE4">
        <w:t>Perundurai</w:t>
      </w:r>
      <w:proofErr w:type="spellEnd"/>
      <w:r w:rsidRPr="00356EE4">
        <w:t>, TN, India</w:t>
      </w:r>
    </w:p>
    <w:p w14:paraId="009AF694" w14:textId="77777777" w:rsidR="00757CAE" w:rsidRPr="00757CAE" w:rsidRDefault="00757CAE" w:rsidP="00757CAE"/>
    <w:p w14:paraId="030EA083" w14:textId="0E2E42D0" w:rsidR="00B73872" w:rsidRPr="00356EE4" w:rsidRDefault="00B73872" w:rsidP="00B73872">
      <w:pPr>
        <w:pStyle w:val="Heading6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356EE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TECHNOLOGY LANDSCAPE USED IN PROJECTS</w:t>
      </w:r>
    </w:p>
    <w:p w14:paraId="633065DA" w14:textId="77777777" w:rsidR="00B73872" w:rsidRPr="00356EE4" w:rsidRDefault="00B73872" w:rsidP="00B7387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6EE4">
        <w:rPr>
          <w:rFonts w:asciiTheme="minorHAnsi" w:hAnsiTheme="minorHAnsi" w:cstheme="minorHAnsi"/>
          <w:color w:val="000000"/>
          <w:sz w:val="22"/>
          <w:szCs w:val="22"/>
        </w:rPr>
        <w:t>        </w:t>
      </w:r>
    </w:p>
    <w:tbl>
      <w:tblPr>
        <w:tblW w:w="0" w:type="auto"/>
        <w:tblInd w:w="28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3510"/>
        <w:gridCol w:w="5447"/>
      </w:tblGrid>
      <w:tr w:rsidR="00B73872" w:rsidRPr="00356EE4" w14:paraId="5086AC11" w14:textId="77777777" w:rsidTr="00356EE4">
        <w:trPr>
          <w:trHeight w:val="378"/>
        </w:trPr>
        <w:tc>
          <w:tcPr>
            <w:tcW w:w="3510" w:type="dxa"/>
          </w:tcPr>
          <w:p w14:paraId="52C0591A" w14:textId="77777777" w:rsidR="00B73872" w:rsidRPr="00356EE4" w:rsidRDefault="00B73872" w:rsidP="007D180A">
            <w:pPr>
              <w:pStyle w:val="NormalWeb"/>
              <w:spacing w:before="0" w:beforeAutospacing="0" w:after="0" w:afterAutospacing="0"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56E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Programming Languages</w:t>
            </w:r>
          </w:p>
        </w:tc>
        <w:tc>
          <w:tcPr>
            <w:tcW w:w="5447" w:type="dxa"/>
          </w:tcPr>
          <w:p w14:paraId="3827236C" w14:textId="6A53339A" w:rsidR="00B73872" w:rsidRPr="00356EE4" w:rsidRDefault="00B73872" w:rsidP="007D180A">
            <w:pPr>
              <w:pStyle w:val="NormalWeb"/>
              <w:spacing w:before="0" w:beforeAutospacing="0" w:after="0" w:afterAutospacing="0" w:line="240" w:lineRule="exac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56EE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Java, </w:t>
            </w:r>
            <w:r w:rsidR="00DC39F9" w:rsidRPr="00356EE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Perl</w:t>
            </w:r>
          </w:p>
        </w:tc>
      </w:tr>
      <w:tr w:rsidR="00B73872" w:rsidRPr="00356EE4" w14:paraId="71EF2DD4" w14:textId="77777777" w:rsidTr="00356EE4">
        <w:trPr>
          <w:trHeight w:val="378"/>
        </w:trPr>
        <w:tc>
          <w:tcPr>
            <w:tcW w:w="3510" w:type="dxa"/>
          </w:tcPr>
          <w:p w14:paraId="5983ED1A" w14:textId="0AF8F852" w:rsidR="00B73872" w:rsidRPr="00356EE4" w:rsidRDefault="007F502F" w:rsidP="007D180A">
            <w:pPr>
              <w:pStyle w:val="NormalWeb"/>
              <w:spacing w:before="0" w:beforeAutospacing="0" w:after="0" w:afterAutospacing="0"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56E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Automation </w:t>
            </w:r>
          </w:p>
        </w:tc>
        <w:tc>
          <w:tcPr>
            <w:tcW w:w="5447" w:type="dxa"/>
          </w:tcPr>
          <w:p w14:paraId="352BF1FC" w14:textId="1A8F6C1C" w:rsidR="00B73872" w:rsidRPr="00356EE4" w:rsidRDefault="007F502F" w:rsidP="003B2C4D">
            <w:pPr>
              <w:pStyle w:val="NormalWeb"/>
              <w:spacing w:before="0" w:beforeAutospacing="0" w:after="0" w:afterAutospacing="0" w:line="240" w:lineRule="exac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56EE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Selenium WebDriver, </w:t>
            </w:r>
            <w:r w:rsidR="003B2C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TestNG, Cucumber</w:t>
            </w:r>
            <w:r w:rsidR="0038427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BDD, Gherkin, Karate and Rest-assured</w:t>
            </w:r>
            <w:r w:rsidR="00BB49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Eclipse</w:t>
            </w:r>
          </w:p>
        </w:tc>
      </w:tr>
      <w:tr w:rsidR="00B73872" w:rsidRPr="00356EE4" w14:paraId="1445D0F0" w14:textId="77777777" w:rsidTr="00356EE4">
        <w:trPr>
          <w:trHeight w:val="378"/>
        </w:trPr>
        <w:tc>
          <w:tcPr>
            <w:tcW w:w="3510" w:type="dxa"/>
          </w:tcPr>
          <w:p w14:paraId="7FBE23AF" w14:textId="01AC6BD1" w:rsidR="00B73872" w:rsidRPr="00356EE4" w:rsidRDefault="007F502F" w:rsidP="007D180A">
            <w:pPr>
              <w:pStyle w:val="NormalWeb"/>
              <w:spacing w:before="0" w:beforeAutospacing="0" w:after="0" w:afterAutospacing="0"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56E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Source Code Management, CI &amp; CD</w:t>
            </w:r>
          </w:p>
        </w:tc>
        <w:tc>
          <w:tcPr>
            <w:tcW w:w="5447" w:type="dxa"/>
          </w:tcPr>
          <w:p w14:paraId="3C6BF293" w14:textId="6BBBC564" w:rsidR="00B73872" w:rsidRPr="00356EE4" w:rsidRDefault="003B2C4D" w:rsidP="003B2C4D">
            <w:pPr>
              <w:pStyle w:val="NormalWeb"/>
              <w:spacing w:before="0" w:beforeAutospacing="0" w:after="0" w:afterAutospacing="0" w:line="240" w:lineRule="exac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Perforce, Git</w:t>
            </w:r>
            <w:r w:rsidR="00D91AF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Lab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Jenkins</w:t>
            </w:r>
          </w:p>
        </w:tc>
      </w:tr>
      <w:tr w:rsidR="00B73872" w:rsidRPr="00356EE4" w14:paraId="29147339" w14:textId="77777777" w:rsidTr="00356EE4">
        <w:trPr>
          <w:trHeight w:val="378"/>
        </w:trPr>
        <w:tc>
          <w:tcPr>
            <w:tcW w:w="3510" w:type="dxa"/>
          </w:tcPr>
          <w:p w14:paraId="556D515E" w14:textId="53BE0FDD" w:rsidR="00B73872" w:rsidRPr="00356EE4" w:rsidRDefault="007F502F" w:rsidP="007D180A">
            <w:pPr>
              <w:pStyle w:val="NormalWeb"/>
              <w:spacing w:before="0" w:beforeAutospacing="0" w:after="0" w:afterAutospacing="0"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56E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Test and Defect Management Tools</w:t>
            </w:r>
          </w:p>
        </w:tc>
        <w:tc>
          <w:tcPr>
            <w:tcW w:w="5447" w:type="dxa"/>
          </w:tcPr>
          <w:p w14:paraId="5DD7563E" w14:textId="6EC196B2" w:rsidR="00B73872" w:rsidRPr="00356EE4" w:rsidRDefault="00310590" w:rsidP="007D180A">
            <w:pPr>
              <w:pStyle w:val="NormalWeb"/>
              <w:spacing w:before="0" w:beforeAutospacing="0" w:after="0" w:afterAutospacing="0" w:line="240" w:lineRule="exac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Jira, </w:t>
            </w:r>
            <w:r w:rsidR="007F502F" w:rsidRPr="00356EE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HP ALM, Bugzilla, </w:t>
            </w:r>
            <w:proofErr w:type="spellStart"/>
            <w:r w:rsidR="007F502F" w:rsidRPr="00356EE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Testopia</w:t>
            </w:r>
            <w:proofErr w:type="spellEnd"/>
            <w:r w:rsidR="007F502F" w:rsidRPr="00356EE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F502F" w:rsidRPr="00356EE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TestTrack</w:t>
            </w:r>
            <w:proofErr w:type="spellEnd"/>
            <w:r w:rsidR="00A459F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Mercury Quality center</w:t>
            </w:r>
          </w:p>
        </w:tc>
      </w:tr>
      <w:tr w:rsidR="00B73872" w:rsidRPr="00356EE4" w14:paraId="65254D09" w14:textId="77777777" w:rsidTr="00356EE4">
        <w:trPr>
          <w:trHeight w:val="378"/>
        </w:trPr>
        <w:tc>
          <w:tcPr>
            <w:tcW w:w="3510" w:type="dxa"/>
          </w:tcPr>
          <w:p w14:paraId="10951E5D" w14:textId="62BAB1E5" w:rsidR="00B73872" w:rsidRPr="00356EE4" w:rsidRDefault="007F502F" w:rsidP="007D180A">
            <w:pPr>
              <w:spacing w:after="0" w:line="240" w:lineRule="exact"/>
              <w:rPr>
                <w:rFonts w:asciiTheme="minorHAnsi" w:hAnsiTheme="minorHAnsi" w:cstheme="minorHAnsi"/>
                <w:b/>
              </w:rPr>
            </w:pPr>
            <w:r w:rsidRPr="00356EE4">
              <w:rPr>
                <w:rFonts w:asciiTheme="minorHAnsi" w:hAnsiTheme="minorHAnsi" w:cstheme="minorHAnsi"/>
                <w:b/>
              </w:rPr>
              <w:t>Databases</w:t>
            </w:r>
          </w:p>
        </w:tc>
        <w:tc>
          <w:tcPr>
            <w:tcW w:w="5447" w:type="dxa"/>
          </w:tcPr>
          <w:p w14:paraId="43BA824B" w14:textId="6CDECDE7" w:rsidR="00B73872" w:rsidRPr="00356EE4" w:rsidRDefault="007F502F" w:rsidP="007D180A">
            <w:pPr>
              <w:pStyle w:val="NormalWeb"/>
              <w:spacing w:before="0" w:beforeAutospacing="0" w:after="0" w:afterAutospacing="0" w:line="240" w:lineRule="exac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56EE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SQL Server 2012</w:t>
            </w:r>
            <w:r w:rsidR="00530E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Cassandra</w:t>
            </w:r>
          </w:p>
        </w:tc>
      </w:tr>
      <w:tr w:rsidR="00B73872" w:rsidRPr="00356EE4" w14:paraId="224A1615" w14:textId="77777777" w:rsidTr="00356EE4">
        <w:trPr>
          <w:trHeight w:val="378"/>
        </w:trPr>
        <w:tc>
          <w:tcPr>
            <w:tcW w:w="3510" w:type="dxa"/>
          </w:tcPr>
          <w:p w14:paraId="630951A5" w14:textId="77777777" w:rsidR="00B73872" w:rsidRPr="00356EE4" w:rsidRDefault="00B73872" w:rsidP="007D180A">
            <w:pPr>
              <w:spacing w:after="0" w:line="240" w:lineRule="exact"/>
              <w:rPr>
                <w:rFonts w:asciiTheme="minorHAnsi" w:hAnsiTheme="minorHAnsi" w:cstheme="minorHAnsi"/>
                <w:b/>
              </w:rPr>
            </w:pPr>
            <w:r w:rsidRPr="00356EE4">
              <w:rPr>
                <w:rFonts w:asciiTheme="minorHAnsi" w:hAnsiTheme="minorHAnsi" w:cstheme="minorHAnsi"/>
                <w:b/>
              </w:rPr>
              <w:lastRenderedPageBreak/>
              <w:t>Agile Project Management</w:t>
            </w:r>
          </w:p>
        </w:tc>
        <w:tc>
          <w:tcPr>
            <w:tcW w:w="5447" w:type="dxa"/>
          </w:tcPr>
          <w:p w14:paraId="778E1F0C" w14:textId="321CD2C2" w:rsidR="00B73872" w:rsidRPr="00356EE4" w:rsidRDefault="00DC39F9" w:rsidP="007D180A">
            <w:pPr>
              <w:pStyle w:val="NormalWeb"/>
              <w:spacing w:before="0" w:beforeAutospacing="0" w:after="0" w:afterAutospacing="0" w:line="240" w:lineRule="exac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56EE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JIRA</w:t>
            </w:r>
            <w:r w:rsidR="00356EE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VersionOne</w:t>
            </w:r>
            <w:r w:rsidR="00530E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Confluence</w:t>
            </w:r>
          </w:p>
        </w:tc>
      </w:tr>
      <w:tr w:rsidR="00B73872" w:rsidRPr="00356EE4" w14:paraId="6CF41ED5" w14:textId="77777777" w:rsidTr="00356EE4">
        <w:trPr>
          <w:trHeight w:val="378"/>
        </w:trPr>
        <w:tc>
          <w:tcPr>
            <w:tcW w:w="3510" w:type="dxa"/>
          </w:tcPr>
          <w:p w14:paraId="0F3DEDE3" w14:textId="77777777" w:rsidR="00B73872" w:rsidRPr="00356EE4" w:rsidRDefault="00B73872" w:rsidP="007D180A">
            <w:pPr>
              <w:spacing w:after="0" w:line="240" w:lineRule="exact"/>
              <w:rPr>
                <w:rFonts w:asciiTheme="minorHAnsi" w:hAnsiTheme="minorHAnsi" w:cstheme="minorHAnsi"/>
                <w:b/>
              </w:rPr>
            </w:pPr>
            <w:r w:rsidRPr="00356EE4">
              <w:rPr>
                <w:rFonts w:asciiTheme="minorHAnsi" w:hAnsiTheme="minorHAnsi" w:cstheme="minorHAnsi"/>
                <w:b/>
              </w:rPr>
              <w:t>Others</w:t>
            </w:r>
          </w:p>
        </w:tc>
        <w:tc>
          <w:tcPr>
            <w:tcW w:w="5447" w:type="dxa"/>
          </w:tcPr>
          <w:p w14:paraId="55DBD12A" w14:textId="3ABC69A2" w:rsidR="00B73872" w:rsidRPr="00356EE4" w:rsidRDefault="00356EE4" w:rsidP="007D180A">
            <w:pPr>
              <w:pStyle w:val="NormalWeb"/>
              <w:spacing w:before="0" w:beforeAutospacing="0" w:after="0" w:afterAutospacing="0" w:line="240" w:lineRule="exac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JAWS, NVDA, HOGAN, </w:t>
            </w:r>
            <w:r w:rsidR="003105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Postman</w:t>
            </w:r>
            <w:r w:rsidR="006D48F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48F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TalkBack</w:t>
            </w:r>
            <w:proofErr w:type="spellEnd"/>
            <w:r w:rsidR="006D48F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48F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VoiceOver</w:t>
            </w:r>
            <w:proofErr w:type="spellEnd"/>
            <w:r w:rsidR="00530E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30E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SeeTest</w:t>
            </w:r>
            <w:proofErr w:type="spellEnd"/>
            <w:r w:rsidR="00530E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cloud for mobile simulators</w:t>
            </w:r>
          </w:p>
        </w:tc>
      </w:tr>
    </w:tbl>
    <w:p w14:paraId="6C4FC4C4" w14:textId="77777777" w:rsidR="00B73872" w:rsidRPr="00356EE4" w:rsidRDefault="00B73872" w:rsidP="00B73872">
      <w:pPr>
        <w:spacing w:after="120" w:line="240" w:lineRule="auto"/>
        <w:jc w:val="both"/>
        <w:rPr>
          <w:rFonts w:asciiTheme="minorHAnsi" w:hAnsiTheme="minorHAnsi"/>
          <w:b/>
          <w:color w:val="000000"/>
        </w:rPr>
      </w:pPr>
    </w:p>
    <w:p w14:paraId="4B3C88EA" w14:textId="77777777" w:rsidR="00B73872" w:rsidRPr="00356EE4" w:rsidRDefault="00B73872" w:rsidP="00B73872">
      <w:pPr>
        <w:pStyle w:val="Heading6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356EE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KEY PROJECTS EXECUTED</w:t>
      </w:r>
    </w:p>
    <w:p w14:paraId="6C5D60A2" w14:textId="3ABCEA3C" w:rsidR="00B73872" w:rsidRPr="00356EE4" w:rsidRDefault="00B73872" w:rsidP="00B73872">
      <w:pPr>
        <w:pStyle w:val="Heading6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295C2AC6" w14:textId="25DB6472" w:rsidR="00356EE4" w:rsidRPr="00356EE4" w:rsidRDefault="00356EE4" w:rsidP="00356EE4">
      <w:pPr>
        <w:spacing w:after="120" w:line="240" w:lineRule="auto"/>
        <w:jc w:val="both"/>
        <w:rPr>
          <w:rFonts w:asciiTheme="minorHAnsi" w:hAnsiTheme="minorHAnsi" w:cstheme="minorHAnsi"/>
          <w:b/>
          <w:bCs/>
          <w:color w:val="0070C0"/>
        </w:rPr>
      </w:pPr>
      <w:r w:rsidRPr="00356EE4">
        <w:rPr>
          <w:rFonts w:asciiTheme="minorHAnsi" w:hAnsiTheme="minorHAnsi" w:cstheme="minorHAnsi"/>
          <w:b/>
          <w:bCs/>
          <w:color w:val="0070C0"/>
        </w:rPr>
        <w:t xml:space="preserve">Client: </w:t>
      </w:r>
      <w:r>
        <w:rPr>
          <w:rFonts w:asciiTheme="minorHAnsi" w:hAnsiTheme="minorHAnsi" w:cstheme="minorHAnsi"/>
          <w:b/>
          <w:bCs/>
          <w:color w:val="0070C0"/>
        </w:rPr>
        <w:t>U.S. Bank</w:t>
      </w:r>
      <w:r w:rsidR="00530EC6">
        <w:rPr>
          <w:rFonts w:asciiTheme="minorHAnsi" w:hAnsiTheme="minorHAnsi" w:cstheme="minorHAnsi"/>
          <w:b/>
          <w:bCs/>
          <w:color w:val="0070C0"/>
        </w:rPr>
        <w:t xml:space="preserve">, </w:t>
      </w:r>
      <w:r w:rsidR="00C6316A">
        <w:rPr>
          <w:rFonts w:asciiTheme="minorHAnsi" w:hAnsiTheme="minorHAnsi" w:cstheme="minorHAnsi"/>
          <w:b/>
          <w:bCs/>
          <w:color w:val="0070C0"/>
        </w:rPr>
        <w:t>Minneapolis, MN</w:t>
      </w:r>
    </w:p>
    <w:p w14:paraId="4FE1C692" w14:textId="7FB336D8" w:rsidR="00356EE4" w:rsidRPr="00356EE4" w:rsidRDefault="00356EE4" w:rsidP="00356EE4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 w:rsidRPr="00356EE4">
        <w:rPr>
          <w:rFonts w:asciiTheme="minorHAnsi" w:hAnsiTheme="minorHAnsi" w:cstheme="minorHAnsi"/>
          <w:b/>
          <w:bCs/>
        </w:rPr>
        <w:t xml:space="preserve">Duration: </w:t>
      </w:r>
      <w:r>
        <w:rPr>
          <w:rFonts w:asciiTheme="minorHAnsi" w:hAnsiTheme="minorHAnsi" w:cstheme="minorHAnsi"/>
          <w:bCs/>
        </w:rPr>
        <w:t>June</w:t>
      </w:r>
      <w:r w:rsidRPr="00356EE4">
        <w:rPr>
          <w:rFonts w:asciiTheme="minorHAnsi" w:hAnsiTheme="minorHAnsi" w:cstheme="minorHAnsi"/>
          <w:bCs/>
        </w:rPr>
        <w:t xml:space="preserve"> 201</w:t>
      </w:r>
      <w:r>
        <w:rPr>
          <w:rFonts w:asciiTheme="minorHAnsi" w:hAnsiTheme="minorHAnsi" w:cstheme="minorHAnsi"/>
          <w:bCs/>
        </w:rPr>
        <w:t>7</w:t>
      </w:r>
      <w:r w:rsidRPr="00356EE4">
        <w:rPr>
          <w:rFonts w:asciiTheme="minorHAnsi" w:hAnsiTheme="minorHAnsi" w:cstheme="minorHAnsi"/>
          <w:bCs/>
        </w:rPr>
        <w:t xml:space="preserve"> – </w:t>
      </w:r>
      <w:r w:rsidR="00530EC6">
        <w:rPr>
          <w:rFonts w:asciiTheme="minorHAnsi" w:hAnsiTheme="minorHAnsi" w:cstheme="minorHAnsi"/>
          <w:bCs/>
        </w:rPr>
        <w:t>T</w:t>
      </w:r>
      <w:r>
        <w:rPr>
          <w:rFonts w:asciiTheme="minorHAnsi" w:hAnsiTheme="minorHAnsi" w:cstheme="minorHAnsi"/>
          <w:bCs/>
        </w:rPr>
        <w:t>ill date</w:t>
      </w:r>
      <w:r w:rsidRPr="00356EE4">
        <w:rPr>
          <w:rFonts w:asciiTheme="minorHAnsi" w:hAnsiTheme="minorHAnsi" w:cstheme="minorHAnsi"/>
          <w:bCs/>
        </w:rPr>
        <w:t xml:space="preserve"> </w:t>
      </w:r>
      <w:r w:rsidRPr="00356EE4">
        <w:rPr>
          <w:rFonts w:asciiTheme="minorHAnsi" w:hAnsiTheme="minorHAnsi" w:cstheme="minorHAnsi"/>
          <w:bCs/>
        </w:rPr>
        <w:tab/>
      </w:r>
      <w:r w:rsidRPr="00356EE4">
        <w:rPr>
          <w:rFonts w:asciiTheme="minorHAnsi" w:hAnsiTheme="minorHAnsi" w:cstheme="minorHAnsi"/>
          <w:bCs/>
        </w:rPr>
        <w:tab/>
      </w:r>
      <w:r w:rsidRPr="00356EE4">
        <w:rPr>
          <w:rFonts w:asciiTheme="minorHAnsi" w:hAnsiTheme="minorHAnsi" w:cstheme="minorHAnsi"/>
          <w:bCs/>
        </w:rPr>
        <w:tab/>
      </w:r>
      <w:r w:rsidRPr="00356EE4">
        <w:rPr>
          <w:rFonts w:asciiTheme="minorHAnsi" w:hAnsiTheme="minorHAnsi" w:cstheme="minorHAnsi"/>
          <w:bCs/>
        </w:rPr>
        <w:tab/>
      </w:r>
      <w:r w:rsidRPr="00356EE4">
        <w:rPr>
          <w:rFonts w:asciiTheme="minorHAnsi" w:hAnsiTheme="minorHAnsi" w:cstheme="minorHAnsi"/>
          <w:bCs/>
        </w:rPr>
        <w:tab/>
      </w:r>
      <w:r w:rsidRPr="00356EE4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356EE4">
        <w:rPr>
          <w:rFonts w:asciiTheme="minorHAnsi" w:hAnsiTheme="minorHAnsi" w:cstheme="minorHAnsi"/>
          <w:b/>
          <w:bCs/>
        </w:rPr>
        <w:t xml:space="preserve">Role:  </w:t>
      </w:r>
      <w:r w:rsidRPr="00356EE4">
        <w:rPr>
          <w:rFonts w:asciiTheme="minorHAnsi" w:hAnsiTheme="minorHAnsi" w:cstheme="minorHAnsi"/>
          <w:bCs/>
        </w:rPr>
        <w:t>Test Lead</w:t>
      </w:r>
    </w:p>
    <w:p w14:paraId="78420733" w14:textId="77777777" w:rsidR="00356EE4" w:rsidRPr="00356EE4" w:rsidRDefault="00356EE4" w:rsidP="00356EE4">
      <w:pPr>
        <w:spacing w:after="120"/>
        <w:jc w:val="both"/>
        <w:rPr>
          <w:rFonts w:asciiTheme="minorHAnsi" w:hAnsiTheme="minorHAnsi" w:cstheme="minorHAnsi"/>
          <w:b/>
          <w:bCs/>
          <w:color w:val="000000"/>
        </w:rPr>
      </w:pPr>
      <w:r w:rsidRPr="00356EE4">
        <w:rPr>
          <w:rFonts w:asciiTheme="minorHAnsi" w:hAnsiTheme="minorHAnsi" w:cstheme="minorHAnsi"/>
          <w:b/>
          <w:bCs/>
          <w:color w:val="000000"/>
        </w:rPr>
        <w:t>Key Activities/Responsibilities:</w:t>
      </w:r>
    </w:p>
    <w:p w14:paraId="3E230487" w14:textId="3C24DB2B" w:rsidR="00DC35BC" w:rsidRDefault="003A704D" w:rsidP="00530EC6">
      <w:pPr>
        <w:pStyle w:val="ListParagraph"/>
        <w:numPr>
          <w:ilvl w:val="0"/>
          <w:numId w:val="25"/>
        </w:numPr>
        <w:rPr>
          <w:rFonts w:asciiTheme="minorHAnsi" w:hAnsiTheme="minorHAnsi" w:cs="Arial"/>
        </w:rPr>
      </w:pPr>
      <w:r w:rsidRPr="003A704D">
        <w:rPr>
          <w:rFonts w:asciiTheme="minorHAnsi" w:hAnsiTheme="minorHAnsi" w:cs="Arial"/>
          <w:b/>
        </w:rPr>
        <w:t xml:space="preserve">Lead </w:t>
      </w:r>
      <w:r w:rsidR="00DC35BC" w:rsidRPr="003A704D">
        <w:rPr>
          <w:rFonts w:asciiTheme="minorHAnsi" w:hAnsiTheme="minorHAnsi" w:cs="Arial"/>
          <w:b/>
        </w:rPr>
        <w:t>QA team</w:t>
      </w:r>
      <w:r w:rsidR="00DC35BC" w:rsidRPr="00DC35BC">
        <w:rPr>
          <w:rFonts w:asciiTheme="minorHAnsi" w:hAnsiTheme="minorHAnsi" w:cs="Arial"/>
        </w:rPr>
        <w:t>; prioritize, coordinate and review deliverables like automated scripts, execution and defects.</w:t>
      </w:r>
    </w:p>
    <w:p w14:paraId="5CB2FE78" w14:textId="63973818" w:rsidR="00CE7EC3" w:rsidRPr="00CE7EC3" w:rsidRDefault="00B47033" w:rsidP="00E81401">
      <w:pPr>
        <w:pStyle w:val="ListParagraph"/>
        <w:numPr>
          <w:ilvl w:val="0"/>
          <w:numId w:val="2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Perfo</w:t>
      </w:r>
      <w:r w:rsidR="00124F11">
        <w:rPr>
          <w:rFonts w:asciiTheme="minorHAnsi" w:hAnsiTheme="minorHAnsi" w:cs="Arial"/>
        </w:rPr>
        <w:t>rm</w:t>
      </w:r>
      <w:r w:rsidR="00CE7EC3">
        <w:rPr>
          <w:rFonts w:asciiTheme="minorHAnsi" w:hAnsiTheme="minorHAnsi" w:cs="Arial"/>
        </w:rPr>
        <w:t xml:space="preserve"> manual and functiona</w:t>
      </w:r>
      <w:r>
        <w:rPr>
          <w:rFonts w:asciiTheme="minorHAnsi" w:hAnsiTheme="minorHAnsi" w:cs="Arial"/>
        </w:rPr>
        <w:t>lity testing on the application against acceptance criteria.</w:t>
      </w:r>
    </w:p>
    <w:p w14:paraId="548BC625" w14:textId="0CAD5DC6" w:rsidR="00CA789B" w:rsidRDefault="00CA789B" w:rsidP="00CA789B">
      <w:pPr>
        <w:pStyle w:val="ListParagraph"/>
        <w:numPr>
          <w:ilvl w:val="0"/>
          <w:numId w:val="25"/>
        </w:numPr>
        <w:rPr>
          <w:rFonts w:asciiTheme="minorHAnsi" w:hAnsiTheme="minorHAnsi" w:cs="Arial"/>
        </w:rPr>
      </w:pPr>
      <w:r w:rsidRPr="00CA789B">
        <w:rPr>
          <w:rFonts w:asciiTheme="minorHAnsi" w:hAnsiTheme="minorHAnsi" w:cs="Arial"/>
        </w:rPr>
        <w:t xml:space="preserve">Develop automation regression test suites for </w:t>
      </w:r>
      <w:r w:rsidRPr="003A704D">
        <w:rPr>
          <w:rFonts w:asciiTheme="minorHAnsi" w:hAnsiTheme="minorHAnsi" w:cs="Arial"/>
          <w:b/>
        </w:rPr>
        <w:t>Web based application using Java, Selenium</w:t>
      </w:r>
      <w:r w:rsidR="00177B0F">
        <w:rPr>
          <w:rFonts w:asciiTheme="minorHAnsi" w:hAnsiTheme="minorHAnsi" w:cs="Arial"/>
        </w:rPr>
        <w:t>.</w:t>
      </w:r>
    </w:p>
    <w:p w14:paraId="50279636" w14:textId="4FD2622D" w:rsidR="00CA789B" w:rsidRDefault="00CA789B" w:rsidP="00CA789B">
      <w:pPr>
        <w:pStyle w:val="ListParagraph"/>
        <w:numPr>
          <w:ilvl w:val="0"/>
          <w:numId w:val="2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Create Feature files using Cucumber for validation Web based application.</w:t>
      </w:r>
    </w:p>
    <w:p w14:paraId="550D2F43" w14:textId="23DC2CB5" w:rsidR="00CA789B" w:rsidRDefault="00CA789B" w:rsidP="00CA789B">
      <w:pPr>
        <w:pStyle w:val="ListParagraph"/>
        <w:numPr>
          <w:ilvl w:val="0"/>
          <w:numId w:val="2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Implemented step </w:t>
      </w:r>
      <w:r w:rsidR="00310590">
        <w:rPr>
          <w:rFonts w:asciiTheme="minorHAnsi" w:hAnsiTheme="minorHAnsi" w:cs="Arial"/>
        </w:rPr>
        <w:t xml:space="preserve">definition </w:t>
      </w:r>
      <w:r>
        <w:rPr>
          <w:rFonts w:asciiTheme="minorHAnsi" w:hAnsiTheme="minorHAnsi" w:cs="Arial"/>
        </w:rPr>
        <w:t>files using Java for the tests.</w:t>
      </w:r>
    </w:p>
    <w:p w14:paraId="6B11390B" w14:textId="6D53EE32" w:rsidR="00CA789B" w:rsidRPr="00D91AF9" w:rsidRDefault="00CA789B" w:rsidP="00CA789B">
      <w:pPr>
        <w:pStyle w:val="ListParagraph"/>
        <w:numPr>
          <w:ilvl w:val="0"/>
          <w:numId w:val="2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Create master branch for project and Com</w:t>
      </w:r>
      <w:r w:rsidR="00310590">
        <w:rPr>
          <w:rFonts w:asciiTheme="minorHAnsi" w:hAnsiTheme="minorHAnsi" w:cs="Arial"/>
        </w:rPr>
        <w:t xml:space="preserve">mit the automation script in </w:t>
      </w:r>
      <w:r w:rsidR="00310590" w:rsidRPr="003A704D">
        <w:rPr>
          <w:rFonts w:asciiTheme="minorHAnsi" w:hAnsiTheme="minorHAnsi" w:cs="Arial"/>
          <w:b/>
        </w:rPr>
        <w:t>GitLab.</w:t>
      </w:r>
    </w:p>
    <w:p w14:paraId="5986A6CB" w14:textId="77777777" w:rsidR="00D91AF9" w:rsidRDefault="00D91AF9" w:rsidP="00D91AF9">
      <w:pPr>
        <w:pStyle w:val="ListParagraph"/>
        <w:numPr>
          <w:ilvl w:val="0"/>
          <w:numId w:val="2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Build automation test scripts </w:t>
      </w:r>
      <w:r w:rsidRPr="003A704D">
        <w:rPr>
          <w:rFonts w:asciiTheme="minorHAnsi" w:hAnsiTheme="minorHAnsi" w:cs="Arial"/>
          <w:b/>
        </w:rPr>
        <w:t>for spring boot Micro services using Karate</w:t>
      </w:r>
      <w:r>
        <w:rPr>
          <w:rFonts w:asciiTheme="minorHAnsi" w:hAnsiTheme="minorHAnsi" w:cs="Arial"/>
        </w:rPr>
        <w:t xml:space="preserve"> by creating all scenarios in feature files using Gherkin.</w:t>
      </w:r>
    </w:p>
    <w:p w14:paraId="1DB9A74B" w14:textId="77777777" w:rsidR="00D91AF9" w:rsidRDefault="00D91AF9" w:rsidP="00D91AF9">
      <w:pPr>
        <w:pStyle w:val="ListParagraph"/>
        <w:numPr>
          <w:ilvl w:val="0"/>
          <w:numId w:val="2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Execute API scripts and </w:t>
      </w:r>
      <w:r w:rsidRPr="00CE7EC3">
        <w:rPr>
          <w:rFonts w:asciiTheme="minorHAnsi" w:hAnsiTheme="minorHAnsi" w:cs="Arial"/>
        </w:rPr>
        <w:t>implemented multiple formats of report using</w:t>
      </w:r>
      <w:r w:rsidRPr="003A704D">
        <w:rPr>
          <w:rFonts w:asciiTheme="minorHAnsi" w:hAnsiTheme="minorHAnsi" w:cs="Arial"/>
          <w:b/>
        </w:rPr>
        <w:t xml:space="preserve"> cucumber</w:t>
      </w:r>
      <w:r w:rsidRPr="00CE7EC3">
        <w:rPr>
          <w:rFonts w:asciiTheme="minorHAnsi" w:hAnsiTheme="minorHAnsi" w:cs="Arial"/>
        </w:rPr>
        <w:t>.</w:t>
      </w:r>
    </w:p>
    <w:p w14:paraId="7653B126" w14:textId="77777777" w:rsidR="00D91AF9" w:rsidRDefault="00D91AF9" w:rsidP="00D91AF9">
      <w:pPr>
        <w:pStyle w:val="ListParagraph"/>
        <w:numPr>
          <w:ilvl w:val="0"/>
          <w:numId w:val="25"/>
        </w:numPr>
        <w:rPr>
          <w:rFonts w:asciiTheme="minorHAnsi" w:hAnsiTheme="minorHAnsi" w:cs="Arial"/>
        </w:rPr>
      </w:pPr>
      <w:r w:rsidRPr="00CE7EC3">
        <w:rPr>
          <w:rFonts w:asciiTheme="minorHAnsi" w:hAnsiTheme="minorHAnsi" w:cs="Arial"/>
        </w:rPr>
        <w:t>Use Eclipse as Interface for the framework code.</w:t>
      </w:r>
    </w:p>
    <w:p w14:paraId="03BFF4E5" w14:textId="77777777" w:rsidR="00D91AF9" w:rsidRDefault="00D91AF9" w:rsidP="00D91AF9">
      <w:pPr>
        <w:pStyle w:val="ListParagraph"/>
        <w:numPr>
          <w:ilvl w:val="0"/>
          <w:numId w:val="2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Run the automated scripts in </w:t>
      </w:r>
      <w:r w:rsidRPr="003A704D">
        <w:rPr>
          <w:rFonts w:asciiTheme="minorHAnsi" w:hAnsiTheme="minorHAnsi" w:cs="Arial"/>
          <w:b/>
        </w:rPr>
        <w:t>DevOps Pipeline updating Jenkins</w:t>
      </w:r>
      <w:r>
        <w:rPr>
          <w:rFonts w:asciiTheme="minorHAnsi" w:hAnsiTheme="minorHAnsi" w:cs="Arial"/>
        </w:rPr>
        <w:t xml:space="preserve"> files.</w:t>
      </w:r>
    </w:p>
    <w:p w14:paraId="3396C5CB" w14:textId="6AC4057E" w:rsidR="00530EC6" w:rsidRDefault="00530EC6" w:rsidP="00E81401">
      <w:pPr>
        <w:pStyle w:val="ListParagraph"/>
        <w:numPr>
          <w:ilvl w:val="0"/>
          <w:numId w:val="25"/>
        </w:numPr>
        <w:jc w:val="both"/>
        <w:rPr>
          <w:rFonts w:asciiTheme="minorHAnsi" w:hAnsiTheme="minorHAnsi" w:cs="Arial"/>
        </w:rPr>
      </w:pPr>
      <w:r w:rsidRPr="00CA789B">
        <w:rPr>
          <w:rFonts w:asciiTheme="minorHAnsi" w:hAnsiTheme="minorHAnsi" w:cs="Arial"/>
        </w:rPr>
        <w:t>Develop automat</w:t>
      </w:r>
      <w:r w:rsidR="00CA789B">
        <w:rPr>
          <w:rFonts w:asciiTheme="minorHAnsi" w:hAnsiTheme="minorHAnsi" w:cs="Arial"/>
        </w:rPr>
        <w:t xml:space="preserve">ion tests </w:t>
      </w:r>
      <w:r w:rsidR="00CA789B" w:rsidRPr="003A704D">
        <w:rPr>
          <w:rFonts w:asciiTheme="minorHAnsi" w:hAnsiTheme="minorHAnsi" w:cs="Arial"/>
          <w:b/>
        </w:rPr>
        <w:t>for</w:t>
      </w:r>
      <w:r w:rsidR="00124F11" w:rsidRPr="003A704D">
        <w:rPr>
          <w:rFonts w:asciiTheme="minorHAnsi" w:hAnsiTheme="minorHAnsi" w:cs="Arial"/>
          <w:b/>
        </w:rPr>
        <w:t xml:space="preserve"> Mobile Web Application</w:t>
      </w:r>
      <w:r w:rsidR="00124F11">
        <w:rPr>
          <w:rFonts w:asciiTheme="minorHAnsi" w:hAnsiTheme="minorHAnsi" w:cs="Arial"/>
        </w:rPr>
        <w:t xml:space="preserve"> </w:t>
      </w:r>
      <w:r w:rsidR="00CA789B">
        <w:rPr>
          <w:rFonts w:asciiTheme="minorHAnsi" w:hAnsiTheme="minorHAnsi" w:cs="Arial"/>
        </w:rPr>
        <w:t>using Selenium,</w:t>
      </w:r>
      <w:r w:rsidR="00CE7EC3">
        <w:rPr>
          <w:rFonts w:asciiTheme="minorHAnsi" w:hAnsiTheme="minorHAnsi" w:cs="Arial"/>
        </w:rPr>
        <w:t xml:space="preserve"> </w:t>
      </w:r>
      <w:r w:rsidR="00CA789B">
        <w:rPr>
          <w:rFonts w:asciiTheme="minorHAnsi" w:hAnsiTheme="minorHAnsi" w:cs="Arial"/>
        </w:rPr>
        <w:t>Java and TestNG.</w:t>
      </w:r>
    </w:p>
    <w:p w14:paraId="7EF66577" w14:textId="57CD8D2E" w:rsidR="00A577B1" w:rsidRPr="00CE7EC3" w:rsidRDefault="00CA789B" w:rsidP="00CE7EC3">
      <w:pPr>
        <w:pStyle w:val="ListParagraph"/>
        <w:numPr>
          <w:ilvl w:val="0"/>
          <w:numId w:val="25"/>
        </w:numPr>
        <w:rPr>
          <w:rFonts w:asciiTheme="minorHAnsi" w:hAnsiTheme="minorHAnsi" w:cs="Arial"/>
        </w:rPr>
      </w:pPr>
      <w:r w:rsidRPr="00A577B1">
        <w:rPr>
          <w:rFonts w:asciiTheme="minorHAnsi" w:hAnsiTheme="minorHAnsi" w:cs="Arial"/>
        </w:rPr>
        <w:t xml:space="preserve">Execute </w:t>
      </w:r>
      <w:r w:rsidRPr="003A704D">
        <w:rPr>
          <w:rFonts w:asciiTheme="minorHAnsi" w:hAnsiTheme="minorHAnsi" w:cs="Arial"/>
          <w:b/>
        </w:rPr>
        <w:t xml:space="preserve">Mobile Hybrid App </w:t>
      </w:r>
      <w:r w:rsidR="00A577B1" w:rsidRPr="003A704D">
        <w:rPr>
          <w:rFonts w:asciiTheme="minorHAnsi" w:hAnsiTheme="minorHAnsi" w:cs="Arial"/>
          <w:b/>
        </w:rPr>
        <w:t>and Web application</w:t>
      </w:r>
      <w:r w:rsidR="00A577B1" w:rsidRPr="00A577B1">
        <w:rPr>
          <w:rFonts w:asciiTheme="minorHAnsi" w:hAnsiTheme="minorHAnsi" w:cs="Arial"/>
        </w:rPr>
        <w:t xml:space="preserve"> </w:t>
      </w:r>
      <w:r w:rsidRPr="00A577B1">
        <w:rPr>
          <w:rFonts w:asciiTheme="minorHAnsi" w:hAnsiTheme="minorHAnsi" w:cs="Arial"/>
        </w:rPr>
        <w:t>regression test scripts</w:t>
      </w:r>
      <w:r w:rsidRPr="00CE7EC3">
        <w:rPr>
          <w:rFonts w:asciiTheme="minorHAnsi" w:hAnsiTheme="minorHAnsi" w:cs="Arial"/>
        </w:rPr>
        <w:t xml:space="preserve"> </w:t>
      </w:r>
      <w:r w:rsidR="00A577B1" w:rsidRPr="00CE7EC3">
        <w:rPr>
          <w:rFonts w:asciiTheme="minorHAnsi" w:hAnsiTheme="minorHAnsi" w:cs="Arial"/>
        </w:rPr>
        <w:t xml:space="preserve">using </w:t>
      </w:r>
      <w:proofErr w:type="spellStart"/>
      <w:r w:rsidR="00A577B1" w:rsidRPr="00CE7EC3">
        <w:rPr>
          <w:rFonts w:asciiTheme="minorHAnsi" w:hAnsiTheme="minorHAnsi" w:cs="Arial"/>
        </w:rPr>
        <w:t>SeeTest</w:t>
      </w:r>
      <w:proofErr w:type="spellEnd"/>
      <w:r w:rsidR="00A577B1" w:rsidRPr="00CE7EC3">
        <w:rPr>
          <w:rFonts w:asciiTheme="minorHAnsi" w:hAnsiTheme="minorHAnsi" w:cs="Arial"/>
        </w:rPr>
        <w:t xml:space="preserve"> Cloud emulators</w:t>
      </w:r>
      <w:r w:rsidRPr="00CE7EC3">
        <w:rPr>
          <w:rFonts w:asciiTheme="minorHAnsi" w:hAnsiTheme="minorHAnsi" w:cs="Arial"/>
        </w:rPr>
        <w:t xml:space="preserve"> </w:t>
      </w:r>
      <w:r w:rsidR="00A577B1" w:rsidRPr="00CE7EC3">
        <w:rPr>
          <w:rFonts w:asciiTheme="minorHAnsi" w:hAnsiTheme="minorHAnsi" w:cs="Arial"/>
        </w:rPr>
        <w:t>in SIT and UAT.</w:t>
      </w:r>
      <w:r w:rsidR="00A577B1" w:rsidRPr="00A577B1">
        <w:t xml:space="preserve"> </w:t>
      </w:r>
    </w:p>
    <w:p w14:paraId="62AC2950" w14:textId="77777777" w:rsidR="00E76306" w:rsidRDefault="00A577B1" w:rsidP="00E76306">
      <w:pPr>
        <w:pStyle w:val="ListParagraph"/>
        <w:numPr>
          <w:ilvl w:val="0"/>
          <w:numId w:val="25"/>
        </w:numPr>
        <w:jc w:val="both"/>
        <w:rPr>
          <w:rFonts w:asciiTheme="minorHAnsi" w:hAnsiTheme="minorHAnsi" w:cs="Arial"/>
        </w:rPr>
      </w:pPr>
      <w:r w:rsidRPr="00A577B1">
        <w:rPr>
          <w:rFonts w:asciiTheme="minorHAnsi" w:hAnsiTheme="minorHAnsi" w:cs="Arial"/>
        </w:rPr>
        <w:t xml:space="preserve">Perform Mobile native app and web responsive UI testing on iOS and </w:t>
      </w:r>
      <w:r w:rsidR="00CE7EC3">
        <w:rPr>
          <w:rFonts w:asciiTheme="minorHAnsi" w:hAnsiTheme="minorHAnsi" w:cs="Arial"/>
        </w:rPr>
        <w:t>Android.</w:t>
      </w:r>
    </w:p>
    <w:p w14:paraId="5E5758A2" w14:textId="6CDF6DC8" w:rsidR="003F2CAF" w:rsidRPr="00E76306" w:rsidRDefault="00CE7EC3" w:rsidP="00E76306">
      <w:pPr>
        <w:pStyle w:val="ListParagraph"/>
        <w:numPr>
          <w:ilvl w:val="0"/>
          <w:numId w:val="25"/>
        </w:numPr>
        <w:jc w:val="both"/>
        <w:rPr>
          <w:rFonts w:asciiTheme="minorHAnsi" w:hAnsiTheme="minorHAnsi" w:cs="Arial"/>
        </w:rPr>
      </w:pPr>
      <w:r w:rsidRPr="00E76306">
        <w:rPr>
          <w:rFonts w:asciiTheme="minorHAnsi" w:hAnsiTheme="minorHAnsi" w:cs="Arial"/>
        </w:rPr>
        <w:t xml:space="preserve">Execute core regression and release regression testing on stable builds before </w:t>
      </w:r>
      <w:r w:rsidR="00B24FAD" w:rsidRPr="00E76306">
        <w:rPr>
          <w:rFonts w:asciiTheme="minorHAnsi" w:hAnsiTheme="minorHAnsi" w:cs="Arial"/>
        </w:rPr>
        <w:t>releasing</w:t>
      </w:r>
      <w:r w:rsidRPr="00E76306">
        <w:rPr>
          <w:rFonts w:asciiTheme="minorHAnsi" w:hAnsiTheme="minorHAnsi" w:cs="Arial"/>
        </w:rPr>
        <w:t xml:space="preserve"> it to App store.</w:t>
      </w:r>
      <w:r w:rsidR="00B53DC8" w:rsidRPr="00E76306">
        <w:rPr>
          <w:rFonts w:asciiTheme="minorHAnsi" w:hAnsiTheme="minorHAnsi" w:cs="Arial"/>
        </w:rPr>
        <w:tab/>
      </w:r>
      <w:r w:rsidR="00B53DC8" w:rsidRPr="00E76306">
        <w:rPr>
          <w:rFonts w:asciiTheme="minorHAnsi" w:hAnsiTheme="minorHAnsi" w:cs="Arial"/>
        </w:rPr>
        <w:tab/>
      </w:r>
    </w:p>
    <w:p w14:paraId="2C51F09B" w14:textId="676228E0" w:rsidR="00356EE4" w:rsidRDefault="00356EE4" w:rsidP="00C00A77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 w:rsidRPr="00356EE4">
        <w:rPr>
          <w:rFonts w:asciiTheme="minorHAnsi" w:hAnsiTheme="minorHAnsi" w:cs="Arial"/>
        </w:rPr>
        <w:t xml:space="preserve">Perform accessibility testing using Assistive Technology </w:t>
      </w:r>
      <w:r w:rsidRPr="003A704D">
        <w:rPr>
          <w:rFonts w:asciiTheme="minorHAnsi" w:hAnsiTheme="minorHAnsi" w:cs="Arial"/>
          <w:b/>
        </w:rPr>
        <w:t>JAWS and NVDA</w:t>
      </w:r>
      <w:r w:rsidRPr="00356EE4">
        <w:rPr>
          <w:rFonts w:asciiTheme="minorHAnsi" w:hAnsiTheme="minorHAnsi" w:cs="Arial"/>
        </w:rPr>
        <w:t xml:space="preserve"> (Screen Reader for Windows).</w:t>
      </w:r>
    </w:p>
    <w:p w14:paraId="5E8831F0" w14:textId="77777777" w:rsidR="00356EE4" w:rsidRPr="00356EE4" w:rsidRDefault="00356EE4" w:rsidP="00C00A77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 w:rsidRPr="00356EE4">
        <w:rPr>
          <w:rFonts w:asciiTheme="minorHAnsi" w:hAnsiTheme="minorHAnsi" w:cs="Arial"/>
        </w:rPr>
        <w:t xml:space="preserve">Use </w:t>
      </w:r>
      <w:r w:rsidRPr="003A704D">
        <w:rPr>
          <w:rFonts w:asciiTheme="minorHAnsi" w:hAnsiTheme="minorHAnsi" w:cs="Arial"/>
          <w:b/>
        </w:rPr>
        <w:t>HOGAN</w:t>
      </w:r>
      <w:r w:rsidRPr="00356EE4">
        <w:rPr>
          <w:rFonts w:asciiTheme="minorHAnsi" w:hAnsiTheme="minorHAnsi" w:cs="Arial"/>
        </w:rPr>
        <w:t xml:space="preserve"> (Core banking solution in Mainframe) for Test Data Management.</w:t>
      </w:r>
    </w:p>
    <w:p w14:paraId="29F0B6E8" w14:textId="77777777" w:rsidR="00356EE4" w:rsidRPr="00356EE4" w:rsidRDefault="00356EE4" w:rsidP="00C00A77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 w:rsidRPr="00356EE4">
        <w:rPr>
          <w:rFonts w:asciiTheme="minorHAnsi" w:hAnsiTheme="minorHAnsi" w:cs="Arial"/>
        </w:rPr>
        <w:t>Conduct defect triage meetings and Track Defects to closure.</w:t>
      </w:r>
    </w:p>
    <w:p w14:paraId="12A59948" w14:textId="26556885" w:rsidR="00356EE4" w:rsidRPr="00356EE4" w:rsidRDefault="00356EE4" w:rsidP="00C00A77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 w:rsidRPr="00356EE4">
        <w:rPr>
          <w:rFonts w:asciiTheme="minorHAnsi" w:hAnsiTheme="minorHAnsi" w:cs="Arial"/>
        </w:rPr>
        <w:t>Responsible for the coordination of testing to support project teams and interaction with</w:t>
      </w:r>
      <w:r w:rsidR="008C488F">
        <w:rPr>
          <w:rFonts w:asciiTheme="minorHAnsi" w:hAnsiTheme="minorHAnsi" w:cs="Arial"/>
        </w:rPr>
        <w:t xml:space="preserve"> developers and</w:t>
      </w:r>
      <w:r w:rsidRPr="00356EE4">
        <w:rPr>
          <w:rFonts w:asciiTheme="minorHAnsi" w:hAnsiTheme="minorHAnsi" w:cs="Arial"/>
        </w:rPr>
        <w:t xml:space="preserve"> business </w:t>
      </w:r>
      <w:r w:rsidR="00A577B1">
        <w:rPr>
          <w:rFonts w:asciiTheme="minorHAnsi" w:hAnsiTheme="minorHAnsi" w:cs="Arial"/>
        </w:rPr>
        <w:t>stakeholder</w:t>
      </w:r>
      <w:r w:rsidRPr="00356EE4">
        <w:rPr>
          <w:rFonts w:asciiTheme="minorHAnsi" w:hAnsiTheme="minorHAnsi" w:cs="Arial"/>
        </w:rPr>
        <w:t xml:space="preserve"> to ensure required specifications are met.</w:t>
      </w:r>
    </w:p>
    <w:p w14:paraId="52FFD548" w14:textId="77777777" w:rsidR="00356EE4" w:rsidRPr="00356EE4" w:rsidRDefault="00356EE4" w:rsidP="00356EE4">
      <w:pPr>
        <w:pStyle w:val="ListParagraph"/>
        <w:spacing w:after="120"/>
        <w:jc w:val="both"/>
        <w:rPr>
          <w:rFonts w:asciiTheme="minorHAnsi" w:hAnsiTheme="minorHAnsi" w:cs="Arial"/>
        </w:rPr>
      </w:pPr>
    </w:p>
    <w:p w14:paraId="555108B5" w14:textId="79B6E43C" w:rsidR="00B73872" w:rsidRPr="00356EE4" w:rsidRDefault="00B73872" w:rsidP="00D44C57">
      <w:pPr>
        <w:spacing w:after="120" w:line="240" w:lineRule="auto"/>
        <w:jc w:val="both"/>
        <w:rPr>
          <w:rFonts w:asciiTheme="minorHAnsi" w:hAnsiTheme="minorHAnsi" w:cstheme="minorHAnsi"/>
          <w:b/>
          <w:bCs/>
          <w:color w:val="0070C0"/>
        </w:rPr>
      </w:pPr>
      <w:r w:rsidRPr="00356EE4">
        <w:rPr>
          <w:rFonts w:asciiTheme="minorHAnsi" w:hAnsiTheme="minorHAnsi" w:cstheme="minorHAnsi"/>
          <w:b/>
          <w:bCs/>
          <w:color w:val="0070C0"/>
        </w:rPr>
        <w:t xml:space="preserve">Client: </w:t>
      </w:r>
      <w:r w:rsidR="005A40CE" w:rsidRPr="00356EE4">
        <w:rPr>
          <w:rFonts w:asciiTheme="minorHAnsi" w:hAnsiTheme="minorHAnsi" w:cstheme="minorHAnsi"/>
          <w:b/>
          <w:bCs/>
          <w:color w:val="0070C0"/>
        </w:rPr>
        <w:t>Cardinal Health</w:t>
      </w:r>
      <w:r w:rsidR="00C6316A">
        <w:rPr>
          <w:rFonts w:asciiTheme="minorHAnsi" w:hAnsiTheme="minorHAnsi" w:cstheme="minorHAnsi"/>
          <w:b/>
          <w:bCs/>
          <w:color w:val="0070C0"/>
        </w:rPr>
        <w:t xml:space="preserve">, </w:t>
      </w:r>
      <w:r w:rsidR="00A459F5">
        <w:rPr>
          <w:rFonts w:asciiTheme="minorHAnsi" w:hAnsiTheme="minorHAnsi" w:cstheme="minorHAnsi"/>
          <w:b/>
          <w:bCs/>
          <w:color w:val="0070C0"/>
        </w:rPr>
        <w:t>Columbus, OH</w:t>
      </w:r>
    </w:p>
    <w:p w14:paraId="3073C6E4" w14:textId="2E220F9F" w:rsidR="00B73872" w:rsidRPr="00356EE4" w:rsidRDefault="00B73872" w:rsidP="00D44C57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 w:rsidRPr="00356EE4">
        <w:rPr>
          <w:rFonts w:asciiTheme="minorHAnsi" w:hAnsiTheme="minorHAnsi" w:cstheme="minorHAnsi"/>
          <w:b/>
          <w:bCs/>
        </w:rPr>
        <w:t xml:space="preserve">Duration: </w:t>
      </w:r>
      <w:r w:rsidRPr="00356EE4">
        <w:rPr>
          <w:rFonts w:asciiTheme="minorHAnsi" w:hAnsiTheme="minorHAnsi" w:cstheme="minorHAnsi"/>
          <w:bCs/>
        </w:rPr>
        <w:t xml:space="preserve">May 2016 – </w:t>
      </w:r>
      <w:r w:rsidR="00BB252C">
        <w:rPr>
          <w:rFonts w:asciiTheme="minorHAnsi" w:hAnsiTheme="minorHAnsi" w:cstheme="minorHAnsi"/>
          <w:bCs/>
        </w:rPr>
        <w:t>May 2017</w:t>
      </w:r>
      <w:r w:rsidR="00FA46BE" w:rsidRPr="00356EE4">
        <w:rPr>
          <w:rFonts w:asciiTheme="minorHAnsi" w:hAnsiTheme="minorHAnsi" w:cstheme="minorHAnsi"/>
          <w:bCs/>
        </w:rPr>
        <w:tab/>
      </w:r>
      <w:r w:rsidR="00FA46BE" w:rsidRPr="00356EE4">
        <w:rPr>
          <w:rFonts w:asciiTheme="minorHAnsi" w:hAnsiTheme="minorHAnsi" w:cstheme="minorHAnsi"/>
          <w:bCs/>
        </w:rPr>
        <w:tab/>
      </w:r>
      <w:r w:rsidR="00FA46BE" w:rsidRPr="00356EE4">
        <w:rPr>
          <w:rFonts w:asciiTheme="minorHAnsi" w:hAnsiTheme="minorHAnsi" w:cstheme="minorHAnsi"/>
          <w:bCs/>
        </w:rPr>
        <w:tab/>
      </w:r>
      <w:r w:rsidR="00FA46BE" w:rsidRPr="00356EE4">
        <w:rPr>
          <w:rFonts w:asciiTheme="minorHAnsi" w:hAnsiTheme="minorHAnsi" w:cstheme="minorHAnsi"/>
          <w:bCs/>
        </w:rPr>
        <w:tab/>
      </w:r>
      <w:r w:rsidR="00FA46BE" w:rsidRPr="00356EE4">
        <w:rPr>
          <w:rFonts w:asciiTheme="minorHAnsi" w:hAnsiTheme="minorHAnsi" w:cstheme="minorHAnsi"/>
          <w:bCs/>
        </w:rPr>
        <w:tab/>
      </w:r>
      <w:r w:rsidR="005A40CE" w:rsidRPr="00356EE4">
        <w:rPr>
          <w:rFonts w:asciiTheme="minorHAnsi" w:hAnsiTheme="minorHAnsi" w:cstheme="minorHAnsi"/>
          <w:bCs/>
        </w:rPr>
        <w:tab/>
      </w:r>
      <w:r w:rsidRPr="00356EE4">
        <w:rPr>
          <w:rFonts w:asciiTheme="minorHAnsi" w:hAnsiTheme="minorHAnsi" w:cstheme="minorHAnsi"/>
          <w:b/>
          <w:bCs/>
        </w:rPr>
        <w:t xml:space="preserve">Role:  </w:t>
      </w:r>
      <w:r w:rsidRPr="00356EE4">
        <w:rPr>
          <w:rFonts w:asciiTheme="minorHAnsi" w:hAnsiTheme="minorHAnsi" w:cstheme="minorHAnsi"/>
          <w:bCs/>
        </w:rPr>
        <w:t>Test Lead</w:t>
      </w:r>
    </w:p>
    <w:p w14:paraId="0F293A99" w14:textId="77777777" w:rsidR="00B73872" w:rsidRPr="00356EE4" w:rsidRDefault="00B73872" w:rsidP="00D44C57">
      <w:pPr>
        <w:spacing w:after="120"/>
        <w:jc w:val="both"/>
        <w:rPr>
          <w:rFonts w:asciiTheme="minorHAnsi" w:hAnsiTheme="minorHAnsi" w:cstheme="minorHAnsi"/>
          <w:b/>
          <w:bCs/>
          <w:color w:val="000000"/>
        </w:rPr>
      </w:pPr>
      <w:r w:rsidRPr="00356EE4">
        <w:rPr>
          <w:rFonts w:asciiTheme="minorHAnsi" w:hAnsiTheme="minorHAnsi" w:cstheme="minorHAnsi"/>
          <w:b/>
          <w:bCs/>
          <w:color w:val="000000"/>
        </w:rPr>
        <w:t>Key Activities/Responsibilities:</w:t>
      </w:r>
    </w:p>
    <w:p w14:paraId="3BB9BFDF" w14:textId="306807AF" w:rsidR="00B73872" w:rsidRPr="003A704D" w:rsidRDefault="00B73872" w:rsidP="00D44C57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  <w:b/>
        </w:rPr>
      </w:pPr>
      <w:r w:rsidRPr="00976E7A">
        <w:rPr>
          <w:rFonts w:asciiTheme="minorHAnsi" w:hAnsiTheme="minorHAnsi" w:cs="Arial"/>
        </w:rPr>
        <w:t xml:space="preserve">Participate and Contribute to Agile ceremonies like </w:t>
      </w:r>
      <w:r w:rsidRPr="003A704D">
        <w:rPr>
          <w:rFonts w:asciiTheme="minorHAnsi" w:hAnsiTheme="minorHAnsi" w:cs="Arial"/>
          <w:b/>
        </w:rPr>
        <w:t>Story Grooming, Sprint planning, Daily stand-up, Sprint Review, Demo and Retrospective</w:t>
      </w:r>
      <w:r w:rsidR="00FA4202" w:rsidRPr="003A704D">
        <w:rPr>
          <w:rFonts w:asciiTheme="minorHAnsi" w:hAnsiTheme="minorHAnsi" w:cs="Arial"/>
          <w:b/>
        </w:rPr>
        <w:t>.</w:t>
      </w:r>
    </w:p>
    <w:p w14:paraId="6002A201" w14:textId="247A0EC8" w:rsidR="00B73872" w:rsidRPr="00976E7A" w:rsidRDefault="00177B0F" w:rsidP="00D44C57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Build automation scripts </w:t>
      </w:r>
      <w:r w:rsidR="00B73872" w:rsidRPr="00976E7A">
        <w:rPr>
          <w:rFonts w:asciiTheme="minorHAnsi" w:hAnsiTheme="minorHAnsi" w:cs="Arial"/>
        </w:rPr>
        <w:t xml:space="preserve">in </w:t>
      </w:r>
      <w:r w:rsidR="00B73872" w:rsidRPr="003A704D">
        <w:rPr>
          <w:rFonts w:asciiTheme="minorHAnsi" w:hAnsiTheme="minorHAnsi" w:cs="Arial"/>
          <w:b/>
        </w:rPr>
        <w:t>BDD using Gherkin language</w:t>
      </w:r>
      <w:r w:rsidR="00B73872" w:rsidRPr="00976E7A">
        <w:rPr>
          <w:rFonts w:asciiTheme="minorHAnsi" w:hAnsiTheme="minorHAnsi" w:cs="Arial"/>
        </w:rPr>
        <w:t xml:space="preserve">, </w:t>
      </w:r>
      <w:r w:rsidR="00CD7789" w:rsidRPr="00976E7A">
        <w:rPr>
          <w:rFonts w:asciiTheme="minorHAnsi" w:hAnsiTheme="minorHAnsi" w:cs="Arial"/>
        </w:rPr>
        <w:t xml:space="preserve">Java, </w:t>
      </w:r>
      <w:r w:rsidR="00337746" w:rsidRPr="00976E7A">
        <w:rPr>
          <w:rFonts w:asciiTheme="minorHAnsi" w:hAnsiTheme="minorHAnsi" w:cs="Arial"/>
        </w:rPr>
        <w:t>TestNG</w:t>
      </w:r>
      <w:r w:rsidR="00B73872" w:rsidRPr="00976E7A">
        <w:rPr>
          <w:rFonts w:asciiTheme="minorHAnsi" w:hAnsiTheme="minorHAnsi" w:cs="Arial"/>
        </w:rPr>
        <w:t xml:space="preserve">, </w:t>
      </w:r>
      <w:r w:rsidR="001E334D" w:rsidRPr="00976E7A">
        <w:rPr>
          <w:rFonts w:asciiTheme="minorHAnsi" w:hAnsiTheme="minorHAnsi" w:cs="Arial"/>
        </w:rPr>
        <w:t>Cucumber</w:t>
      </w:r>
      <w:r w:rsidR="00CD7789" w:rsidRPr="00976E7A">
        <w:rPr>
          <w:rFonts w:asciiTheme="minorHAnsi" w:hAnsiTheme="minorHAnsi" w:cs="Arial"/>
        </w:rPr>
        <w:t>, Selenium WebD</w:t>
      </w:r>
      <w:r w:rsidR="00B73872" w:rsidRPr="00976E7A">
        <w:rPr>
          <w:rFonts w:asciiTheme="minorHAnsi" w:hAnsiTheme="minorHAnsi" w:cs="Arial"/>
        </w:rPr>
        <w:t xml:space="preserve">river and </w:t>
      </w:r>
      <w:r w:rsidR="00B73872" w:rsidRPr="003A704D">
        <w:rPr>
          <w:rFonts w:asciiTheme="minorHAnsi" w:hAnsiTheme="minorHAnsi" w:cs="Arial"/>
          <w:b/>
        </w:rPr>
        <w:t>Page Object Model framework</w:t>
      </w:r>
      <w:r w:rsidRPr="003A704D">
        <w:rPr>
          <w:rFonts w:asciiTheme="minorHAnsi" w:hAnsiTheme="minorHAnsi" w:cs="Arial"/>
          <w:b/>
        </w:rPr>
        <w:t xml:space="preserve"> for web application</w:t>
      </w:r>
      <w:r w:rsidR="00B73872" w:rsidRPr="00976E7A">
        <w:rPr>
          <w:rFonts w:asciiTheme="minorHAnsi" w:hAnsiTheme="minorHAnsi" w:cs="Arial"/>
        </w:rPr>
        <w:t>.</w:t>
      </w:r>
    </w:p>
    <w:p w14:paraId="12080592" w14:textId="2D5AD001" w:rsidR="00B73872" w:rsidRPr="00976E7A" w:rsidRDefault="00B73872" w:rsidP="00D44C57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 w:rsidRPr="00976E7A">
        <w:rPr>
          <w:rFonts w:asciiTheme="minorHAnsi" w:hAnsiTheme="minorHAnsi" w:cs="Arial"/>
        </w:rPr>
        <w:t>Plan test schedules in accordance with project scope and delivery expectations</w:t>
      </w:r>
      <w:r w:rsidR="00FA4202" w:rsidRPr="00976E7A">
        <w:rPr>
          <w:rFonts w:asciiTheme="minorHAnsi" w:hAnsiTheme="minorHAnsi" w:cs="Arial"/>
        </w:rPr>
        <w:t>.</w:t>
      </w:r>
    </w:p>
    <w:p w14:paraId="56802AB0" w14:textId="70358D67" w:rsidR="00FF13EB" w:rsidRPr="00124F11" w:rsidRDefault="00FF13EB" w:rsidP="00D44C57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 w:rsidRPr="003A704D">
        <w:rPr>
          <w:rFonts w:asciiTheme="minorHAnsi" w:hAnsiTheme="minorHAnsi" w:cs="Arial"/>
          <w:b/>
          <w:color w:val="000000"/>
          <w:shd w:val="clear" w:color="auto" w:fill="FFFFFF"/>
        </w:rPr>
        <w:lastRenderedPageBreak/>
        <w:t>Manage</w:t>
      </w:r>
      <w:r w:rsidR="00177B0F" w:rsidRPr="003A704D">
        <w:rPr>
          <w:rFonts w:asciiTheme="minorHAnsi" w:hAnsiTheme="minorHAnsi" w:cs="Arial"/>
          <w:b/>
          <w:color w:val="000000"/>
          <w:shd w:val="clear" w:color="auto" w:fill="FFFFFF"/>
        </w:rPr>
        <w:t xml:space="preserve"> </w:t>
      </w:r>
      <w:r w:rsidR="00124F11" w:rsidRPr="003A704D">
        <w:rPr>
          <w:rFonts w:asciiTheme="minorHAnsi" w:hAnsiTheme="minorHAnsi" w:cs="Arial"/>
          <w:b/>
          <w:color w:val="000000"/>
          <w:shd w:val="clear" w:color="auto" w:fill="FFFFFF"/>
        </w:rPr>
        <w:t>offshore QA</w:t>
      </w:r>
      <w:r w:rsidR="00177B0F" w:rsidRPr="003A704D">
        <w:rPr>
          <w:rFonts w:asciiTheme="minorHAnsi" w:hAnsiTheme="minorHAnsi" w:cs="Arial"/>
          <w:b/>
          <w:color w:val="000000"/>
          <w:shd w:val="clear" w:color="auto" w:fill="FFFFFF"/>
        </w:rPr>
        <w:t xml:space="preserve"> Team</w:t>
      </w:r>
      <w:r w:rsidR="00177B0F">
        <w:rPr>
          <w:rFonts w:asciiTheme="minorHAnsi" w:hAnsiTheme="minorHAnsi" w:cs="Arial"/>
          <w:color w:val="000000"/>
          <w:shd w:val="clear" w:color="auto" w:fill="FFFFFF"/>
        </w:rPr>
        <w:t xml:space="preserve"> for </w:t>
      </w:r>
      <w:r w:rsidR="00B47033">
        <w:rPr>
          <w:rFonts w:asciiTheme="minorHAnsi" w:hAnsiTheme="minorHAnsi" w:cs="Arial"/>
          <w:color w:val="000000"/>
          <w:shd w:val="clear" w:color="auto" w:fill="FFFFFF"/>
        </w:rPr>
        <w:t>both automated and manual tests by assisting scenarios.</w:t>
      </w:r>
    </w:p>
    <w:p w14:paraId="6523D49D" w14:textId="2AA08AA4" w:rsidR="00124F11" w:rsidRPr="00976E7A" w:rsidRDefault="00124F11" w:rsidP="00D44C57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>Partner with developer to find technical solutions for test automation.</w:t>
      </w:r>
    </w:p>
    <w:p w14:paraId="2F91AD17" w14:textId="48E6FCDC" w:rsidR="00393B71" w:rsidRPr="00976E7A" w:rsidRDefault="00B47033" w:rsidP="00393B71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Working</w:t>
      </w:r>
      <w:r w:rsidRPr="00976E7A">
        <w:rPr>
          <w:rFonts w:asciiTheme="minorHAnsi" w:hAnsiTheme="minorHAnsi" w:cs="Arial"/>
        </w:rPr>
        <w:t xml:space="preserve"> closely with the developers</w:t>
      </w:r>
      <w:r>
        <w:rPr>
          <w:rFonts w:asciiTheme="minorHAnsi" w:hAnsiTheme="minorHAnsi" w:cs="Arial"/>
        </w:rPr>
        <w:t xml:space="preserve"> to ensure all areas of application are fully tested</w:t>
      </w:r>
      <w:r w:rsidR="00124F11">
        <w:rPr>
          <w:rFonts w:asciiTheme="minorHAnsi" w:hAnsiTheme="minorHAnsi" w:cs="Arial"/>
        </w:rPr>
        <w:t xml:space="preserve"> and issues are clearly logged in </w:t>
      </w:r>
      <w:r w:rsidR="00124F11" w:rsidRPr="003A704D">
        <w:rPr>
          <w:rFonts w:asciiTheme="minorHAnsi" w:hAnsiTheme="minorHAnsi" w:cs="Arial"/>
          <w:b/>
        </w:rPr>
        <w:t>Jira</w:t>
      </w:r>
      <w:r w:rsidR="00124F11">
        <w:rPr>
          <w:rFonts w:asciiTheme="minorHAnsi" w:hAnsiTheme="minorHAnsi" w:cs="Arial"/>
        </w:rPr>
        <w:t xml:space="preserve"> and prioritized consistently.</w:t>
      </w:r>
    </w:p>
    <w:p w14:paraId="27AD395E" w14:textId="0141AD0F" w:rsidR="00AF1712" w:rsidRPr="00976E7A" w:rsidRDefault="00B47033" w:rsidP="00393B71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Provide </w:t>
      </w:r>
      <w:r w:rsidRPr="003A704D">
        <w:rPr>
          <w:rFonts w:asciiTheme="minorHAnsi" w:hAnsiTheme="minorHAnsi" w:cs="Arial"/>
          <w:b/>
        </w:rPr>
        <w:t xml:space="preserve">exploratory testing </w:t>
      </w:r>
      <w:r>
        <w:rPr>
          <w:rFonts w:asciiTheme="minorHAnsi" w:hAnsiTheme="minorHAnsi" w:cs="Arial"/>
        </w:rPr>
        <w:t>to understand the feature and implemented to find additional unexpected behavior.</w:t>
      </w:r>
    </w:p>
    <w:p w14:paraId="39AEEB29" w14:textId="0E4A8334" w:rsidR="00393B71" w:rsidRPr="00976E7A" w:rsidRDefault="00393B71" w:rsidP="00393B71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 w:rsidRPr="00976E7A">
        <w:rPr>
          <w:rFonts w:asciiTheme="minorHAnsi" w:hAnsiTheme="minorHAnsi" w:cs="Arial"/>
        </w:rPr>
        <w:t>Co-ordinate with differ</w:t>
      </w:r>
      <w:r w:rsidR="00124F11">
        <w:rPr>
          <w:rFonts w:asciiTheme="minorHAnsi" w:hAnsiTheme="minorHAnsi" w:cs="Arial"/>
        </w:rPr>
        <w:t xml:space="preserve">ent teams at onshore to </w:t>
      </w:r>
      <w:r w:rsidRPr="00976E7A">
        <w:rPr>
          <w:rFonts w:asciiTheme="minorHAnsi" w:hAnsiTheme="minorHAnsi" w:cs="Arial"/>
        </w:rPr>
        <w:t xml:space="preserve">prepare </w:t>
      </w:r>
      <w:r w:rsidR="006C6956">
        <w:rPr>
          <w:rFonts w:asciiTheme="minorHAnsi" w:hAnsiTheme="minorHAnsi" w:cs="Arial"/>
        </w:rPr>
        <w:t>data required for test exe</w:t>
      </w:r>
      <w:r w:rsidR="00177B0F">
        <w:rPr>
          <w:rFonts w:asciiTheme="minorHAnsi" w:hAnsiTheme="minorHAnsi" w:cs="Arial"/>
        </w:rPr>
        <w:t>cution</w:t>
      </w:r>
      <w:r w:rsidRPr="00976E7A">
        <w:rPr>
          <w:rFonts w:asciiTheme="minorHAnsi" w:hAnsiTheme="minorHAnsi" w:cs="Arial"/>
        </w:rPr>
        <w:t>.</w:t>
      </w:r>
    </w:p>
    <w:p w14:paraId="7A91F44C" w14:textId="754DF14E" w:rsidR="00566DF2" w:rsidRDefault="003649C3" w:rsidP="00566DF2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 w:rsidRPr="007A07FE">
        <w:rPr>
          <w:rFonts w:asciiTheme="minorHAnsi" w:hAnsiTheme="minorHAnsi" w:cs="Arial"/>
        </w:rPr>
        <w:t>Responsible for preparation of Daily/Weekly status report</w:t>
      </w:r>
      <w:r w:rsidR="00FA4202" w:rsidRPr="007A07FE">
        <w:rPr>
          <w:rFonts w:asciiTheme="minorHAnsi" w:hAnsiTheme="minorHAnsi" w:cs="Arial"/>
        </w:rPr>
        <w:t>.</w:t>
      </w:r>
    </w:p>
    <w:p w14:paraId="4A2F37D8" w14:textId="77777777" w:rsidR="007A07FE" w:rsidRPr="007A07FE" w:rsidRDefault="007A07FE" w:rsidP="007A07FE">
      <w:pPr>
        <w:pStyle w:val="ListParagraph"/>
        <w:spacing w:after="120"/>
        <w:jc w:val="both"/>
        <w:rPr>
          <w:rFonts w:asciiTheme="minorHAnsi" w:hAnsiTheme="minorHAnsi" w:cs="Arial"/>
        </w:rPr>
      </w:pPr>
    </w:p>
    <w:p w14:paraId="2066007D" w14:textId="2A09A896" w:rsidR="00B73872" w:rsidRPr="00356EE4" w:rsidRDefault="00B73872" w:rsidP="00566DF2">
      <w:pPr>
        <w:spacing w:after="120" w:line="240" w:lineRule="auto"/>
        <w:jc w:val="both"/>
        <w:rPr>
          <w:rFonts w:asciiTheme="minorHAnsi" w:hAnsiTheme="minorHAnsi" w:cstheme="minorHAnsi"/>
          <w:b/>
          <w:bCs/>
          <w:color w:val="0070C0"/>
        </w:rPr>
      </w:pPr>
      <w:r w:rsidRPr="00356EE4">
        <w:rPr>
          <w:rFonts w:asciiTheme="minorHAnsi" w:hAnsiTheme="minorHAnsi" w:cstheme="minorHAnsi"/>
          <w:b/>
          <w:bCs/>
          <w:color w:val="0070C0"/>
        </w:rPr>
        <w:t>Client: Shell</w:t>
      </w:r>
      <w:r w:rsidR="00C6316A">
        <w:rPr>
          <w:rFonts w:asciiTheme="minorHAnsi" w:hAnsiTheme="minorHAnsi" w:cstheme="minorHAnsi"/>
          <w:b/>
          <w:bCs/>
          <w:color w:val="0070C0"/>
        </w:rPr>
        <w:t>, Houston, TX</w:t>
      </w:r>
    </w:p>
    <w:p w14:paraId="61D2404B" w14:textId="7E03C384" w:rsidR="00B73872" w:rsidRPr="00356EE4" w:rsidRDefault="00B73872" w:rsidP="00D44C57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 w:rsidRPr="00356EE4">
        <w:rPr>
          <w:rFonts w:asciiTheme="minorHAnsi" w:hAnsiTheme="minorHAnsi" w:cstheme="minorHAnsi"/>
          <w:b/>
          <w:bCs/>
        </w:rPr>
        <w:t xml:space="preserve">Duration: </w:t>
      </w:r>
      <w:r w:rsidR="00634BF8" w:rsidRPr="00356EE4">
        <w:rPr>
          <w:rFonts w:asciiTheme="minorHAnsi" w:hAnsiTheme="minorHAnsi" w:cstheme="minorHAnsi"/>
          <w:bCs/>
        </w:rPr>
        <w:t>Nov</w:t>
      </w:r>
      <w:r w:rsidRPr="00356EE4">
        <w:rPr>
          <w:rFonts w:asciiTheme="minorHAnsi" w:hAnsiTheme="minorHAnsi" w:cstheme="minorHAnsi"/>
          <w:bCs/>
        </w:rPr>
        <w:t xml:space="preserve"> 2015 – May 2016</w:t>
      </w:r>
      <w:r w:rsidR="00FA46BE" w:rsidRPr="00356EE4">
        <w:rPr>
          <w:rFonts w:asciiTheme="minorHAnsi" w:hAnsiTheme="minorHAnsi" w:cstheme="minorHAnsi"/>
          <w:bCs/>
        </w:rPr>
        <w:tab/>
      </w:r>
      <w:r w:rsidR="00FA46BE" w:rsidRPr="00356EE4">
        <w:rPr>
          <w:rFonts w:asciiTheme="minorHAnsi" w:hAnsiTheme="minorHAnsi" w:cstheme="minorHAnsi"/>
          <w:bCs/>
        </w:rPr>
        <w:tab/>
      </w:r>
      <w:r w:rsidR="00FA46BE" w:rsidRPr="00356EE4">
        <w:rPr>
          <w:rFonts w:asciiTheme="minorHAnsi" w:hAnsiTheme="minorHAnsi" w:cstheme="minorHAnsi"/>
          <w:bCs/>
        </w:rPr>
        <w:tab/>
      </w:r>
      <w:r w:rsidR="00FA46BE" w:rsidRPr="00356EE4">
        <w:rPr>
          <w:rFonts w:asciiTheme="minorHAnsi" w:hAnsiTheme="minorHAnsi" w:cstheme="minorHAnsi"/>
          <w:bCs/>
        </w:rPr>
        <w:tab/>
      </w:r>
      <w:r w:rsidR="00FA46BE" w:rsidRPr="00356EE4">
        <w:rPr>
          <w:rFonts w:asciiTheme="minorHAnsi" w:hAnsiTheme="minorHAnsi" w:cstheme="minorHAnsi"/>
          <w:bCs/>
        </w:rPr>
        <w:tab/>
      </w:r>
      <w:r w:rsidR="00FA46BE" w:rsidRPr="00356EE4">
        <w:rPr>
          <w:rFonts w:asciiTheme="minorHAnsi" w:hAnsiTheme="minorHAnsi" w:cstheme="minorHAnsi"/>
          <w:bCs/>
        </w:rPr>
        <w:tab/>
      </w:r>
      <w:r w:rsidR="00CD7789" w:rsidRPr="00356EE4">
        <w:rPr>
          <w:rFonts w:asciiTheme="minorHAnsi" w:hAnsiTheme="minorHAnsi" w:cstheme="minorHAnsi"/>
          <w:bCs/>
        </w:rPr>
        <w:tab/>
      </w:r>
      <w:r w:rsidRPr="00356EE4">
        <w:rPr>
          <w:rFonts w:asciiTheme="minorHAnsi" w:hAnsiTheme="minorHAnsi" w:cstheme="minorHAnsi"/>
          <w:b/>
          <w:bCs/>
        </w:rPr>
        <w:t xml:space="preserve">Role:  </w:t>
      </w:r>
      <w:r w:rsidR="00CD7789" w:rsidRPr="00356EE4">
        <w:rPr>
          <w:rFonts w:asciiTheme="minorHAnsi" w:hAnsiTheme="minorHAnsi" w:cstheme="minorHAnsi"/>
          <w:bCs/>
        </w:rPr>
        <w:t>Test Lead</w:t>
      </w:r>
    </w:p>
    <w:p w14:paraId="2DE65D1D" w14:textId="097E015E" w:rsidR="00B73872" w:rsidRPr="00356EE4" w:rsidRDefault="00B73872" w:rsidP="00D44C57">
      <w:pPr>
        <w:spacing w:after="120"/>
        <w:jc w:val="both"/>
        <w:rPr>
          <w:rFonts w:asciiTheme="minorHAnsi" w:hAnsiTheme="minorHAnsi" w:cstheme="minorHAnsi"/>
          <w:b/>
          <w:bCs/>
          <w:color w:val="000000"/>
        </w:rPr>
      </w:pPr>
      <w:r w:rsidRPr="00356EE4">
        <w:rPr>
          <w:rFonts w:asciiTheme="minorHAnsi" w:hAnsiTheme="minorHAnsi" w:cstheme="minorHAnsi"/>
          <w:b/>
          <w:bCs/>
          <w:color w:val="000000"/>
        </w:rPr>
        <w:t>Key Activities/Responsibilities:</w:t>
      </w:r>
    </w:p>
    <w:p w14:paraId="7AC4C0C5" w14:textId="09D2B9AF" w:rsidR="00B73872" w:rsidRPr="00124F11" w:rsidRDefault="00B73872" w:rsidP="00D44C57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 w:rsidRPr="00124F11">
        <w:rPr>
          <w:rFonts w:asciiTheme="minorHAnsi" w:hAnsiTheme="minorHAnsi" w:cs="Arial"/>
        </w:rPr>
        <w:t xml:space="preserve">Responsible for the provision of application support to Jiffy Lube stores around North </w:t>
      </w:r>
      <w:proofErr w:type="spellStart"/>
      <w:r w:rsidRPr="00124F11">
        <w:rPr>
          <w:rFonts w:asciiTheme="minorHAnsi" w:hAnsiTheme="minorHAnsi" w:cs="Arial"/>
        </w:rPr>
        <w:t>America.Provide</w:t>
      </w:r>
      <w:proofErr w:type="spellEnd"/>
      <w:r w:rsidRPr="00124F11">
        <w:rPr>
          <w:rFonts w:asciiTheme="minorHAnsi" w:hAnsiTheme="minorHAnsi" w:cs="Arial"/>
        </w:rPr>
        <w:t xml:space="preserve"> technical assistance and support for incoming queries and issues related to </w:t>
      </w:r>
      <w:proofErr w:type="spellStart"/>
      <w:r w:rsidRPr="00124F11">
        <w:rPr>
          <w:rFonts w:asciiTheme="minorHAnsi" w:hAnsiTheme="minorHAnsi" w:cs="Arial"/>
        </w:rPr>
        <w:t>POSNet</w:t>
      </w:r>
      <w:proofErr w:type="spellEnd"/>
      <w:r w:rsidRPr="00124F11">
        <w:rPr>
          <w:rFonts w:asciiTheme="minorHAnsi" w:hAnsiTheme="minorHAnsi" w:cs="Arial"/>
        </w:rPr>
        <w:t>(Old) and GROW(New) Application.</w:t>
      </w:r>
    </w:p>
    <w:p w14:paraId="69244FF5" w14:textId="77777777" w:rsidR="00B73872" w:rsidRPr="00976E7A" w:rsidRDefault="00B73872" w:rsidP="00D44C57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 w:rsidRPr="00976E7A">
        <w:rPr>
          <w:rFonts w:asciiTheme="minorHAnsi" w:hAnsiTheme="minorHAnsi" w:cs="Arial"/>
        </w:rPr>
        <w:t>Develop SQL scripts as needed to find and potentially fix issues.</w:t>
      </w:r>
    </w:p>
    <w:p w14:paraId="008A7D4E" w14:textId="742A28CA" w:rsidR="004A02EE" w:rsidRPr="00976E7A" w:rsidRDefault="00B73872" w:rsidP="004A02EE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 w:rsidRPr="00976E7A">
        <w:rPr>
          <w:rFonts w:asciiTheme="minorHAnsi" w:hAnsiTheme="minorHAnsi" w:cs="Arial"/>
        </w:rPr>
        <w:t xml:space="preserve">Execute </w:t>
      </w:r>
      <w:r w:rsidR="00124F11" w:rsidRPr="003A704D">
        <w:rPr>
          <w:rFonts w:asciiTheme="minorHAnsi" w:hAnsiTheme="minorHAnsi" w:cs="Arial"/>
          <w:b/>
        </w:rPr>
        <w:t xml:space="preserve">UAT </w:t>
      </w:r>
      <w:r w:rsidRPr="003A704D">
        <w:rPr>
          <w:rFonts w:asciiTheme="minorHAnsi" w:hAnsiTheme="minorHAnsi" w:cs="Arial"/>
          <w:b/>
        </w:rPr>
        <w:t>acceptance testing</w:t>
      </w:r>
      <w:r w:rsidRPr="00976E7A">
        <w:rPr>
          <w:rFonts w:asciiTheme="minorHAnsi" w:hAnsiTheme="minorHAnsi" w:cs="Arial"/>
        </w:rPr>
        <w:t xml:space="preserve"> for new enhancements and bug fixes.</w:t>
      </w:r>
    </w:p>
    <w:p w14:paraId="13209E08" w14:textId="0F727383" w:rsidR="004A02EE" w:rsidRPr="00976E7A" w:rsidRDefault="004A02EE" w:rsidP="004A02EE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 w:rsidRPr="00976E7A">
        <w:rPr>
          <w:rFonts w:asciiTheme="minorHAnsi" w:hAnsiTheme="minorHAnsi" w:cstheme="minorHAnsi"/>
        </w:rPr>
        <w:t>Performed automation testing of a web-based application</w:t>
      </w:r>
      <w:r w:rsidR="00177B0F">
        <w:rPr>
          <w:rFonts w:asciiTheme="minorHAnsi" w:hAnsiTheme="minorHAnsi" w:cstheme="minorHAnsi"/>
        </w:rPr>
        <w:t xml:space="preserve"> using Selenium and Java.</w:t>
      </w:r>
    </w:p>
    <w:p w14:paraId="2737E68D" w14:textId="77777777" w:rsidR="00B73872" w:rsidRPr="00976E7A" w:rsidRDefault="00B73872" w:rsidP="00D44C57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 w:rsidRPr="00976E7A">
        <w:rPr>
          <w:rFonts w:asciiTheme="minorHAnsi" w:hAnsiTheme="minorHAnsi" w:cs="Arial"/>
        </w:rPr>
        <w:t xml:space="preserve">Document defects in </w:t>
      </w:r>
      <w:r w:rsidRPr="003A704D">
        <w:rPr>
          <w:rFonts w:asciiTheme="minorHAnsi" w:hAnsiTheme="minorHAnsi" w:cs="Arial"/>
          <w:b/>
        </w:rPr>
        <w:t>HP ALM</w:t>
      </w:r>
      <w:r w:rsidRPr="00976E7A">
        <w:rPr>
          <w:rFonts w:asciiTheme="minorHAnsi" w:hAnsiTheme="minorHAnsi" w:cs="Arial"/>
        </w:rPr>
        <w:t xml:space="preserve"> with sufficient details and track them to closure.</w:t>
      </w:r>
    </w:p>
    <w:p w14:paraId="269485EB" w14:textId="77777777" w:rsidR="00B73872" w:rsidRPr="00976E7A" w:rsidRDefault="00B73872" w:rsidP="00D44C57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 w:rsidRPr="00976E7A">
        <w:rPr>
          <w:rFonts w:asciiTheme="minorHAnsi" w:hAnsiTheme="minorHAnsi" w:cs="Arial"/>
        </w:rPr>
        <w:t>Effectively communicate with all levels of the organization on a technical and business level.</w:t>
      </w:r>
    </w:p>
    <w:p w14:paraId="2AE241EB" w14:textId="77777777" w:rsidR="00B73872" w:rsidRPr="00976E7A" w:rsidRDefault="00B73872" w:rsidP="00D44C57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 w:rsidRPr="00976E7A">
        <w:rPr>
          <w:rFonts w:asciiTheme="minorHAnsi" w:hAnsiTheme="minorHAnsi" w:cs="Arial"/>
        </w:rPr>
        <w:t>Coordinate with Hyper Care team to provide assistance in identifying, reporting and resolving customer-impacting production issues.</w:t>
      </w:r>
    </w:p>
    <w:p w14:paraId="4FD34065" w14:textId="2E733FC4" w:rsidR="00B73872" w:rsidRPr="00976E7A" w:rsidRDefault="00B73872" w:rsidP="00566DF2">
      <w:pPr>
        <w:pStyle w:val="ListParagraph"/>
        <w:numPr>
          <w:ilvl w:val="0"/>
          <w:numId w:val="25"/>
        </w:numPr>
        <w:spacing w:after="120"/>
        <w:jc w:val="both"/>
        <w:rPr>
          <w:rFonts w:asciiTheme="minorHAnsi" w:hAnsiTheme="minorHAnsi" w:cs="Arial"/>
        </w:rPr>
      </w:pPr>
      <w:r w:rsidRPr="00976E7A">
        <w:rPr>
          <w:rFonts w:asciiTheme="minorHAnsi" w:hAnsiTheme="minorHAnsi" w:cs="Arial"/>
        </w:rPr>
        <w:t>Responsible for following up on all open and/or overdue tickets assuring a resolution in a timely manner.</w:t>
      </w:r>
    </w:p>
    <w:p w14:paraId="056C1A27" w14:textId="6030AEB7" w:rsidR="00B73872" w:rsidRPr="00356EE4" w:rsidRDefault="00B73872" w:rsidP="00566DF2">
      <w:pPr>
        <w:spacing w:after="120" w:line="240" w:lineRule="auto"/>
        <w:jc w:val="both"/>
        <w:rPr>
          <w:rFonts w:asciiTheme="minorHAnsi" w:hAnsiTheme="minorHAnsi" w:cstheme="minorHAnsi"/>
          <w:b/>
          <w:bCs/>
          <w:color w:val="0070C0"/>
        </w:rPr>
      </w:pPr>
      <w:r w:rsidRPr="00356EE4">
        <w:rPr>
          <w:rFonts w:asciiTheme="minorHAnsi" w:hAnsiTheme="minorHAnsi" w:cstheme="minorHAnsi"/>
          <w:b/>
          <w:bCs/>
          <w:color w:val="0070C0"/>
        </w:rPr>
        <w:t xml:space="preserve">Client: </w:t>
      </w:r>
      <w:r w:rsidR="00E73F9C" w:rsidRPr="00356EE4">
        <w:rPr>
          <w:rFonts w:asciiTheme="minorHAnsi" w:hAnsiTheme="minorHAnsi" w:cstheme="minorHAnsi"/>
          <w:b/>
          <w:bCs/>
          <w:color w:val="0070C0"/>
        </w:rPr>
        <w:t>TiVo</w:t>
      </w:r>
      <w:r w:rsidR="00177B0F">
        <w:rPr>
          <w:rFonts w:asciiTheme="minorHAnsi" w:hAnsiTheme="minorHAnsi" w:cstheme="minorHAnsi"/>
          <w:b/>
          <w:bCs/>
          <w:color w:val="0070C0"/>
        </w:rPr>
        <w:t>, Bangalore, India</w:t>
      </w:r>
    </w:p>
    <w:p w14:paraId="2A5CA02E" w14:textId="23AE61C0" w:rsidR="00B73872" w:rsidRPr="00356EE4" w:rsidRDefault="00B73872" w:rsidP="00566DF2">
      <w:pPr>
        <w:spacing w:after="12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356EE4">
        <w:rPr>
          <w:rFonts w:asciiTheme="minorHAnsi" w:hAnsiTheme="minorHAnsi" w:cstheme="minorHAnsi"/>
          <w:b/>
          <w:bCs/>
          <w:color w:val="000000"/>
        </w:rPr>
        <w:t xml:space="preserve">Duration: </w:t>
      </w:r>
      <w:r w:rsidR="00CC55AE">
        <w:rPr>
          <w:rFonts w:asciiTheme="minorHAnsi" w:hAnsiTheme="minorHAnsi" w:cstheme="minorHAnsi"/>
          <w:bCs/>
          <w:color w:val="000000"/>
        </w:rPr>
        <w:t xml:space="preserve">Oct 2010 </w:t>
      </w:r>
      <w:r w:rsidRPr="00356EE4">
        <w:rPr>
          <w:rFonts w:asciiTheme="minorHAnsi" w:hAnsiTheme="minorHAnsi" w:cstheme="minorHAnsi"/>
          <w:bCs/>
          <w:color w:val="000000"/>
        </w:rPr>
        <w:t xml:space="preserve">– </w:t>
      </w:r>
      <w:r w:rsidR="00E73F9C" w:rsidRPr="00356EE4">
        <w:rPr>
          <w:rFonts w:asciiTheme="minorHAnsi" w:hAnsiTheme="minorHAnsi" w:cstheme="minorHAnsi"/>
          <w:bCs/>
          <w:color w:val="000000"/>
        </w:rPr>
        <w:t>Oct</w:t>
      </w:r>
      <w:r w:rsidRPr="00356EE4">
        <w:rPr>
          <w:rFonts w:asciiTheme="minorHAnsi" w:hAnsiTheme="minorHAnsi" w:cstheme="minorHAnsi"/>
          <w:bCs/>
          <w:color w:val="000000"/>
        </w:rPr>
        <w:t xml:space="preserve"> 201</w:t>
      </w:r>
      <w:r w:rsidR="00E73F9C" w:rsidRPr="00356EE4">
        <w:rPr>
          <w:rFonts w:asciiTheme="minorHAnsi" w:hAnsiTheme="minorHAnsi" w:cstheme="minorHAnsi"/>
          <w:bCs/>
          <w:color w:val="000000"/>
        </w:rPr>
        <w:t>5</w:t>
      </w:r>
      <w:r w:rsidRPr="00356EE4">
        <w:rPr>
          <w:rFonts w:asciiTheme="minorHAnsi" w:hAnsiTheme="minorHAnsi" w:cstheme="minorHAnsi"/>
          <w:bCs/>
          <w:color w:val="000000"/>
        </w:rPr>
        <w:t xml:space="preserve"> </w:t>
      </w:r>
      <w:r w:rsidR="00FA46BE" w:rsidRPr="00356EE4">
        <w:rPr>
          <w:rFonts w:asciiTheme="minorHAnsi" w:hAnsiTheme="minorHAnsi" w:cstheme="minorHAnsi"/>
          <w:bCs/>
          <w:color w:val="000000"/>
        </w:rPr>
        <w:tab/>
      </w:r>
      <w:r w:rsidR="00FA46BE" w:rsidRPr="00356EE4">
        <w:rPr>
          <w:rFonts w:asciiTheme="minorHAnsi" w:hAnsiTheme="minorHAnsi" w:cstheme="minorHAnsi"/>
          <w:bCs/>
          <w:color w:val="000000"/>
        </w:rPr>
        <w:tab/>
      </w:r>
      <w:r w:rsidR="00FA46BE" w:rsidRPr="00356EE4">
        <w:rPr>
          <w:rFonts w:asciiTheme="minorHAnsi" w:hAnsiTheme="minorHAnsi" w:cstheme="minorHAnsi"/>
          <w:bCs/>
          <w:color w:val="000000"/>
        </w:rPr>
        <w:tab/>
      </w:r>
      <w:r w:rsidR="00FA46BE" w:rsidRPr="00356EE4">
        <w:rPr>
          <w:rFonts w:asciiTheme="minorHAnsi" w:hAnsiTheme="minorHAnsi" w:cstheme="minorHAnsi"/>
          <w:bCs/>
          <w:color w:val="000000"/>
        </w:rPr>
        <w:tab/>
      </w:r>
      <w:r w:rsidRPr="00356EE4">
        <w:rPr>
          <w:rFonts w:asciiTheme="minorHAnsi" w:hAnsiTheme="minorHAnsi" w:cstheme="minorHAnsi"/>
          <w:b/>
          <w:bCs/>
          <w:color w:val="000000"/>
        </w:rPr>
        <w:t xml:space="preserve">Role: </w:t>
      </w:r>
      <w:r w:rsidRPr="00356EE4">
        <w:rPr>
          <w:rFonts w:asciiTheme="minorHAnsi" w:hAnsiTheme="minorHAnsi" w:cstheme="minorHAnsi"/>
          <w:bCs/>
          <w:color w:val="000000"/>
        </w:rPr>
        <w:t>Test</w:t>
      </w:r>
      <w:r w:rsidR="00CC55AE">
        <w:rPr>
          <w:rFonts w:asciiTheme="minorHAnsi" w:hAnsiTheme="minorHAnsi" w:cstheme="minorHAnsi"/>
          <w:bCs/>
          <w:color w:val="000000"/>
        </w:rPr>
        <w:t xml:space="preserve"> </w:t>
      </w:r>
      <w:r w:rsidRPr="00356EE4">
        <w:rPr>
          <w:rFonts w:asciiTheme="minorHAnsi" w:hAnsiTheme="minorHAnsi" w:cstheme="minorHAnsi"/>
          <w:bCs/>
          <w:color w:val="000000"/>
        </w:rPr>
        <w:t>Lead</w:t>
      </w:r>
      <w:r w:rsidR="00CC55AE">
        <w:rPr>
          <w:rFonts w:asciiTheme="minorHAnsi" w:hAnsiTheme="minorHAnsi" w:cstheme="minorHAnsi"/>
          <w:bCs/>
          <w:color w:val="000000"/>
        </w:rPr>
        <w:t>/ Senior Test Engineer</w:t>
      </w:r>
    </w:p>
    <w:p w14:paraId="1B38B1B5" w14:textId="77777777" w:rsidR="00B73872" w:rsidRPr="00356EE4" w:rsidRDefault="00B73872" w:rsidP="00566DF2">
      <w:pPr>
        <w:spacing w:after="120"/>
        <w:jc w:val="both"/>
        <w:rPr>
          <w:rFonts w:asciiTheme="minorHAnsi" w:hAnsiTheme="minorHAnsi" w:cstheme="minorHAnsi"/>
          <w:color w:val="000000"/>
        </w:rPr>
      </w:pPr>
      <w:r w:rsidRPr="00356EE4">
        <w:rPr>
          <w:rFonts w:asciiTheme="minorHAnsi" w:hAnsiTheme="minorHAnsi" w:cstheme="minorHAnsi"/>
          <w:b/>
          <w:bCs/>
          <w:color w:val="000000"/>
        </w:rPr>
        <w:t>Key Activities/Responsibilities:</w:t>
      </w:r>
    </w:p>
    <w:p w14:paraId="005C7DE3" w14:textId="36A63470" w:rsidR="00414613" w:rsidRPr="00A459F5" w:rsidRDefault="00E73F9C" w:rsidP="003D00FB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rFonts w:asciiTheme="minorHAnsi" w:hAnsiTheme="minorHAnsi"/>
        </w:rPr>
      </w:pPr>
      <w:r w:rsidRPr="00A459F5">
        <w:rPr>
          <w:rFonts w:asciiTheme="minorHAnsi" w:hAnsiTheme="minorHAnsi"/>
        </w:rPr>
        <w:t>Acted as test lead and test coordinator for ST/RT and UAT Testing.</w:t>
      </w:r>
    </w:p>
    <w:p w14:paraId="3CEA3E5B" w14:textId="77777777" w:rsidR="00414613" w:rsidRPr="003A704D" w:rsidRDefault="00414613" w:rsidP="00414613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rFonts w:asciiTheme="minorHAnsi" w:hAnsiTheme="minorHAnsi"/>
          <w:b/>
        </w:rPr>
      </w:pPr>
      <w:r w:rsidRPr="00976E7A">
        <w:rPr>
          <w:rFonts w:asciiTheme="minorHAnsi" w:hAnsiTheme="minorHAnsi"/>
        </w:rPr>
        <w:t xml:space="preserve">Draft </w:t>
      </w:r>
      <w:r w:rsidRPr="003A704D">
        <w:rPr>
          <w:rFonts w:asciiTheme="minorHAnsi" w:hAnsiTheme="minorHAnsi"/>
          <w:b/>
        </w:rPr>
        <w:t>testing artifacts, including Test Plans, Business Test Scenarios, and Requirements Tractability Matrix.</w:t>
      </w:r>
    </w:p>
    <w:p w14:paraId="7F86C4FB" w14:textId="331E32B4" w:rsidR="00414613" w:rsidRPr="00976E7A" w:rsidRDefault="0009383E" w:rsidP="00414613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Worked on multiple </w:t>
      </w:r>
      <w:r w:rsidR="00A459F5">
        <w:rPr>
          <w:rFonts w:asciiTheme="minorHAnsi" w:hAnsiTheme="minorHAnsi"/>
        </w:rPr>
        <w:t>projects</w:t>
      </w:r>
      <w:r>
        <w:rPr>
          <w:rFonts w:asciiTheme="minorHAnsi" w:hAnsiTheme="minorHAnsi"/>
        </w:rPr>
        <w:t xml:space="preserve"> s</w:t>
      </w:r>
      <w:r w:rsidR="00CC55AE">
        <w:rPr>
          <w:rFonts w:asciiTheme="minorHAnsi" w:hAnsiTheme="minorHAnsi"/>
        </w:rPr>
        <w:t>imultaneously and made successful project delivery.</w:t>
      </w:r>
    </w:p>
    <w:p w14:paraId="769694AF" w14:textId="3635ABB1" w:rsidR="00E73F9C" w:rsidRPr="00976E7A" w:rsidRDefault="00E73F9C" w:rsidP="00E73F9C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rFonts w:asciiTheme="minorHAnsi" w:hAnsiTheme="minorHAnsi"/>
        </w:rPr>
      </w:pPr>
      <w:r w:rsidRPr="00976E7A">
        <w:rPr>
          <w:rFonts w:asciiTheme="minorHAnsi" w:hAnsiTheme="minorHAnsi"/>
        </w:rPr>
        <w:t>Analyzing the requirements and reviewing the Test Cases/Script</w:t>
      </w:r>
      <w:r w:rsidR="00124F11">
        <w:rPr>
          <w:rFonts w:asciiTheme="minorHAnsi" w:hAnsiTheme="minorHAnsi"/>
        </w:rPr>
        <w:t>s developed by the team.</w:t>
      </w:r>
    </w:p>
    <w:p w14:paraId="7F19912D" w14:textId="3284E160" w:rsidR="00414613" w:rsidRPr="00124F11" w:rsidRDefault="00CD7789" w:rsidP="00414613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rFonts w:asciiTheme="minorHAnsi" w:hAnsiTheme="minorHAnsi"/>
        </w:rPr>
      </w:pPr>
      <w:r w:rsidRPr="00124F11">
        <w:rPr>
          <w:rFonts w:asciiTheme="minorHAnsi" w:hAnsiTheme="minorHAnsi"/>
        </w:rPr>
        <w:t xml:space="preserve">Log and track defects to closure using </w:t>
      </w:r>
      <w:r w:rsidRPr="003A704D">
        <w:rPr>
          <w:rFonts w:asciiTheme="minorHAnsi" w:hAnsiTheme="minorHAnsi"/>
          <w:b/>
        </w:rPr>
        <w:t>Bugzilla.</w:t>
      </w:r>
      <w:r w:rsidR="00124F11">
        <w:rPr>
          <w:rFonts w:asciiTheme="minorHAnsi" w:hAnsiTheme="minorHAnsi"/>
        </w:rPr>
        <w:t xml:space="preserve"> </w:t>
      </w:r>
      <w:r w:rsidR="00414613" w:rsidRPr="00124F11">
        <w:rPr>
          <w:rFonts w:asciiTheme="minorHAnsi" w:hAnsiTheme="minorHAnsi"/>
        </w:rPr>
        <w:t>Conducted DRB Meetings to discuss the severity and fix/release dates for production defects.</w:t>
      </w:r>
    </w:p>
    <w:p w14:paraId="2CECF87E" w14:textId="74186F79" w:rsidR="00CC55AE" w:rsidRPr="00CC55AE" w:rsidRDefault="00CC55AE" w:rsidP="00CC55AE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 a Senior Software Engineer performed </w:t>
      </w:r>
      <w:r w:rsidRPr="003A704D">
        <w:rPr>
          <w:rFonts w:asciiTheme="minorHAnsi" w:hAnsiTheme="minorHAnsi"/>
          <w:b/>
        </w:rPr>
        <w:t>Smoke, Integration, System, Regression and Acceptance Testing of various DVR features and application</w:t>
      </w:r>
      <w:r w:rsidRPr="00CC55AE">
        <w:rPr>
          <w:rFonts w:asciiTheme="minorHAnsi" w:hAnsiTheme="minorHAnsi"/>
        </w:rPr>
        <w:t>.</w:t>
      </w:r>
    </w:p>
    <w:p w14:paraId="1A05D32A" w14:textId="77777777" w:rsidR="00CC55AE" w:rsidRPr="00CC55AE" w:rsidRDefault="00CC55AE" w:rsidP="00CC55AE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rFonts w:asciiTheme="minorHAnsi" w:hAnsiTheme="minorHAnsi"/>
        </w:rPr>
      </w:pPr>
      <w:r w:rsidRPr="00CC55AE">
        <w:rPr>
          <w:rFonts w:asciiTheme="minorHAnsi" w:hAnsiTheme="minorHAnsi"/>
        </w:rPr>
        <w:t>Responsible for ensuring timely delivery of different stability reports and test reports.</w:t>
      </w:r>
    </w:p>
    <w:p w14:paraId="6C82C07B" w14:textId="18C5F81E" w:rsidR="00CC55AE" w:rsidRDefault="00CC55AE" w:rsidP="00CC55AE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rFonts w:asciiTheme="minorHAnsi" w:hAnsiTheme="minorHAnsi"/>
        </w:rPr>
      </w:pPr>
      <w:r w:rsidRPr="00CC55AE">
        <w:rPr>
          <w:rFonts w:asciiTheme="minorHAnsi" w:hAnsiTheme="minorHAnsi"/>
        </w:rPr>
        <w:t xml:space="preserve">Involved in stability tool enhancement and </w:t>
      </w:r>
      <w:r w:rsidRPr="003A704D">
        <w:rPr>
          <w:rFonts w:asciiTheme="minorHAnsi" w:hAnsiTheme="minorHAnsi"/>
          <w:b/>
        </w:rPr>
        <w:t>maintenance using Perl scripts.</w:t>
      </w:r>
    </w:p>
    <w:p w14:paraId="1CB89784" w14:textId="77777777" w:rsidR="00CC55AE" w:rsidRPr="00CC55AE" w:rsidRDefault="00CC55AE" w:rsidP="00CC55AE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rFonts w:asciiTheme="minorHAnsi" w:hAnsiTheme="minorHAnsi"/>
        </w:rPr>
      </w:pPr>
      <w:r w:rsidRPr="00CC55AE">
        <w:rPr>
          <w:rFonts w:asciiTheme="minorHAnsi" w:hAnsiTheme="minorHAnsi"/>
        </w:rPr>
        <w:t xml:space="preserve">Creating and executing test cases using test management tool, </w:t>
      </w:r>
      <w:proofErr w:type="spellStart"/>
      <w:r w:rsidRPr="00CC55AE">
        <w:rPr>
          <w:rFonts w:asciiTheme="minorHAnsi" w:hAnsiTheme="minorHAnsi"/>
        </w:rPr>
        <w:t>Testopia</w:t>
      </w:r>
      <w:proofErr w:type="spellEnd"/>
      <w:r w:rsidRPr="00CC55AE">
        <w:rPr>
          <w:rFonts w:asciiTheme="minorHAnsi" w:hAnsiTheme="minorHAnsi"/>
        </w:rPr>
        <w:t>.</w:t>
      </w:r>
    </w:p>
    <w:p w14:paraId="4A0B5837" w14:textId="478BEC78" w:rsidR="00CC55AE" w:rsidRPr="00CC55AE" w:rsidRDefault="00CC55AE" w:rsidP="00051F08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rFonts w:asciiTheme="minorHAnsi" w:hAnsiTheme="minorHAnsi"/>
        </w:rPr>
      </w:pPr>
      <w:r w:rsidRPr="00CC55AE">
        <w:rPr>
          <w:rFonts w:asciiTheme="minorHAnsi" w:hAnsiTheme="minorHAnsi"/>
        </w:rPr>
        <w:t xml:space="preserve">Worked in </w:t>
      </w:r>
      <w:r w:rsidRPr="003A704D">
        <w:rPr>
          <w:rFonts w:asciiTheme="minorHAnsi" w:hAnsiTheme="minorHAnsi"/>
          <w:b/>
        </w:rPr>
        <w:t>Waterfall methodology</w:t>
      </w:r>
      <w:r w:rsidRPr="00CC55AE">
        <w:rPr>
          <w:rFonts w:asciiTheme="minorHAnsi" w:hAnsiTheme="minorHAnsi"/>
        </w:rPr>
        <w:t>.</w:t>
      </w:r>
    </w:p>
    <w:p w14:paraId="1F83B95B" w14:textId="6B43B5A9" w:rsidR="00E73F9C" w:rsidRPr="00976E7A" w:rsidRDefault="00E73F9C" w:rsidP="00E73F9C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rFonts w:asciiTheme="minorHAnsi" w:hAnsiTheme="minorHAnsi"/>
        </w:rPr>
      </w:pPr>
      <w:r w:rsidRPr="00976E7A">
        <w:rPr>
          <w:rFonts w:asciiTheme="minorHAnsi" w:hAnsiTheme="minorHAnsi"/>
        </w:rPr>
        <w:t>P</w:t>
      </w:r>
      <w:r w:rsidR="00124F11">
        <w:rPr>
          <w:rFonts w:asciiTheme="minorHAnsi" w:hAnsiTheme="minorHAnsi"/>
        </w:rPr>
        <w:t>articipated in on-site status meetings, QA</w:t>
      </w:r>
      <w:r w:rsidRPr="00976E7A">
        <w:rPr>
          <w:rFonts w:asciiTheme="minorHAnsi" w:hAnsiTheme="minorHAnsi"/>
        </w:rPr>
        <w:t xml:space="preserve"> meetings and Knowledge sharing sessions.</w:t>
      </w:r>
    </w:p>
    <w:p w14:paraId="66993247" w14:textId="16929662" w:rsidR="006C6956" w:rsidRDefault="00414613" w:rsidP="006C6956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rFonts w:asciiTheme="minorHAnsi" w:hAnsiTheme="minorHAnsi"/>
        </w:rPr>
      </w:pPr>
      <w:r w:rsidRPr="00976E7A">
        <w:rPr>
          <w:rFonts w:asciiTheme="minorHAnsi" w:hAnsiTheme="minorHAnsi"/>
        </w:rPr>
        <w:t>Responsible for preparation of reports (Stability, DSR &amp; WSR) to Clients.</w:t>
      </w:r>
    </w:p>
    <w:p w14:paraId="109FDC6F" w14:textId="77777777" w:rsidR="006C6956" w:rsidRPr="006C6956" w:rsidRDefault="006C6956" w:rsidP="006C6956">
      <w:pPr>
        <w:pStyle w:val="ListParagraph"/>
        <w:spacing w:after="120" w:line="240" w:lineRule="auto"/>
        <w:jc w:val="both"/>
        <w:rPr>
          <w:rFonts w:asciiTheme="minorHAnsi" w:hAnsiTheme="minorHAnsi"/>
        </w:rPr>
      </w:pPr>
    </w:p>
    <w:p w14:paraId="5C4A9F7F" w14:textId="44557D13" w:rsidR="00B73872" w:rsidRPr="00356EE4" w:rsidRDefault="00B73872" w:rsidP="00566DF2">
      <w:pPr>
        <w:spacing w:after="120" w:line="240" w:lineRule="auto"/>
        <w:jc w:val="both"/>
        <w:rPr>
          <w:rFonts w:asciiTheme="minorHAnsi" w:hAnsiTheme="minorHAnsi" w:cstheme="minorHAnsi"/>
          <w:b/>
          <w:bCs/>
          <w:color w:val="0070C0"/>
        </w:rPr>
      </w:pPr>
      <w:r w:rsidRPr="00356EE4">
        <w:rPr>
          <w:rFonts w:asciiTheme="minorHAnsi" w:hAnsiTheme="minorHAnsi" w:cstheme="minorHAnsi"/>
          <w:b/>
          <w:bCs/>
          <w:color w:val="0070C0"/>
        </w:rPr>
        <w:lastRenderedPageBreak/>
        <w:t xml:space="preserve">Client: </w:t>
      </w:r>
      <w:r w:rsidR="008A2BE4" w:rsidRPr="00356EE4">
        <w:rPr>
          <w:rFonts w:asciiTheme="minorHAnsi" w:hAnsiTheme="minorHAnsi" w:cstheme="minorHAnsi"/>
          <w:b/>
          <w:bCs/>
          <w:color w:val="0070C0"/>
        </w:rPr>
        <w:t>TiVo</w:t>
      </w:r>
      <w:r w:rsidR="00A459F5">
        <w:rPr>
          <w:rFonts w:asciiTheme="minorHAnsi" w:hAnsiTheme="minorHAnsi" w:cstheme="minorHAnsi"/>
          <w:b/>
          <w:bCs/>
          <w:color w:val="0070C0"/>
        </w:rPr>
        <w:t>, Bangalore, India</w:t>
      </w:r>
    </w:p>
    <w:p w14:paraId="644B8CC5" w14:textId="0C4C47A9" w:rsidR="00B73872" w:rsidRPr="00356EE4" w:rsidRDefault="00B73872" w:rsidP="00566DF2">
      <w:pPr>
        <w:spacing w:after="12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356EE4">
        <w:rPr>
          <w:rFonts w:asciiTheme="minorHAnsi" w:hAnsiTheme="minorHAnsi" w:cstheme="minorHAnsi"/>
          <w:b/>
          <w:bCs/>
          <w:color w:val="000000"/>
        </w:rPr>
        <w:t xml:space="preserve">Duration: </w:t>
      </w:r>
      <w:r w:rsidR="00E355B0" w:rsidRPr="00356EE4">
        <w:rPr>
          <w:rFonts w:asciiTheme="minorHAnsi" w:hAnsiTheme="minorHAnsi" w:cstheme="minorHAnsi"/>
          <w:bCs/>
          <w:color w:val="000000"/>
        </w:rPr>
        <w:t>Jun 2008 – Sep 2010</w:t>
      </w:r>
      <w:r w:rsidR="00FA46BE" w:rsidRPr="00356EE4">
        <w:rPr>
          <w:rFonts w:asciiTheme="minorHAnsi" w:hAnsiTheme="minorHAnsi" w:cstheme="minorHAnsi"/>
          <w:bCs/>
          <w:color w:val="000000"/>
        </w:rPr>
        <w:tab/>
      </w:r>
      <w:r w:rsidR="00FA46BE" w:rsidRPr="00356EE4">
        <w:rPr>
          <w:rFonts w:asciiTheme="minorHAnsi" w:hAnsiTheme="minorHAnsi" w:cstheme="minorHAnsi"/>
          <w:bCs/>
          <w:color w:val="000000"/>
        </w:rPr>
        <w:tab/>
      </w:r>
      <w:r w:rsidR="00FA46BE" w:rsidRPr="00356EE4">
        <w:rPr>
          <w:rFonts w:asciiTheme="minorHAnsi" w:hAnsiTheme="minorHAnsi" w:cstheme="minorHAnsi"/>
          <w:bCs/>
          <w:color w:val="000000"/>
        </w:rPr>
        <w:tab/>
      </w:r>
      <w:r w:rsidR="00FA46BE" w:rsidRPr="00356EE4">
        <w:rPr>
          <w:rFonts w:asciiTheme="minorHAnsi" w:hAnsiTheme="minorHAnsi" w:cstheme="minorHAnsi"/>
          <w:bCs/>
          <w:color w:val="000000"/>
        </w:rPr>
        <w:tab/>
      </w:r>
      <w:r w:rsidR="00FA46BE" w:rsidRPr="00356EE4">
        <w:rPr>
          <w:rFonts w:asciiTheme="minorHAnsi" w:hAnsiTheme="minorHAnsi" w:cstheme="minorHAnsi"/>
          <w:bCs/>
          <w:color w:val="000000"/>
        </w:rPr>
        <w:tab/>
      </w:r>
      <w:r w:rsidR="00FA46BE" w:rsidRPr="00356EE4">
        <w:rPr>
          <w:rFonts w:asciiTheme="minorHAnsi" w:hAnsiTheme="minorHAnsi" w:cstheme="minorHAnsi"/>
          <w:bCs/>
          <w:color w:val="000000"/>
        </w:rPr>
        <w:tab/>
      </w:r>
      <w:r w:rsidR="00FA46BE" w:rsidRPr="00356EE4">
        <w:rPr>
          <w:rFonts w:asciiTheme="minorHAnsi" w:hAnsiTheme="minorHAnsi" w:cstheme="minorHAnsi"/>
          <w:bCs/>
          <w:color w:val="000000"/>
        </w:rPr>
        <w:tab/>
      </w:r>
      <w:r w:rsidRPr="00356EE4">
        <w:rPr>
          <w:rFonts w:asciiTheme="minorHAnsi" w:hAnsiTheme="minorHAnsi" w:cstheme="minorHAnsi"/>
          <w:b/>
          <w:bCs/>
          <w:color w:val="000000"/>
        </w:rPr>
        <w:t xml:space="preserve">Role: </w:t>
      </w:r>
      <w:r w:rsidRPr="00356EE4">
        <w:rPr>
          <w:rFonts w:asciiTheme="minorHAnsi" w:hAnsiTheme="minorHAnsi" w:cstheme="minorHAnsi"/>
          <w:bCs/>
          <w:color w:val="000000"/>
        </w:rPr>
        <w:t>Test Engineer</w:t>
      </w:r>
    </w:p>
    <w:p w14:paraId="109FB8EE" w14:textId="77777777" w:rsidR="00B73872" w:rsidRPr="00356EE4" w:rsidRDefault="00B73872" w:rsidP="00566DF2">
      <w:pPr>
        <w:spacing w:after="120"/>
        <w:jc w:val="both"/>
        <w:rPr>
          <w:rFonts w:asciiTheme="minorHAnsi" w:hAnsiTheme="minorHAnsi" w:cstheme="minorHAnsi"/>
          <w:color w:val="000000"/>
        </w:rPr>
      </w:pPr>
      <w:r w:rsidRPr="00356EE4">
        <w:rPr>
          <w:rFonts w:asciiTheme="minorHAnsi" w:hAnsiTheme="minorHAnsi" w:cstheme="minorHAnsi"/>
          <w:b/>
          <w:bCs/>
          <w:color w:val="000000"/>
        </w:rPr>
        <w:t>Key Activities/Responsibilities:</w:t>
      </w:r>
    </w:p>
    <w:p w14:paraId="054EF48F" w14:textId="77777777" w:rsidR="008A2BE4" w:rsidRPr="00356EE4" w:rsidRDefault="008A2BE4" w:rsidP="008A2BE4">
      <w:pPr>
        <w:pStyle w:val="ListParagraph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/>
        </w:rPr>
      </w:pPr>
      <w:r w:rsidRPr="00356EE4">
        <w:rPr>
          <w:rFonts w:asciiTheme="minorHAnsi" w:hAnsiTheme="minorHAnsi"/>
        </w:rPr>
        <w:t>Understand the functional requirements and creating clarification document by interacting with clients.</w:t>
      </w:r>
    </w:p>
    <w:p w14:paraId="4108CEDE" w14:textId="77777777" w:rsidR="008A2BE4" w:rsidRPr="00356EE4" w:rsidRDefault="008A2BE4" w:rsidP="008A2BE4">
      <w:pPr>
        <w:pStyle w:val="ListParagraph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/>
        </w:rPr>
      </w:pPr>
      <w:r w:rsidRPr="003A704D">
        <w:rPr>
          <w:rFonts w:asciiTheme="minorHAnsi" w:hAnsiTheme="minorHAnsi"/>
          <w:b/>
        </w:rPr>
        <w:t>Write test scenarios and test cases</w:t>
      </w:r>
      <w:r w:rsidRPr="00356EE4">
        <w:rPr>
          <w:rFonts w:asciiTheme="minorHAnsi" w:hAnsiTheme="minorHAnsi"/>
        </w:rPr>
        <w:t xml:space="preserve"> to ensure effective test coverage.</w:t>
      </w:r>
    </w:p>
    <w:p w14:paraId="09F4E7FA" w14:textId="77777777" w:rsidR="008A2BE4" w:rsidRPr="00356EE4" w:rsidRDefault="008A2BE4" w:rsidP="008A2BE4">
      <w:pPr>
        <w:pStyle w:val="ListParagraph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/>
        </w:rPr>
      </w:pPr>
      <w:r w:rsidRPr="00356EE4">
        <w:rPr>
          <w:rFonts w:asciiTheme="minorHAnsi" w:hAnsiTheme="minorHAnsi"/>
        </w:rPr>
        <w:t>Conduct/Participate in peer review of manual test cases for all the projects.</w:t>
      </w:r>
    </w:p>
    <w:p w14:paraId="137426AF" w14:textId="5AD8150F" w:rsidR="008A2BE4" w:rsidRPr="00356EE4" w:rsidRDefault="008A2BE4" w:rsidP="008A2BE4">
      <w:pPr>
        <w:pStyle w:val="ListParagraph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/>
        </w:rPr>
      </w:pPr>
      <w:r w:rsidRPr="00356EE4">
        <w:rPr>
          <w:rFonts w:asciiTheme="minorHAnsi" w:hAnsiTheme="minorHAnsi"/>
        </w:rPr>
        <w:t xml:space="preserve">Involved in </w:t>
      </w:r>
      <w:r w:rsidRPr="003A704D">
        <w:rPr>
          <w:rFonts w:asciiTheme="minorHAnsi" w:hAnsiTheme="minorHAnsi"/>
          <w:b/>
        </w:rPr>
        <w:t>Smoke, Integration, System, Regression</w:t>
      </w:r>
      <w:r w:rsidR="00A459F5" w:rsidRPr="003A704D">
        <w:rPr>
          <w:rFonts w:asciiTheme="minorHAnsi" w:hAnsiTheme="minorHAnsi"/>
          <w:b/>
        </w:rPr>
        <w:t>, Ad-hoc</w:t>
      </w:r>
      <w:r w:rsidRPr="003A704D">
        <w:rPr>
          <w:rFonts w:asciiTheme="minorHAnsi" w:hAnsiTheme="minorHAnsi"/>
          <w:b/>
        </w:rPr>
        <w:t xml:space="preserve"> and Acceptance Testing</w:t>
      </w:r>
      <w:r w:rsidRPr="00356EE4">
        <w:rPr>
          <w:rFonts w:asciiTheme="minorHAnsi" w:hAnsiTheme="minorHAnsi"/>
        </w:rPr>
        <w:t>.</w:t>
      </w:r>
    </w:p>
    <w:p w14:paraId="69FCB846" w14:textId="77777777" w:rsidR="008A2BE4" w:rsidRPr="00976E7A" w:rsidRDefault="008A2BE4" w:rsidP="008A2BE4">
      <w:pPr>
        <w:pStyle w:val="ListParagraph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/>
        </w:rPr>
      </w:pPr>
      <w:r w:rsidRPr="00976E7A">
        <w:rPr>
          <w:rFonts w:asciiTheme="minorHAnsi" w:hAnsiTheme="minorHAnsi"/>
        </w:rPr>
        <w:t>Worked on</w:t>
      </w:r>
      <w:r w:rsidRPr="003A704D">
        <w:rPr>
          <w:rFonts w:asciiTheme="minorHAnsi" w:hAnsiTheme="minorHAnsi"/>
          <w:b/>
        </w:rPr>
        <w:t xml:space="preserve"> Linux operating system using UNIX commands</w:t>
      </w:r>
      <w:r w:rsidRPr="00976E7A">
        <w:rPr>
          <w:rFonts w:asciiTheme="minorHAnsi" w:hAnsiTheme="minorHAnsi"/>
        </w:rPr>
        <w:t>.</w:t>
      </w:r>
    </w:p>
    <w:p w14:paraId="1F36582F" w14:textId="77777777" w:rsidR="008A2BE4" w:rsidRPr="00356EE4" w:rsidRDefault="008A2BE4" w:rsidP="008A2BE4">
      <w:pPr>
        <w:pStyle w:val="ListParagraph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/>
        </w:rPr>
      </w:pPr>
      <w:r w:rsidRPr="00356EE4">
        <w:rPr>
          <w:rFonts w:asciiTheme="minorHAnsi" w:hAnsiTheme="minorHAnsi"/>
        </w:rPr>
        <w:t xml:space="preserve">Creating and executing test cases using test management tool, </w:t>
      </w:r>
      <w:proofErr w:type="spellStart"/>
      <w:r w:rsidRPr="003A704D">
        <w:rPr>
          <w:rFonts w:asciiTheme="minorHAnsi" w:hAnsiTheme="minorHAnsi"/>
          <w:b/>
        </w:rPr>
        <w:t>TestTrack</w:t>
      </w:r>
      <w:proofErr w:type="spellEnd"/>
      <w:r w:rsidRPr="00356EE4">
        <w:rPr>
          <w:rFonts w:asciiTheme="minorHAnsi" w:hAnsiTheme="minorHAnsi"/>
        </w:rPr>
        <w:t>.</w:t>
      </w:r>
    </w:p>
    <w:p w14:paraId="02E1B521" w14:textId="77777777" w:rsidR="008A2BE4" w:rsidRPr="00356EE4" w:rsidRDefault="008A2BE4" w:rsidP="008A2BE4">
      <w:pPr>
        <w:pStyle w:val="ListParagraph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/>
        </w:rPr>
      </w:pPr>
      <w:r w:rsidRPr="00356EE4">
        <w:rPr>
          <w:rFonts w:asciiTheme="minorHAnsi" w:hAnsiTheme="minorHAnsi"/>
        </w:rPr>
        <w:t xml:space="preserve">Log and track defects </w:t>
      </w:r>
      <w:r w:rsidRPr="003A704D">
        <w:rPr>
          <w:rFonts w:asciiTheme="minorHAnsi" w:hAnsiTheme="minorHAnsi"/>
          <w:b/>
        </w:rPr>
        <w:t>using Bugzilla.</w:t>
      </w:r>
    </w:p>
    <w:p w14:paraId="0EC11782" w14:textId="77777777" w:rsidR="008A2BE4" w:rsidRPr="00356EE4" w:rsidRDefault="008A2BE4" w:rsidP="008A2BE4">
      <w:pPr>
        <w:pStyle w:val="ListParagraph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/>
        </w:rPr>
      </w:pPr>
      <w:r w:rsidRPr="00356EE4">
        <w:rPr>
          <w:rFonts w:asciiTheme="minorHAnsi" w:hAnsiTheme="minorHAnsi"/>
        </w:rPr>
        <w:t>Effective communication with client to resolve technical issue.</w:t>
      </w:r>
    </w:p>
    <w:p w14:paraId="68508EA4" w14:textId="1DB6EED1" w:rsidR="00B73872" w:rsidRDefault="008A2BE4" w:rsidP="008A2BE4">
      <w:pPr>
        <w:pStyle w:val="ListParagraph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/>
        </w:rPr>
      </w:pPr>
      <w:r w:rsidRPr="00356EE4">
        <w:rPr>
          <w:rFonts w:asciiTheme="minorHAnsi" w:hAnsiTheme="minorHAnsi"/>
        </w:rPr>
        <w:t>Mentor and collaborate with other testers in test procedures, process and best practices.</w:t>
      </w:r>
    </w:p>
    <w:p w14:paraId="0DF48A8A" w14:textId="77777777" w:rsidR="006C6956" w:rsidRPr="00356EE4" w:rsidRDefault="006C6956" w:rsidP="006C6956">
      <w:pPr>
        <w:pStyle w:val="ListParagraph"/>
        <w:spacing w:after="120" w:line="240" w:lineRule="auto"/>
        <w:jc w:val="both"/>
        <w:rPr>
          <w:rFonts w:asciiTheme="minorHAnsi" w:hAnsiTheme="minorHAnsi"/>
        </w:rPr>
      </w:pPr>
    </w:p>
    <w:p w14:paraId="59D05C55" w14:textId="7E391FF5" w:rsidR="00B73872" w:rsidRPr="00356EE4" w:rsidRDefault="00B73872" w:rsidP="00B73872">
      <w:pPr>
        <w:spacing w:after="120" w:line="240" w:lineRule="auto"/>
        <w:jc w:val="both"/>
        <w:rPr>
          <w:rFonts w:asciiTheme="minorHAnsi" w:hAnsiTheme="minorHAnsi" w:cstheme="minorHAnsi"/>
          <w:b/>
          <w:bCs/>
          <w:color w:val="0070C0"/>
        </w:rPr>
      </w:pPr>
      <w:r w:rsidRPr="00356EE4">
        <w:rPr>
          <w:rFonts w:asciiTheme="minorHAnsi" w:hAnsiTheme="minorHAnsi" w:cstheme="minorHAnsi"/>
          <w:b/>
          <w:bCs/>
          <w:color w:val="0070C0"/>
        </w:rPr>
        <w:t>Client: Zurich Financial Services</w:t>
      </w:r>
      <w:r w:rsidR="00A459F5">
        <w:rPr>
          <w:rFonts w:asciiTheme="minorHAnsi" w:hAnsiTheme="minorHAnsi" w:cstheme="minorHAnsi"/>
          <w:b/>
          <w:bCs/>
          <w:color w:val="0070C0"/>
        </w:rPr>
        <w:t>, Chennai, India</w:t>
      </w:r>
    </w:p>
    <w:p w14:paraId="3E6405AF" w14:textId="71B2AECD" w:rsidR="00B73872" w:rsidRPr="00356EE4" w:rsidRDefault="00B73872" w:rsidP="00B73872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 w:rsidRPr="00356EE4">
        <w:rPr>
          <w:rFonts w:asciiTheme="minorHAnsi" w:hAnsiTheme="minorHAnsi" w:cstheme="minorHAnsi"/>
          <w:b/>
          <w:bCs/>
        </w:rPr>
        <w:t xml:space="preserve">Duration: </w:t>
      </w:r>
      <w:r w:rsidRPr="00356EE4">
        <w:rPr>
          <w:rFonts w:asciiTheme="minorHAnsi" w:hAnsiTheme="minorHAnsi" w:cstheme="minorHAnsi"/>
          <w:bCs/>
        </w:rPr>
        <w:t>Oct 2007 – May 2008</w:t>
      </w:r>
      <w:r w:rsidR="00FA46BE" w:rsidRPr="00356EE4">
        <w:rPr>
          <w:rFonts w:asciiTheme="minorHAnsi" w:hAnsiTheme="minorHAnsi" w:cstheme="minorHAnsi"/>
          <w:bCs/>
        </w:rPr>
        <w:tab/>
      </w:r>
      <w:r w:rsidR="00FA46BE" w:rsidRPr="00356EE4">
        <w:rPr>
          <w:rFonts w:asciiTheme="minorHAnsi" w:hAnsiTheme="minorHAnsi" w:cstheme="minorHAnsi"/>
          <w:bCs/>
        </w:rPr>
        <w:tab/>
      </w:r>
      <w:r w:rsidR="00FA46BE" w:rsidRPr="00356EE4">
        <w:rPr>
          <w:rFonts w:asciiTheme="minorHAnsi" w:hAnsiTheme="minorHAnsi" w:cstheme="minorHAnsi"/>
          <w:bCs/>
        </w:rPr>
        <w:tab/>
      </w:r>
      <w:r w:rsidR="00FA46BE" w:rsidRPr="00356EE4">
        <w:rPr>
          <w:rFonts w:asciiTheme="minorHAnsi" w:hAnsiTheme="minorHAnsi" w:cstheme="minorHAnsi"/>
          <w:bCs/>
        </w:rPr>
        <w:tab/>
      </w:r>
      <w:r w:rsidR="00FA46BE" w:rsidRPr="00356EE4">
        <w:rPr>
          <w:rFonts w:asciiTheme="minorHAnsi" w:hAnsiTheme="minorHAnsi" w:cstheme="minorHAnsi"/>
          <w:bCs/>
        </w:rPr>
        <w:tab/>
      </w:r>
      <w:r w:rsidR="00FA46BE" w:rsidRPr="00356EE4">
        <w:rPr>
          <w:rFonts w:asciiTheme="minorHAnsi" w:hAnsiTheme="minorHAnsi" w:cstheme="minorHAnsi"/>
          <w:bCs/>
        </w:rPr>
        <w:tab/>
      </w:r>
      <w:r w:rsidR="00FA46BE" w:rsidRPr="00356EE4">
        <w:rPr>
          <w:rFonts w:asciiTheme="minorHAnsi" w:hAnsiTheme="minorHAnsi" w:cstheme="minorHAnsi"/>
          <w:bCs/>
        </w:rPr>
        <w:tab/>
      </w:r>
      <w:r w:rsidRPr="00356EE4">
        <w:rPr>
          <w:rFonts w:asciiTheme="minorHAnsi" w:hAnsiTheme="minorHAnsi" w:cstheme="minorHAnsi"/>
          <w:b/>
          <w:bCs/>
        </w:rPr>
        <w:t xml:space="preserve">Role: </w:t>
      </w:r>
      <w:r w:rsidRPr="00356EE4">
        <w:rPr>
          <w:rFonts w:asciiTheme="minorHAnsi" w:hAnsiTheme="minorHAnsi" w:cstheme="minorHAnsi"/>
          <w:bCs/>
        </w:rPr>
        <w:t>Test Engineer</w:t>
      </w:r>
    </w:p>
    <w:p w14:paraId="1096C763" w14:textId="77777777" w:rsidR="00B73872" w:rsidRPr="00356EE4" w:rsidRDefault="00B73872" w:rsidP="00B73872">
      <w:pPr>
        <w:jc w:val="both"/>
        <w:rPr>
          <w:rFonts w:asciiTheme="minorHAnsi" w:hAnsiTheme="minorHAnsi" w:cstheme="minorHAnsi"/>
          <w:color w:val="000000"/>
        </w:rPr>
      </w:pPr>
      <w:r w:rsidRPr="00356EE4">
        <w:rPr>
          <w:rFonts w:asciiTheme="minorHAnsi" w:hAnsiTheme="minorHAnsi" w:cstheme="minorHAnsi"/>
          <w:b/>
          <w:bCs/>
          <w:color w:val="000000"/>
        </w:rPr>
        <w:t>Key Activities/Responsibilities:</w:t>
      </w:r>
    </w:p>
    <w:p w14:paraId="036BE9E0" w14:textId="30D99889" w:rsidR="00B73872" w:rsidRPr="00356EE4" w:rsidRDefault="00B73872" w:rsidP="00B73872">
      <w:pPr>
        <w:pStyle w:val="ListParagraph"/>
        <w:numPr>
          <w:ilvl w:val="0"/>
          <w:numId w:val="29"/>
        </w:numPr>
        <w:jc w:val="both"/>
        <w:rPr>
          <w:rFonts w:asciiTheme="minorHAnsi" w:hAnsiTheme="minorHAnsi"/>
        </w:rPr>
      </w:pPr>
      <w:r w:rsidRPr="00356EE4">
        <w:rPr>
          <w:rFonts w:asciiTheme="minorHAnsi" w:hAnsiTheme="minorHAnsi"/>
        </w:rPr>
        <w:t>Understanding requirements and preparation of understanding/clarification document</w:t>
      </w:r>
      <w:r w:rsidR="00FA4202" w:rsidRPr="00356EE4">
        <w:rPr>
          <w:rFonts w:asciiTheme="minorHAnsi" w:hAnsiTheme="minorHAnsi"/>
        </w:rPr>
        <w:t>.</w:t>
      </w:r>
    </w:p>
    <w:p w14:paraId="5DF7DFBC" w14:textId="26BD86E1" w:rsidR="00B73872" w:rsidRPr="00356EE4" w:rsidRDefault="00B73872" w:rsidP="00B73872">
      <w:pPr>
        <w:pStyle w:val="ListParagraph"/>
        <w:numPr>
          <w:ilvl w:val="0"/>
          <w:numId w:val="29"/>
        </w:numPr>
        <w:jc w:val="both"/>
        <w:rPr>
          <w:rFonts w:asciiTheme="minorHAnsi" w:hAnsiTheme="minorHAnsi"/>
        </w:rPr>
      </w:pPr>
      <w:r w:rsidRPr="003A704D">
        <w:rPr>
          <w:rFonts w:asciiTheme="minorHAnsi" w:hAnsiTheme="minorHAnsi"/>
          <w:b/>
        </w:rPr>
        <w:t>Preparation of Test scenarios and Test Cases</w:t>
      </w:r>
      <w:r w:rsidRPr="00356EE4">
        <w:rPr>
          <w:rFonts w:asciiTheme="minorHAnsi" w:hAnsiTheme="minorHAnsi"/>
        </w:rPr>
        <w:t xml:space="preserve"> based on functional specifications and design documents</w:t>
      </w:r>
      <w:r w:rsidR="00FA4202" w:rsidRPr="00356EE4">
        <w:rPr>
          <w:rFonts w:asciiTheme="minorHAnsi" w:hAnsiTheme="minorHAnsi"/>
        </w:rPr>
        <w:t>.</w:t>
      </w:r>
    </w:p>
    <w:p w14:paraId="094F1354" w14:textId="4FEC27AD" w:rsidR="00B73872" w:rsidRPr="00356EE4" w:rsidRDefault="00B73872" w:rsidP="00B73872">
      <w:pPr>
        <w:pStyle w:val="ListParagraph"/>
        <w:numPr>
          <w:ilvl w:val="0"/>
          <w:numId w:val="29"/>
        </w:numPr>
        <w:jc w:val="both"/>
        <w:rPr>
          <w:rFonts w:asciiTheme="minorHAnsi" w:hAnsiTheme="minorHAnsi"/>
        </w:rPr>
      </w:pPr>
      <w:r w:rsidRPr="00356EE4">
        <w:rPr>
          <w:rFonts w:asciiTheme="minorHAnsi" w:hAnsiTheme="minorHAnsi"/>
        </w:rPr>
        <w:t>Managed test case development, execution and bug tracking using Mercury Quality Center</w:t>
      </w:r>
      <w:r w:rsidR="00FA4202" w:rsidRPr="00356EE4">
        <w:rPr>
          <w:rFonts w:asciiTheme="minorHAnsi" w:hAnsiTheme="minorHAnsi"/>
        </w:rPr>
        <w:t>.</w:t>
      </w:r>
    </w:p>
    <w:p w14:paraId="39A543CD" w14:textId="31BAEBB2" w:rsidR="00B73872" w:rsidRPr="00356EE4" w:rsidRDefault="00B73872" w:rsidP="00B73872">
      <w:pPr>
        <w:pStyle w:val="ListParagraph"/>
        <w:numPr>
          <w:ilvl w:val="0"/>
          <w:numId w:val="29"/>
        </w:numPr>
        <w:jc w:val="both"/>
        <w:rPr>
          <w:rFonts w:asciiTheme="minorHAnsi" w:hAnsiTheme="minorHAnsi"/>
        </w:rPr>
      </w:pPr>
      <w:r w:rsidRPr="00356EE4">
        <w:rPr>
          <w:rFonts w:asciiTheme="minorHAnsi" w:hAnsiTheme="minorHAnsi"/>
        </w:rPr>
        <w:t xml:space="preserve">Involved in </w:t>
      </w:r>
      <w:r w:rsidRPr="003A704D">
        <w:rPr>
          <w:rFonts w:asciiTheme="minorHAnsi" w:hAnsiTheme="minorHAnsi"/>
          <w:b/>
        </w:rPr>
        <w:t>Smoke Testing, Integration Testing and System Testing</w:t>
      </w:r>
      <w:r w:rsidR="00FA4202" w:rsidRPr="00356EE4">
        <w:rPr>
          <w:rFonts w:asciiTheme="minorHAnsi" w:hAnsiTheme="minorHAnsi"/>
        </w:rPr>
        <w:t>.</w:t>
      </w:r>
    </w:p>
    <w:p w14:paraId="1426D17D" w14:textId="6AF0C8F4" w:rsidR="00B73872" w:rsidRPr="00356EE4" w:rsidRDefault="00B73872" w:rsidP="00B73872">
      <w:pPr>
        <w:pStyle w:val="ListParagraph"/>
        <w:numPr>
          <w:ilvl w:val="0"/>
          <w:numId w:val="29"/>
        </w:numPr>
        <w:jc w:val="both"/>
        <w:rPr>
          <w:rFonts w:asciiTheme="minorHAnsi" w:hAnsiTheme="minorHAnsi"/>
        </w:rPr>
      </w:pPr>
      <w:r w:rsidRPr="00356EE4">
        <w:rPr>
          <w:rFonts w:asciiTheme="minorHAnsi" w:hAnsiTheme="minorHAnsi"/>
        </w:rPr>
        <w:t>Involved in Batch and Interface Testing using SQL Queries</w:t>
      </w:r>
      <w:r w:rsidR="00FA4202" w:rsidRPr="00356EE4">
        <w:rPr>
          <w:rFonts w:asciiTheme="minorHAnsi" w:hAnsiTheme="minorHAnsi"/>
        </w:rPr>
        <w:t>.</w:t>
      </w:r>
    </w:p>
    <w:p w14:paraId="303F5CDC" w14:textId="325A28CF" w:rsidR="00B73872" w:rsidRPr="00356EE4" w:rsidRDefault="00B73872" w:rsidP="00B73872">
      <w:pPr>
        <w:pStyle w:val="ListParagraph"/>
        <w:numPr>
          <w:ilvl w:val="0"/>
          <w:numId w:val="29"/>
        </w:numPr>
        <w:jc w:val="both"/>
        <w:rPr>
          <w:rFonts w:asciiTheme="minorHAnsi" w:hAnsiTheme="minorHAnsi"/>
        </w:rPr>
      </w:pPr>
      <w:r w:rsidRPr="00356EE4">
        <w:rPr>
          <w:rFonts w:asciiTheme="minorHAnsi" w:hAnsiTheme="minorHAnsi"/>
        </w:rPr>
        <w:t>Actively participated in status meetings and technical discussions</w:t>
      </w:r>
      <w:r w:rsidR="00FA4202" w:rsidRPr="00356EE4">
        <w:rPr>
          <w:rFonts w:asciiTheme="minorHAnsi" w:hAnsiTheme="minorHAnsi"/>
        </w:rPr>
        <w:t>.</w:t>
      </w:r>
    </w:p>
    <w:p w14:paraId="09DA4376" w14:textId="47DC63E4" w:rsidR="00B73872" w:rsidRPr="00356EE4" w:rsidRDefault="00B73872" w:rsidP="00B73872">
      <w:pPr>
        <w:pStyle w:val="ListParagraph"/>
        <w:numPr>
          <w:ilvl w:val="0"/>
          <w:numId w:val="29"/>
        </w:numPr>
        <w:jc w:val="both"/>
        <w:rPr>
          <w:rFonts w:asciiTheme="minorHAnsi" w:hAnsiTheme="minorHAnsi"/>
        </w:rPr>
      </w:pPr>
      <w:r w:rsidRPr="00356EE4">
        <w:rPr>
          <w:rFonts w:asciiTheme="minorHAnsi" w:hAnsiTheme="minorHAnsi"/>
        </w:rPr>
        <w:t>Interacting with the Client, Business Analyst &amp; development team to resolve the defects, issues and understanding the functionality</w:t>
      </w:r>
      <w:r w:rsidR="00FA4202" w:rsidRPr="00356EE4">
        <w:rPr>
          <w:rFonts w:asciiTheme="minorHAnsi" w:hAnsiTheme="minorHAnsi"/>
        </w:rPr>
        <w:t>.</w:t>
      </w:r>
    </w:p>
    <w:p w14:paraId="028BB369" w14:textId="6CF101BC" w:rsidR="00194140" w:rsidRPr="00356EE4" w:rsidRDefault="00B73872" w:rsidP="00E81401">
      <w:pPr>
        <w:pStyle w:val="ListParagraph"/>
        <w:numPr>
          <w:ilvl w:val="0"/>
          <w:numId w:val="29"/>
        </w:numPr>
        <w:jc w:val="both"/>
        <w:rPr>
          <w:rFonts w:asciiTheme="minorHAnsi" w:hAnsiTheme="minorHAnsi"/>
        </w:rPr>
      </w:pPr>
      <w:r w:rsidRPr="00356EE4">
        <w:rPr>
          <w:rFonts w:asciiTheme="minorHAnsi" w:hAnsiTheme="minorHAnsi"/>
        </w:rPr>
        <w:t>Worked closely with Client and developers to ensure application development meets with the user expectations</w:t>
      </w:r>
      <w:r w:rsidR="00FA4202" w:rsidRPr="00356EE4">
        <w:rPr>
          <w:rFonts w:asciiTheme="minorHAnsi" w:hAnsiTheme="minorHAnsi"/>
        </w:rPr>
        <w:t>.</w:t>
      </w:r>
    </w:p>
    <w:sectPr w:rsidR="00194140" w:rsidRPr="00356EE4" w:rsidSect="00FA46BE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ED69C" w14:textId="77777777" w:rsidR="00D30C01" w:rsidRDefault="00D30C01">
      <w:pPr>
        <w:spacing w:after="0" w:line="240" w:lineRule="auto"/>
      </w:pPr>
      <w:r>
        <w:separator/>
      </w:r>
    </w:p>
  </w:endnote>
  <w:endnote w:type="continuationSeparator" w:id="0">
    <w:p w14:paraId="362E4C18" w14:textId="77777777" w:rsidR="00D30C01" w:rsidRDefault="00D3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52C1E" w14:textId="5D4B4B9F" w:rsidR="00E81401" w:rsidRDefault="00E81401">
    <w:pPr>
      <w:pStyle w:val="Footer"/>
      <w:pBdr>
        <w:top w:val="single" w:sz="6" w:space="1" w:color="auto"/>
      </w:pBdr>
      <w:ind w:left="-90" w:right="-331"/>
      <w:rPr>
        <w:rStyle w:val="PageNumber"/>
        <w:snapToGrid w:val="0"/>
      </w:rPr>
    </w:pPr>
    <w:r>
      <w:rPr>
        <w:rStyle w:val="PageNumber"/>
        <w:rFonts w:ascii="Times New Roman" w:hAnsi="Times New Roman"/>
      </w:rPr>
      <w:t xml:space="preserve">  </w:t>
    </w:r>
    <w:r>
      <w:rPr>
        <w:rFonts w:ascii="Times New Roman" w:hAnsi="Times New Roman"/>
        <w:snapToGrid w:val="0"/>
        <w:sz w:val="24"/>
      </w:rPr>
      <w:tab/>
      <w:t xml:space="preserve">- </w:t>
    </w:r>
    <w:r>
      <w:rPr>
        <w:rFonts w:ascii="Times New Roman" w:hAnsi="Times New Roman"/>
        <w:snapToGrid w:val="0"/>
        <w:sz w:val="24"/>
      </w:rPr>
      <w:fldChar w:fldCharType="begin"/>
    </w:r>
    <w:r>
      <w:rPr>
        <w:rFonts w:ascii="Times New Roman" w:hAnsi="Times New Roman"/>
        <w:snapToGrid w:val="0"/>
        <w:sz w:val="24"/>
      </w:rPr>
      <w:instrText xml:space="preserve"> PAGE </w:instrText>
    </w:r>
    <w:r>
      <w:rPr>
        <w:rFonts w:ascii="Times New Roman" w:hAnsi="Times New Roman"/>
        <w:snapToGrid w:val="0"/>
        <w:sz w:val="24"/>
      </w:rPr>
      <w:fldChar w:fldCharType="separate"/>
    </w:r>
    <w:r w:rsidR="003A704D">
      <w:rPr>
        <w:rFonts w:ascii="Times New Roman" w:hAnsi="Times New Roman"/>
        <w:noProof/>
        <w:snapToGrid w:val="0"/>
        <w:sz w:val="24"/>
      </w:rPr>
      <w:t>4</w:t>
    </w:r>
    <w:r>
      <w:rPr>
        <w:rFonts w:ascii="Times New Roman" w:hAnsi="Times New Roman"/>
        <w:snapToGrid w:val="0"/>
        <w:sz w:val="24"/>
      </w:rPr>
      <w:fldChar w:fldCharType="end"/>
    </w:r>
    <w:r>
      <w:rPr>
        <w:rFonts w:ascii="Times New Roman" w:hAnsi="Times New Roman"/>
        <w:snapToGrid w:val="0"/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52B08" w14:textId="36FA6697" w:rsidR="00E81401" w:rsidRPr="00ED41A6" w:rsidRDefault="00E81401" w:rsidP="009364DC">
    <w:pPr>
      <w:pStyle w:val="Footer"/>
      <w:pBdr>
        <w:top w:val="single" w:sz="6" w:space="1" w:color="auto"/>
      </w:pBdr>
      <w:ind w:left="-90" w:right="-331"/>
      <w:rPr>
        <w:snapToGrid w:val="0"/>
      </w:rPr>
    </w:pPr>
    <w:r>
      <w:rPr>
        <w:rStyle w:val="PageNumber"/>
        <w:rFonts w:ascii="Times New Roman" w:hAnsi="Times New Roman"/>
      </w:rPr>
      <w:t xml:space="preserve">  </w:t>
    </w:r>
    <w:r>
      <w:rPr>
        <w:rFonts w:ascii="Times New Roman" w:hAnsi="Times New Roman"/>
        <w:snapToGrid w:val="0"/>
        <w:sz w:val="24"/>
      </w:rPr>
      <w:tab/>
      <w:t xml:space="preserve">- </w:t>
    </w:r>
    <w:r>
      <w:rPr>
        <w:rFonts w:ascii="Times New Roman" w:hAnsi="Times New Roman"/>
        <w:snapToGrid w:val="0"/>
        <w:sz w:val="24"/>
      </w:rPr>
      <w:fldChar w:fldCharType="begin"/>
    </w:r>
    <w:r>
      <w:rPr>
        <w:rFonts w:ascii="Times New Roman" w:hAnsi="Times New Roman"/>
        <w:snapToGrid w:val="0"/>
        <w:sz w:val="24"/>
      </w:rPr>
      <w:instrText xml:space="preserve"> PAGE </w:instrText>
    </w:r>
    <w:r>
      <w:rPr>
        <w:rFonts w:ascii="Times New Roman" w:hAnsi="Times New Roman"/>
        <w:snapToGrid w:val="0"/>
        <w:sz w:val="24"/>
      </w:rPr>
      <w:fldChar w:fldCharType="separate"/>
    </w:r>
    <w:r w:rsidR="003A704D">
      <w:rPr>
        <w:rFonts w:ascii="Times New Roman" w:hAnsi="Times New Roman"/>
        <w:noProof/>
        <w:snapToGrid w:val="0"/>
        <w:sz w:val="24"/>
      </w:rPr>
      <w:t>1</w:t>
    </w:r>
    <w:r>
      <w:rPr>
        <w:rFonts w:ascii="Times New Roman" w:hAnsi="Times New Roman"/>
        <w:snapToGrid w:val="0"/>
        <w:sz w:val="24"/>
      </w:rPr>
      <w:fldChar w:fldCharType="end"/>
    </w:r>
    <w:r>
      <w:rPr>
        <w:rFonts w:ascii="Times New Roman" w:hAnsi="Times New Roman"/>
        <w:snapToGrid w:val="0"/>
        <w:sz w:val="24"/>
      </w:rPr>
      <w:t xml:space="preserve"> -</w:t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77F27" w14:textId="77777777" w:rsidR="00D30C01" w:rsidRDefault="00D30C01">
      <w:pPr>
        <w:spacing w:after="0" w:line="240" w:lineRule="auto"/>
      </w:pPr>
      <w:r>
        <w:separator/>
      </w:r>
    </w:p>
  </w:footnote>
  <w:footnote w:type="continuationSeparator" w:id="0">
    <w:p w14:paraId="0B8CFCC2" w14:textId="77777777" w:rsidR="00D30C01" w:rsidRDefault="00D3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A9C9D" w14:textId="6D4B0EFC" w:rsidR="00E81401" w:rsidRDefault="00E81401" w:rsidP="009364DC">
    <w:pPr>
      <w:pStyle w:val="Header"/>
      <w:pBdr>
        <w:bottom w:val="single" w:sz="6" w:space="1" w:color="auto"/>
      </w:pBdr>
    </w:pPr>
    <w:r w:rsidRPr="00815530">
      <w:rPr>
        <w:rFonts w:ascii="Calibri" w:hAnsi="Calibri" w:cs="Calibri"/>
        <w:sz w:val="24"/>
        <w:szCs w:val="24"/>
      </w:rPr>
      <w:t>Resume of</w:t>
    </w:r>
    <w:r>
      <w:rPr>
        <w:rFonts w:ascii="Calibri" w:hAnsi="Calibri" w:cs="Calibri"/>
        <w:sz w:val="24"/>
        <w:szCs w:val="24"/>
      </w:rPr>
      <w:t xml:space="preserve"> </w:t>
    </w:r>
    <w:proofErr w:type="spellStart"/>
    <w:r w:rsidRPr="00DC39F9">
      <w:rPr>
        <w:rFonts w:ascii="Calibri" w:hAnsi="Calibri" w:cs="Calibri"/>
        <w:sz w:val="24"/>
        <w:szCs w:val="24"/>
      </w:rPr>
      <w:t>Tamaraiselvi</w:t>
    </w:r>
    <w:proofErr w:type="spellEnd"/>
    <w:r w:rsidRPr="00DC39F9">
      <w:rPr>
        <w:rFonts w:ascii="Calibri" w:hAnsi="Calibri" w:cs="Calibri"/>
        <w:sz w:val="24"/>
        <w:szCs w:val="24"/>
      </w:rPr>
      <w:t xml:space="preserve"> </w:t>
    </w:r>
    <w:proofErr w:type="spellStart"/>
    <w:r w:rsidRPr="00DC39F9">
      <w:rPr>
        <w:rFonts w:ascii="Calibri" w:hAnsi="Calibri" w:cs="Calibri"/>
        <w:sz w:val="24"/>
        <w:szCs w:val="24"/>
      </w:rPr>
      <w:t>Hariramasamy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C0FDA" w14:textId="76B33723" w:rsidR="00E81401" w:rsidRDefault="00E81401" w:rsidP="009364DC">
    <w:pPr>
      <w:pStyle w:val="Header"/>
      <w:pBdr>
        <w:bottom w:val="single" w:sz="6" w:space="1" w:color="auto"/>
      </w:pBdr>
    </w:pPr>
    <w:r w:rsidRPr="00815530">
      <w:rPr>
        <w:rFonts w:ascii="Calibri" w:hAnsi="Calibri" w:cs="Calibri"/>
        <w:sz w:val="24"/>
        <w:szCs w:val="24"/>
      </w:rPr>
      <w:t xml:space="preserve">Resume of </w:t>
    </w:r>
    <w:proofErr w:type="spellStart"/>
    <w:r w:rsidRPr="00DC39F9">
      <w:rPr>
        <w:rFonts w:ascii="Calibri" w:hAnsi="Calibri" w:cs="Calibri"/>
        <w:sz w:val="24"/>
        <w:szCs w:val="24"/>
      </w:rPr>
      <w:t>Tamaraiselvi</w:t>
    </w:r>
    <w:proofErr w:type="spellEnd"/>
    <w:r w:rsidRPr="00DC39F9">
      <w:rPr>
        <w:rFonts w:ascii="Calibri" w:hAnsi="Calibri" w:cs="Calibri"/>
        <w:sz w:val="24"/>
        <w:szCs w:val="24"/>
      </w:rPr>
      <w:t xml:space="preserve"> </w:t>
    </w:r>
    <w:proofErr w:type="spellStart"/>
    <w:r w:rsidRPr="00DC39F9">
      <w:rPr>
        <w:rFonts w:ascii="Calibri" w:hAnsi="Calibri" w:cs="Calibri"/>
        <w:sz w:val="24"/>
        <w:szCs w:val="24"/>
      </w:rPr>
      <w:t>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B5EA5"/>
    <w:multiLevelType w:val="hybridMultilevel"/>
    <w:tmpl w:val="5C1AA3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0690C"/>
    <w:multiLevelType w:val="hybridMultilevel"/>
    <w:tmpl w:val="9B361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0F2"/>
    <w:multiLevelType w:val="hybridMultilevel"/>
    <w:tmpl w:val="3B6E5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30"/>
    <w:multiLevelType w:val="hybridMultilevel"/>
    <w:tmpl w:val="10CCCE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03A3F3D"/>
    <w:multiLevelType w:val="hybridMultilevel"/>
    <w:tmpl w:val="92FA2BB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136E66"/>
    <w:multiLevelType w:val="hybridMultilevel"/>
    <w:tmpl w:val="35F6A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23E5B"/>
    <w:multiLevelType w:val="hybridMultilevel"/>
    <w:tmpl w:val="52D413CE"/>
    <w:lvl w:ilvl="0" w:tplc="04090005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271FC"/>
    <w:multiLevelType w:val="hybridMultilevel"/>
    <w:tmpl w:val="222E8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2754"/>
    <w:multiLevelType w:val="hybridMultilevel"/>
    <w:tmpl w:val="150235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012A"/>
    <w:multiLevelType w:val="hybridMultilevel"/>
    <w:tmpl w:val="B69051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74008"/>
    <w:multiLevelType w:val="hybridMultilevel"/>
    <w:tmpl w:val="2CB20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70D67"/>
    <w:multiLevelType w:val="hybridMultilevel"/>
    <w:tmpl w:val="B79C9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3C10EC"/>
    <w:multiLevelType w:val="multilevel"/>
    <w:tmpl w:val="D07E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352E38"/>
    <w:multiLevelType w:val="hybridMultilevel"/>
    <w:tmpl w:val="8390B19C"/>
    <w:lvl w:ilvl="0" w:tplc="611A9EDA">
      <w:start w:val="1"/>
      <w:numFmt w:val="bullet"/>
      <w:pStyle w:val="List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01342"/>
    <w:multiLevelType w:val="hybridMultilevel"/>
    <w:tmpl w:val="DD5E1A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C64190"/>
    <w:multiLevelType w:val="hybridMultilevel"/>
    <w:tmpl w:val="E0523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D76E4"/>
    <w:multiLevelType w:val="hybridMultilevel"/>
    <w:tmpl w:val="DA86CE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12754"/>
    <w:multiLevelType w:val="hybridMultilevel"/>
    <w:tmpl w:val="CE6CA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D0AAC"/>
    <w:multiLevelType w:val="hybridMultilevel"/>
    <w:tmpl w:val="19B24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66483"/>
    <w:multiLevelType w:val="hybridMultilevel"/>
    <w:tmpl w:val="A0EE4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2A58B9"/>
    <w:multiLevelType w:val="hybridMultilevel"/>
    <w:tmpl w:val="EFF29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F7481"/>
    <w:multiLevelType w:val="hybridMultilevel"/>
    <w:tmpl w:val="2A52F9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62A762F"/>
    <w:multiLevelType w:val="hybridMultilevel"/>
    <w:tmpl w:val="5600B01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3" w15:restartNumberingAfterBreak="0">
    <w:nsid w:val="4D916ECD"/>
    <w:multiLevelType w:val="hybridMultilevel"/>
    <w:tmpl w:val="F3D4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D18D1"/>
    <w:multiLevelType w:val="multilevel"/>
    <w:tmpl w:val="8174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6D30A8"/>
    <w:multiLevelType w:val="hybridMultilevel"/>
    <w:tmpl w:val="C330A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FC4C85"/>
    <w:multiLevelType w:val="hybridMultilevel"/>
    <w:tmpl w:val="CE6CA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E234D"/>
    <w:multiLevelType w:val="hybridMultilevel"/>
    <w:tmpl w:val="FD1A89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879EB"/>
    <w:multiLevelType w:val="hybridMultilevel"/>
    <w:tmpl w:val="21725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BB015E"/>
    <w:multiLevelType w:val="hybridMultilevel"/>
    <w:tmpl w:val="917CB7B2"/>
    <w:lvl w:ilvl="0" w:tplc="9B0ED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9"/>
  </w:num>
  <w:num w:numId="4">
    <w:abstractNumId w:val="13"/>
  </w:num>
  <w:num w:numId="5">
    <w:abstractNumId w:val="20"/>
  </w:num>
  <w:num w:numId="6">
    <w:abstractNumId w:val="23"/>
  </w:num>
  <w:num w:numId="7">
    <w:abstractNumId w:val="21"/>
  </w:num>
  <w:num w:numId="8">
    <w:abstractNumId w:val="13"/>
  </w:num>
  <w:num w:numId="9">
    <w:abstractNumId w:val="23"/>
  </w:num>
  <w:num w:numId="10">
    <w:abstractNumId w:val="3"/>
  </w:num>
  <w:num w:numId="11">
    <w:abstractNumId w:val="24"/>
  </w:num>
  <w:num w:numId="12">
    <w:abstractNumId w:val="25"/>
  </w:num>
  <w:num w:numId="13">
    <w:abstractNumId w:val="28"/>
  </w:num>
  <w:num w:numId="14">
    <w:abstractNumId w:val="7"/>
  </w:num>
  <w:num w:numId="15">
    <w:abstractNumId w:val="2"/>
  </w:num>
  <w:num w:numId="16">
    <w:abstractNumId w:val="16"/>
  </w:num>
  <w:num w:numId="17">
    <w:abstractNumId w:val="15"/>
  </w:num>
  <w:num w:numId="18">
    <w:abstractNumId w:val="1"/>
  </w:num>
  <w:num w:numId="19">
    <w:abstractNumId w:val="10"/>
  </w:num>
  <w:num w:numId="20">
    <w:abstractNumId w:val="11"/>
  </w:num>
  <w:num w:numId="21">
    <w:abstractNumId w:val="12"/>
  </w:num>
  <w:num w:numId="22">
    <w:abstractNumId w:val="17"/>
  </w:num>
  <w:num w:numId="23">
    <w:abstractNumId w:val="26"/>
  </w:num>
  <w:num w:numId="24">
    <w:abstractNumId w:val="19"/>
  </w:num>
  <w:num w:numId="25">
    <w:abstractNumId w:val="5"/>
  </w:num>
  <w:num w:numId="26">
    <w:abstractNumId w:val="9"/>
  </w:num>
  <w:num w:numId="27">
    <w:abstractNumId w:val="27"/>
  </w:num>
  <w:num w:numId="28">
    <w:abstractNumId w:val="0"/>
  </w:num>
  <w:num w:numId="29">
    <w:abstractNumId w:val="8"/>
  </w:num>
  <w:num w:numId="30">
    <w:abstractNumId w:val="22"/>
  </w:num>
  <w:num w:numId="31">
    <w:abstractNumId w:val="13"/>
  </w:num>
  <w:num w:numId="32">
    <w:abstractNumId w:val="18"/>
  </w:num>
  <w:num w:numId="33">
    <w:abstractNumId w:val="14"/>
  </w:num>
  <w:num w:numId="34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cuFooter" w:val=" "/>
  </w:docVars>
  <w:rsids>
    <w:rsidRoot w:val="009364DC"/>
    <w:rsid w:val="00005391"/>
    <w:rsid w:val="00006081"/>
    <w:rsid w:val="0000741B"/>
    <w:rsid w:val="0001369A"/>
    <w:rsid w:val="00013D20"/>
    <w:rsid w:val="000148A3"/>
    <w:rsid w:val="0001603F"/>
    <w:rsid w:val="00017CBD"/>
    <w:rsid w:val="00030FCD"/>
    <w:rsid w:val="00031582"/>
    <w:rsid w:val="00031F16"/>
    <w:rsid w:val="000328A1"/>
    <w:rsid w:val="00035326"/>
    <w:rsid w:val="0004005E"/>
    <w:rsid w:val="0004275D"/>
    <w:rsid w:val="00044C89"/>
    <w:rsid w:val="00044E35"/>
    <w:rsid w:val="00045BFA"/>
    <w:rsid w:val="00046A49"/>
    <w:rsid w:val="00050035"/>
    <w:rsid w:val="00051944"/>
    <w:rsid w:val="000602F3"/>
    <w:rsid w:val="00063088"/>
    <w:rsid w:val="00064B76"/>
    <w:rsid w:val="000666E2"/>
    <w:rsid w:val="00071EDE"/>
    <w:rsid w:val="00073A23"/>
    <w:rsid w:val="00077E99"/>
    <w:rsid w:val="00083CBF"/>
    <w:rsid w:val="00090C70"/>
    <w:rsid w:val="00091348"/>
    <w:rsid w:val="0009383E"/>
    <w:rsid w:val="00095DDB"/>
    <w:rsid w:val="00096AF7"/>
    <w:rsid w:val="00097B9E"/>
    <w:rsid w:val="000A17CB"/>
    <w:rsid w:val="000A2BBA"/>
    <w:rsid w:val="000A3DF2"/>
    <w:rsid w:val="000A4904"/>
    <w:rsid w:val="000A7DD1"/>
    <w:rsid w:val="000A7E8F"/>
    <w:rsid w:val="000B435A"/>
    <w:rsid w:val="000C1E3C"/>
    <w:rsid w:val="000D3859"/>
    <w:rsid w:val="000D54FF"/>
    <w:rsid w:val="000D5CEE"/>
    <w:rsid w:val="000D663A"/>
    <w:rsid w:val="000D6B9D"/>
    <w:rsid w:val="000E527C"/>
    <w:rsid w:val="000E70E6"/>
    <w:rsid w:val="000E7778"/>
    <w:rsid w:val="000F02C9"/>
    <w:rsid w:val="000F069E"/>
    <w:rsid w:val="000F07E5"/>
    <w:rsid w:val="000F576A"/>
    <w:rsid w:val="000F6104"/>
    <w:rsid w:val="000F728E"/>
    <w:rsid w:val="00100E1C"/>
    <w:rsid w:val="00106EC8"/>
    <w:rsid w:val="00113521"/>
    <w:rsid w:val="001141B9"/>
    <w:rsid w:val="00124F11"/>
    <w:rsid w:val="0013001F"/>
    <w:rsid w:val="00131314"/>
    <w:rsid w:val="00132BA9"/>
    <w:rsid w:val="001345FA"/>
    <w:rsid w:val="0014103E"/>
    <w:rsid w:val="00143AD4"/>
    <w:rsid w:val="001456B9"/>
    <w:rsid w:val="00145B54"/>
    <w:rsid w:val="00146766"/>
    <w:rsid w:val="001548D1"/>
    <w:rsid w:val="00155B92"/>
    <w:rsid w:val="00155E6C"/>
    <w:rsid w:val="00157819"/>
    <w:rsid w:val="001610F3"/>
    <w:rsid w:val="00162228"/>
    <w:rsid w:val="00163052"/>
    <w:rsid w:val="00163B9B"/>
    <w:rsid w:val="00164A58"/>
    <w:rsid w:val="001718EA"/>
    <w:rsid w:val="00172AB4"/>
    <w:rsid w:val="00174E7D"/>
    <w:rsid w:val="00176C36"/>
    <w:rsid w:val="00177B0F"/>
    <w:rsid w:val="0018036D"/>
    <w:rsid w:val="0018082F"/>
    <w:rsid w:val="0018126A"/>
    <w:rsid w:val="001818C2"/>
    <w:rsid w:val="001819DF"/>
    <w:rsid w:val="0018300A"/>
    <w:rsid w:val="00184241"/>
    <w:rsid w:val="00184DE8"/>
    <w:rsid w:val="00186E37"/>
    <w:rsid w:val="00194140"/>
    <w:rsid w:val="00197B34"/>
    <w:rsid w:val="001B20ED"/>
    <w:rsid w:val="001B336D"/>
    <w:rsid w:val="001B41AA"/>
    <w:rsid w:val="001B52AD"/>
    <w:rsid w:val="001B6A01"/>
    <w:rsid w:val="001B7217"/>
    <w:rsid w:val="001C2879"/>
    <w:rsid w:val="001C4184"/>
    <w:rsid w:val="001C62DE"/>
    <w:rsid w:val="001D039D"/>
    <w:rsid w:val="001D1E09"/>
    <w:rsid w:val="001D20E7"/>
    <w:rsid w:val="001D2D87"/>
    <w:rsid w:val="001D4923"/>
    <w:rsid w:val="001D54BC"/>
    <w:rsid w:val="001E07E4"/>
    <w:rsid w:val="001E334D"/>
    <w:rsid w:val="001E3992"/>
    <w:rsid w:val="001E4A2D"/>
    <w:rsid w:val="001E5711"/>
    <w:rsid w:val="001E5D5B"/>
    <w:rsid w:val="002014CC"/>
    <w:rsid w:val="00206F2E"/>
    <w:rsid w:val="00211757"/>
    <w:rsid w:val="00211949"/>
    <w:rsid w:val="0021266F"/>
    <w:rsid w:val="0021591E"/>
    <w:rsid w:val="00216349"/>
    <w:rsid w:val="00217D99"/>
    <w:rsid w:val="00221573"/>
    <w:rsid w:val="00221E17"/>
    <w:rsid w:val="002235D2"/>
    <w:rsid w:val="00223862"/>
    <w:rsid w:val="00224340"/>
    <w:rsid w:val="002265A8"/>
    <w:rsid w:val="002268F2"/>
    <w:rsid w:val="00226FA1"/>
    <w:rsid w:val="00231802"/>
    <w:rsid w:val="00233D4F"/>
    <w:rsid w:val="00234B01"/>
    <w:rsid w:val="00236043"/>
    <w:rsid w:val="00237532"/>
    <w:rsid w:val="00243ECE"/>
    <w:rsid w:val="00250783"/>
    <w:rsid w:val="00263AC1"/>
    <w:rsid w:val="00264EB6"/>
    <w:rsid w:val="002709E3"/>
    <w:rsid w:val="0027108F"/>
    <w:rsid w:val="0027505B"/>
    <w:rsid w:val="00275F73"/>
    <w:rsid w:val="002764CD"/>
    <w:rsid w:val="0027755C"/>
    <w:rsid w:val="00286AF5"/>
    <w:rsid w:val="002928E1"/>
    <w:rsid w:val="00296C8D"/>
    <w:rsid w:val="002A13A1"/>
    <w:rsid w:val="002A1460"/>
    <w:rsid w:val="002B006E"/>
    <w:rsid w:val="002B0CB3"/>
    <w:rsid w:val="002B0F63"/>
    <w:rsid w:val="002B16C6"/>
    <w:rsid w:val="002B78E6"/>
    <w:rsid w:val="002C04B7"/>
    <w:rsid w:val="002C0D8B"/>
    <w:rsid w:val="002C315F"/>
    <w:rsid w:val="002C48DD"/>
    <w:rsid w:val="002D1DE7"/>
    <w:rsid w:val="002D275A"/>
    <w:rsid w:val="002D3EF9"/>
    <w:rsid w:val="002D402B"/>
    <w:rsid w:val="002D5D38"/>
    <w:rsid w:val="002E3901"/>
    <w:rsid w:val="002E4407"/>
    <w:rsid w:val="002E55D9"/>
    <w:rsid w:val="002E5DBE"/>
    <w:rsid w:val="002E6375"/>
    <w:rsid w:val="002E7057"/>
    <w:rsid w:val="002F1480"/>
    <w:rsid w:val="002F2710"/>
    <w:rsid w:val="002F2ADA"/>
    <w:rsid w:val="002F554D"/>
    <w:rsid w:val="002F62FE"/>
    <w:rsid w:val="002F67C6"/>
    <w:rsid w:val="00300695"/>
    <w:rsid w:val="003013F6"/>
    <w:rsid w:val="00302936"/>
    <w:rsid w:val="00306A03"/>
    <w:rsid w:val="00306FF9"/>
    <w:rsid w:val="00307BE2"/>
    <w:rsid w:val="00310590"/>
    <w:rsid w:val="003108B1"/>
    <w:rsid w:val="0031484C"/>
    <w:rsid w:val="00314F96"/>
    <w:rsid w:val="003155D3"/>
    <w:rsid w:val="0031576F"/>
    <w:rsid w:val="003159CD"/>
    <w:rsid w:val="003174D4"/>
    <w:rsid w:val="00323AFB"/>
    <w:rsid w:val="00324CBA"/>
    <w:rsid w:val="00332812"/>
    <w:rsid w:val="00333344"/>
    <w:rsid w:val="00333F59"/>
    <w:rsid w:val="003354F1"/>
    <w:rsid w:val="00337746"/>
    <w:rsid w:val="00337EC3"/>
    <w:rsid w:val="00342816"/>
    <w:rsid w:val="003450A3"/>
    <w:rsid w:val="003516D8"/>
    <w:rsid w:val="00351E4D"/>
    <w:rsid w:val="00354CA1"/>
    <w:rsid w:val="0035525D"/>
    <w:rsid w:val="00356EE4"/>
    <w:rsid w:val="0036095B"/>
    <w:rsid w:val="00361CDB"/>
    <w:rsid w:val="003649C3"/>
    <w:rsid w:val="00364CBA"/>
    <w:rsid w:val="0036556E"/>
    <w:rsid w:val="003677B1"/>
    <w:rsid w:val="00370168"/>
    <w:rsid w:val="00370EE2"/>
    <w:rsid w:val="0037552A"/>
    <w:rsid w:val="00380488"/>
    <w:rsid w:val="00380801"/>
    <w:rsid w:val="00381AC1"/>
    <w:rsid w:val="00382B59"/>
    <w:rsid w:val="00384273"/>
    <w:rsid w:val="00392439"/>
    <w:rsid w:val="00393B71"/>
    <w:rsid w:val="00394478"/>
    <w:rsid w:val="0039471B"/>
    <w:rsid w:val="0039572E"/>
    <w:rsid w:val="00395BB5"/>
    <w:rsid w:val="003A2C96"/>
    <w:rsid w:val="003A3C25"/>
    <w:rsid w:val="003A3D20"/>
    <w:rsid w:val="003A43D8"/>
    <w:rsid w:val="003A4E1B"/>
    <w:rsid w:val="003A5FE4"/>
    <w:rsid w:val="003A704D"/>
    <w:rsid w:val="003B2C4D"/>
    <w:rsid w:val="003B34A1"/>
    <w:rsid w:val="003B3B9D"/>
    <w:rsid w:val="003B46E2"/>
    <w:rsid w:val="003B5521"/>
    <w:rsid w:val="003C0A9F"/>
    <w:rsid w:val="003C0D44"/>
    <w:rsid w:val="003C3B88"/>
    <w:rsid w:val="003C7AF9"/>
    <w:rsid w:val="003D70FC"/>
    <w:rsid w:val="003E01F2"/>
    <w:rsid w:val="003E37FF"/>
    <w:rsid w:val="003E4C28"/>
    <w:rsid w:val="003E5A1E"/>
    <w:rsid w:val="003E7B3E"/>
    <w:rsid w:val="003F1228"/>
    <w:rsid w:val="003F2CAF"/>
    <w:rsid w:val="003F40D4"/>
    <w:rsid w:val="004021C6"/>
    <w:rsid w:val="00402AF8"/>
    <w:rsid w:val="00405E6B"/>
    <w:rsid w:val="00406192"/>
    <w:rsid w:val="00406A37"/>
    <w:rsid w:val="00410900"/>
    <w:rsid w:val="00412601"/>
    <w:rsid w:val="004136B4"/>
    <w:rsid w:val="00414613"/>
    <w:rsid w:val="00414DE9"/>
    <w:rsid w:val="00421E0F"/>
    <w:rsid w:val="00430119"/>
    <w:rsid w:val="00431657"/>
    <w:rsid w:val="00435806"/>
    <w:rsid w:val="00442E81"/>
    <w:rsid w:val="00446A66"/>
    <w:rsid w:val="00446E41"/>
    <w:rsid w:val="00447227"/>
    <w:rsid w:val="00453B05"/>
    <w:rsid w:val="00455DD5"/>
    <w:rsid w:val="00455DE6"/>
    <w:rsid w:val="00456BF6"/>
    <w:rsid w:val="00457914"/>
    <w:rsid w:val="004640AD"/>
    <w:rsid w:val="00465821"/>
    <w:rsid w:val="00465A95"/>
    <w:rsid w:val="00466B16"/>
    <w:rsid w:val="00466BC5"/>
    <w:rsid w:val="00466FD6"/>
    <w:rsid w:val="00472EC6"/>
    <w:rsid w:val="004759AB"/>
    <w:rsid w:val="00484A80"/>
    <w:rsid w:val="0049151E"/>
    <w:rsid w:val="00495A0B"/>
    <w:rsid w:val="004962F0"/>
    <w:rsid w:val="004965EB"/>
    <w:rsid w:val="004A02EE"/>
    <w:rsid w:val="004A08E6"/>
    <w:rsid w:val="004A1B8D"/>
    <w:rsid w:val="004A61BB"/>
    <w:rsid w:val="004A6F59"/>
    <w:rsid w:val="004A7E4C"/>
    <w:rsid w:val="004B3B28"/>
    <w:rsid w:val="004C27B4"/>
    <w:rsid w:val="004C2D9A"/>
    <w:rsid w:val="004C43B6"/>
    <w:rsid w:val="004C7AD0"/>
    <w:rsid w:val="004D4F3C"/>
    <w:rsid w:val="004D521A"/>
    <w:rsid w:val="004E0F4B"/>
    <w:rsid w:val="004E33CA"/>
    <w:rsid w:val="004F0385"/>
    <w:rsid w:val="004F3528"/>
    <w:rsid w:val="004F4A54"/>
    <w:rsid w:val="004F5ECC"/>
    <w:rsid w:val="005006FA"/>
    <w:rsid w:val="005013F9"/>
    <w:rsid w:val="00501C80"/>
    <w:rsid w:val="0050310C"/>
    <w:rsid w:val="00505C15"/>
    <w:rsid w:val="00511A69"/>
    <w:rsid w:val="00511F5A"/>
    <w:rsid w:val="00512A57"/>
    <w:rsid w:val="0052285D"/>
    <w:rsid w:val="005234E6"/>
    <w:rsid w:val="0052578C"/>
    <w:rsid w:val="0052599F"/>
    <w:rsid w:val="005274D0"/>
    <w:rsid w:val="00530EC6"/>
    <w:rsid w:val="0053145B"/>
    <w:rsid w:val="00531669"/>
    <w:rsid w:val="00532FC3"/>
    <w:rsid w:val="0054178C"/>
    <w:rsid w:val="00545DA2"/>
    <w:rsid w:val="0054623A"/>
    <w:rsid w:val="00552DE6"/>
    <w:rsid w:val="00553C94"/>
    <w:rsid w:val="00554048"/>
    <w:rsid w:val="0055437E"/>
    <w:rsid w:val="00555342"/>
    <w:rsid w:val="00557EC2"/>
    <w:rsid w:val="005641C7"/>
    <w:rsid w:val="00566DF2"/>
    <w:rsid w:val="0058233E"/>
    <w:rsid w:val="00582AD0"/>
    <w:rsid w:val="00583263"/>
    <w:rsid w:val="00585E98"/>
    <w:rsid w:val="00586040"/>
    <w:rsid w:val="005869DE"/>
    <w:rsid w:val="00587C7A"/>
    <w:rsid w:val="00587E89"/>
    <w:rsid w:val="00594C3F"/>
    <w:rsid w:val="00594D0E"/>
    <w:rsid w:val="005A2BF8"/>
    <w:rsid w:val="005A2D59"/>
    <w:rsid w:val="005A40CE"/>
    <w:rsid w:val="005A5991"/>
    <w:rsid w:val="005A6D4A"/>
    <w:rsid w:val="005B033D"/>
    <w:rsid w:val="005B1A5E"/>
    <w:rsid w:val="005B5095"/>
    <w:rsid w:val="005B77EC"/>
    <w:rsid w:val="005C1901"/>
    <w:rsid w:val="005C40FA"/>
    <w:rsid w:val="005C731A"/>
    <w:rsid w:val="005D68DD"/>
    <w:rsid w:val="005D7499"/>
    <w:rsid w:val="005E13E5"/>
    <w:rsid w:val="005E5F79"/>
    <w:rsid w:val="005E6CE6"/>
    <w:rsid w:val="005F3E7E"/>
    <w:rsid w:val="00600DEA"/>
    <w:rsid w:val="0060128A"/>
    <w:rsid w:val="00604155"/>
    <w:rsid w:val="0060769E"/>
    <w:rsid w:val="00611935"/>
    <w:rsid w:val="006141B8"/>
    <w:rsid w:val="0061572A"/>
    <w:rsid w:val="006159F9"/>
    <w:rsid w:val="00623E27"/>
    <w:rsid w:val="00624F71"/>
    <w:rsid w:val="006263CC"/>
    <w:rsid w:val="00634BF8"/>
    <w:rsid w:val="0063596F"/>
    <w:rsid w:val="00637FD1"/>
    <w:rsid w:val="0064065D"/>
    <w:rsid w:val="006450E8"/>
    <w:rsid w:val="0064540D"/>
    <w:rsid w:val="0064622F"/>
    <w:rsid w:val="00650FC2"/>
    <w:rsid w:val="0065679A"/>
    <w:rsid w:val="00656C9A"/>
    <w:rsid w:val="00656E9C"/>
    <w:rsid w:val="0066452B"/>
    <w:rsid w:val="00664728"/>
    <w:rsid w:val="00666A00"/>
    <w:rsid w:val="00666E47"/>
    <w:rsid w:val="00671D97"/>
    <w:rsid w:val="006720DF"/>
    <w:rsid w:val="00672CAE"/>
    <w:rsid w:val="006775FA"/>
    <w:rsid w:val="00683B4F"/>
    <w:rsid w:val="006848E5"/>
    <w:rsid w:val="0069041F"/>
    <w:rsid w:val="00690455"/>
    <w:rsid w:val="00690942"/>
    <w:rsid w:val="006944D9"/>
    <w:rsid w:val="00695C09"/>
    <w:rsid w:val="00696001"/>
    <w:rsid w:val="006A0DCF"/>
    <w:rsid w:val="006A2747"/>
    <w:rsid w:val="006A6E4D"/>
    <w:rsid w:val="006B40D9"/>
    <w:rsid w:val="006C2AD6"/>
    <w:rsid w:val="006C36C8"/>
    <w:rsid w:val="006C6956"/>
    <w:rsid w:val="006C6A77"/>
    <w:rsid w:val="006D48FE"/>
    <w:rsid w:val="006D6AB0"/>
    <w:rsid w:val="006E09A9"/>
    <w:rsid w:val="006E10C2"/>
    <w:rsid w:val="006E1B2B"/>
    <w:rsid w:val="006E3A73"/>
    <w:rsid w:val="006E5166"/>
    <w:rsid w:val="006E54EF"/>
    <w:rsid w:val="006E6096"/>
    <w:rsid w:val="006E7A34"/>
    <w:rsid w:val="006F3740"/>
    <w:rsid w:val="006F5F1A"/>
    <w:rsid w:val="00700593"/>
    <w:rsid w:val="0070073A"/>
    <w:rsid w:val="00701DFB"/>
    <w:rsid w:val="007059FF"/>
    <w:rsid w:val="00706709"/>
    <w:rsid w:val="00711139"/>
    <w:rsid w:val="00712547"/>
    <w:rsid w:val="00713C70"/>
    <w:rsid w:val="00713F48"/>
    <w:rsid w:val="007217B0"/>
    <w:rsid w:val="00726871"/>
    <w:rsid w:val="00731BE0"/>
    <w:rsid w:val="00736188"/>
    <w:rsid w:val="00737652"/>
    <w:rsid w:val="00740529"/>
    <w:rsid w:val="00740D69"/>
    <w:rsid w:val="00741CD1"/>
    <w:rsid w:val="00742B56"/>
    <w:rsid w:val="00742D76"/>
    <w:rsid w:val="00747232"/>
    <w:rsid w:val="0075073E"/>
    <w:rsid w:val="00753521"/>
    <w:rsid w:val="00754E5B"/>
    <w:rsid w:val="0075610F"/>
    <w:rsid w:val="00756279"/>
    <w:rsid w:val="00756556"/>
    <w:rsid w:val="00757CAE"/>
    <w:rsid w:val="00761529"/>
    <w:rsid w:val="007616C1"/>
    <w:rsid w:val="00761C17"/>
    <w:rsid w:val="007638FD"/>
    <w:rsid w:val="00763DB8"/>
    <w:rsid w:val="00764B61"/>
    <w:rsid w:val="00767555"/>
    <w:rsid w:val="007677E7"/>
    <w:rsid w:val="00772BB9"/>
    <w:rsid w:val="00774406"/>
    <w:rsid w:val="00775248"/>
    <w:rsid w:val="0077776D"/>
    <w:rsid w:val="00781C6B"/>
    <w:rsid w:val="00781DBF"/>
    <w:rsid w:val="00782E7B"/>
    <w:rsid w:val="00783CD5"/>
    <w:rsid w:val="007858F1"/>
    <w:rsid w:val="00792CC9"/>
    <w:rsid w:val="00794564"/>
    <w:rsid w:val="007963DE"/>
    <w:rsid w:val="007A07FE"/>
    <w:rsid w:val="007A1ED8"/>
    <w:rsid w:val="007A4320"/>
    <w:rsid w:val="007A7091"/>
    <w:rsid w:val="007B453A"/>
    <w:rsid w:val="007C3206"/>
    <w:rsid w:val="007D14C0"/>
    <w:rsid w:val="007D180A"/>
    <w:rsid w:val="007D29F4"/>
    <w:rsid w:val="007D4637"/>
    <w:rsid w:val="007D476B"/>
    <w:rsid w:val="007D52C9"/>
    <w:rsid w:val="007D5800"/>
    <w:rsid w:val="007D61DC"/>
    <w:rsid w:val="007E16E8"/>
    <w:rsid w:val="007E1E89"/>
    <w:rsid w:val="007E3BD2"/>
    <w:rsid w:val="007E7EE5"/>
    <w:rsid w:val="007F33A3"/>
    <w:rsid w:val="007F4223"/>
    <w:rsid w:val="007F502F"/>
    <w:rsid w:val="007F7CAA"/>
    <w:rsid w:val="00800B55"/>
    <w:rsid w:val="008017FA"/>
    <w:rsid w:val="00803D6E"/>
    <w:rsid w:val="00803F55"/>
    <w:rsid w:val="0080707B"/>
    <w:rsid w:val="00811765"/>
    <w:rsid w:val="00812CEF"/>
    <w:rsid w:val="00816129"/>
    <w:rsid w:val="00817098"/>
    <w:rsid w:val="00817523"/>
    <w:rsid w:val="00817580"/>
    <w:rsid w:val="00817F64"/>
    <w:rsid w:val="00822372"/>
    <w:rsid w:val="00822B8C"/>
    <w:rsid w:val="008238C6"/>
    <w:rsid w:val="00827256"/>
    <w:rsid w:val="00827B7B"/>
    <w:rsid w:val="00831F75"/>
    <w:rsid w:val="00832956"/>
    <w:rsid w:val="00832B44"/>
    <w:rsid w:val="0083503D"/>
    <w:rsid w:val="0083560F"/>
    <w:rsid w:val="008417C1"/>
    <w:rsid w:val="00841872"/>
    <w:rsid w:val="00842F19"/>
    <w:rsid w:val="00844EFD"/>
    <w:rsid w:val="008450B6"/>
    <w:rsid w:val="00850D76"/>
    <w:rsid w:val="008566A3"/>
    <w:rsid w:val="008604BB"/>
    <w:rsid w:val="008662DD"/>
    <w:rsid w:val="00870BE6"/>
    <w:rsid w:val="008725FD"/>
    <w:rsid w:val="008751B2"/>
    <w:rsid w:val="00876C26"/>
    <w:rsid w:val="00882DC6"/>
    <w:rsid w:val="00884685"/>
    <w:rsid w:val="00884E51"/>
    <w:rsid w:val="00891BAD"/>
    <w:rsid w:val="00893ABA"/>
    <w:rsid w:val="00896260"/>
    <w:rsid w:val="008A23E2"/>
    <w:rsid w:val="008A2BE4"/>
    <w:rsid w:val="008A3D3F"/>
    <w:rsid w:val="008A4672"/>
    <w:rsid w:val="008A4D66"/>
    <w:rsid w:val="008B44B3"/>
    <w:rsid w:val="008B59E6"/>
    <w:rsid w:val="008B701A"/>
    <w:rsid w:val="008C1AD2"/>
    <w:rsid w:val="008C3846"/>
    <w:rsid w:val="008C488F"/>
    <w:rsid w:val="008C4C61"/>
    <w:rsid w:val="008D05F1"/>
    <w:rsid w:val="008D5A39"/>
    <w:rsid w:val="008D6203"/>
    <w:rsid w:val="008D7A84"/>
    <w:rsid w:val="008E09EF"/>
    <w:rsid w:val="008E55C3"/>
    <w:rsid w:val="008F3DA8"/>
    <w:rsid w:val="008F4996"/>
    <w:rsid w:val="008F4D0B"/>
    <w:rsid w:val="00900681"/>
    <w:rsid w:val="009027F1"/>
    <w:rsid w:val="0090355B"/>
    <w:rsid w:val="0090688A"/>
    <w:rsid w:val="00914405"/>
    <w:rsid w:val="009177E5"/>
    <w:rsid w:val="00920CDA"/>
    <w:rsid w:val="009229DF"/>
    <w:rsid w:val="00923A7D"/>
    <w:rsid w:val="00923EC0"/>
    <w:rsid w:val="00924D9B"/>
    <w:rsid w:val="0092580F"/>
    <w:rsid w:val="00925B20"/>
    <w:rsid w:val="00926FD8"/>
    <w:rsid w:val="009312C8"/>
    <w:rsid w:val="009348B9"/>
    <w:rsid w:val="00934CC2"/>
    <w:rsid w:val="00935E1C"/>
    <w:rsid w:val="009364DC"/>
    <w:rsid w:val="00942532"/>
    <w:rsid w:val="00942538"/>
    <w:rsid w:val="00942A37"/>
    <w:rsid w:val="009443EC"/>
    <w:rsid w:val="00944E13"/>
    <w:rsid w:val="0095323F"/>
    <w:rsid w:val="009556B2"/>
    <w:rsid w:val="009572E3"/>
    <w:rsid w:val="009601A8"/>
    <w:rsid w:val="0096077D"/>
    <w:rsid w:val="009633D4"/>
    <w:rsid w:val="00963441"/>
    <w:rsid w:val="00964E2E"/>
    <w:rsid w:val="0096560B"/>
    <w:rsid w:val="00973A78"/>
    <w:rsid w:val="00973BF3"/>
    <w:rsid w:val="0097590D"/>
    <w:rsid w:val="00975D65"/>
    <w:rsid w:val="00976E7A"/>
    <w:rsid w:val="00982B1F"/>
    <w:rsid w:val="0098437A"/>
    <w:rsid w:val="009867F8"/>
    <w:rsid w:val="00986CE8"/>
    <w:rsid w:val="0099336C"/>
    <w:rsid w:val="00993411"/>
    <w:rsid w:val="00993E45"/>
    <w:rsid w:val="0099463B"/>
    <w:rsid w:val="00995337"/>
    <w:rsid w:val="00995BA5"/>
    <w:rsid w:val="009979FA"/>
    <w:rsid w:val="00997C87"/>
    <w:rsid w:val="009A10C4"/>
    <w:rsid w:val="009B4981"/>
    <w:rsid w:val="009B5064"/>
    <w:rsid w:val="009B649A"/>
    <w:rsid w:val="009B64CF"/>
    <w:rsid w:val="009C0C5D"/>
    <w:rsid w:val="009C1527"/>
    <w:rsid w:val="009C1D91"/>
    <w:rsid w:val="009C6E36"/>
    <w:rsid w:val="009D0BDB"/>
    <w:rsid w:val="009D0D55"/>
    <w:rsid w:val="009D109E"/>
    <w:rsid w:val="009D1648"/>
    <w:rsid w:val="009D2B4B"/>
    <w:rsid w:val="009D731F"/>
    <w:rsid w:val="009D74DD"/>
    <w:rsid w:val="009D7E3A"/>
    <w:rsid w:val="009E1375"/>
    <w:rsid w:val="009E5F86"/>
    <w:rsid w:val="009E683E"/>
    <w:rsid w:val="009E6F51"/>
    <w:rsid w:val="009F1420"/>
    <w:rsid w:val="00A053D2"/>
    <w:rsid w:val="00A05E96"/>
    <w:rsid w:val="00A061D8"/>
    <w:rsid w:val="00A14DF3"/>
    <w:rsid w:val="00A15CE7"/>
    <w:rsid w:val="00A160B1"/>
    <w:rsid w:val="00A16D8F"/>
    <w:rsid w:val="00A2422D"/>
    <w:rsid w:val="00A25C56"/>
    <w:rsid w:val="00A27B6C"/>
    <w:rsid w:val="00A30FAD"/>
    <w:rsid w:val="00A31DC7"/>
    <w:rsid w:val="00A350A5"/>
    <w:rsid w:val="00A41148"/>
    <w:rsid w:val="00A4319A"/>
    <w:rsid w:val="00A4442A"/>
    <w:rsid w:val="00A459F5"/>
    <w:rsid w:val="00A503DD"/>
    <w:rsid w:val="00A577B1"/>
    <w:rsid w:val="00A57805"/>
    <w:rsid w:val="00A57B57"/>
    <w:rsid w:val="00A603F8"/>
    <w:rsid w:val="00A60D6B"/>
    <w:rsid w:val="00A61298"/>
    <w:rsid w:val="00A64D26"/>
    <w:rsid w:val="00A65668"/>
    <w:rsid w:val="00A670D2"/>
    <w:rsid w:val="00A7220D"/>
    <w:rsid w:val="00A76614"/>
    <w:rsid w:val="00A779CE"/>
    <w:rsid w:val="00A8050C"/>
    <w:rsid w:val="00A825F9"/>
    <w:rsid w:val="00A82C9F"/>
    <w:rsid w:val="00A86720"/>
    <w:rsid w:val="00A91545"/>
    <w:rsid w:val="00A93DD5"/>
    <w:rsid w:val="00A948B1"/>
    <w:rsid w:val="00A95B86"/>
    <w:rsid w:val="00A9605C"/>
    <w:rsid w:val="00AA1374"/>
    <w:rsid w:val="00AA568E"/>
    <w:rsid w:val="00AA5F19"/>
    <w:rsid w:val="00AA6D72"/>
    <w:rsid w:val="00AA6E61"/>
    <w:rsid w:val="00AB0A9D"/>
    <w:rsid w:val="00AB1097"/>
    <w:rsid w:val="00AB7A59"/>
    <w:rsid w:val="00AC06FB"/>
    <w:rsid w:val="00AC3C2F"/>
    <w:rsid w:val="00AC5168"/>
    <w:rsid w:val="00AC6388"/>
    <w:rsid w:val="00AD02FD"/>
    <w:rsid w:val="00AD1163"/>
    <w:rsid w:val="00AD6420"/>
    <w:rsid w:val="00AE0349"/>
    <w:rsid w:val="00AE6C0A"/>
    <w:rsid w:val="00AF168A"/>
    <w:rsid w:val="00AF1712"/>
    <w:rsid w:val="00AF2B9B"/>
    <w:rsid w:val="00AF44CC"/>
    <w:rsid w:val="00AF6F0E"/>
    <w:rsid w:val="00AF7074"/>
    <w:rsid w:val="00B0086C"/>
    <w:rsid w:val="00B011F5"/>
    <w:rsid w:val="00B03DCD"/>
    <w:rsid w:val="00B06809"/>
    <w:rsid w:val="00B07910"/>
    <w:rsid w:val="00B1045B"/>
    <w:rsid w:val="00B1206A"/>
    <w:rsid w:val="00B132BE"/>
    <w:rsid w:val="00B14972"/>
    <w:rsid w:val="00B16484"/>
    <w:rsid w:val="00B22832"/>
    <w:rsid w:val="00B24FAD"/>
    <w:rsid w:val="00B31ADE"/>
    <w:rsid w:val="00B34F9B"/>
    <w:rsid w:val="00B35641"/>
    <w:rsid w:val="00B404DC"/>
    <w:rsid w:val="00B41B6B"/>
    <w:rsid w:val="00B444A2"/>
    <w:rsid w:val="00B4472A"/>
    <w:rsid w:val="00B4572A"/>
    <w:rsid w:val="00B47033"/>
    <w:rsid w:val="00B50A53"/>
    <w:rsid w:val="00B51B61"/>
    <w:rsid w:val="00B53256"/>
    <w:rsid w:val="00B533CF"/>
    <w:rsid w:val="00B53DC8"/>
    <w:rsid w:val="00B57518"/>
    <w:rsid w:val="00B6080B"/>
    <w:rsid w:val="00B61121"/>
    <w:rsid w:val="00B62984"/>
    <w:rsid w:val="00B64A0E"/>
    <w:rsid w:val="00B676D5"/>
    <w:rsid w:val="00B73826"/>
    <w:rsid w:val="00B73872"/>
    <w:rsid w:val="00B74DA2"/>
    <w:rsid w:val="00B75DD4"/>
    <w:rsid w:val="00B80654"/>
    <w:rsid w:val="00B808BD"/>
    <w:rsid w:val="00B853BD"/>
    <w:rsid w:val="00B85CC1"/>
    <w:rsid w:val="00B925C4"/>
    <w:rsid w:val="00B92D53"/>
    <w:rsid w:val="00B93226"/>
    <w:rsid w:val="00B93F92"/>
    <w:rsid w:val="00B94CF9"/>
    <w:rsid w:val="00B965C2"/>
    <w:rsid w:val="00B96AF2"/>
    <w:rsid w:val="00B96FA6"/>
    <w:rsid w:val="00BA2B91"/>
    <w:rsid w:val="00BA3FAD"/>
    <w:rsid w:val="00BA3FE7"/>
    <w:rsid w:val="00BA64CC"/>
    <w:rsid w:val="00BA6EF4"/>
    <w:rsid w:val="00BB0695"/>
    <w:rsid w:val="00BB252C"/>
    <w:rsid w:val="00BB29AC"/>
    <w:rsid w:val="00BB4952"/>
    <w:rsid w:val="00BB49F8"/>
    <w:rsid w:val="00BB60D0"/>
    <w:rsid w:val="00BB6595"/>
    <w:rsid w:val="00BC045F"/>
    <w:rsid w:val="00BC13BD"/>
    <w:rsid w:val="00BC3940"/>
    <w:rsid w:val="00BC6850"/>
    <w:rsid w:val="00BD5385"/>
    <w:rsid w:val="00BD61F6"/>
    <w:rsid w:val="00BD7577"/>
    <w:rsid w:val="00BE1044"/>
    <w:rsid w:val="00BE2A1E"/>
    <w:rsid w:val="00BE5171"/>
    <w:rsid w:val="00BE640A"/>
    <w:rsid w:val="00BF1B61"/>
    <w:rsid w:val="00BF48EF"/>
    <w:rsid w:val="00BF5674"/>
    <w:rsid w:val="00BF731F"/>
    <w:rsid w:val="00C00A77"/>
    <w:rsid w:val="00C01E8C"/>
    <w:rsid w:val="00C04A29"/>
    <w:rsid w:val="00C05250"/>
    <w:rsid w:val="00C06330"/>
    <w:rsid w:val="00C077FF"/>
    <w:rsid w:val="00C11530"/>
    <w:rsid w:val="00C12F69"/>
    <w:rsid w:val="00C1321D"/>
    <w:rsid w:val="00C20DF4"/>
    <w:rsid w:val="00C23559"/>
    <w:rsid w:val="00C24632"/>
    <w:rsid w:val="00C25147"/>
    <w:rsid w:val="00C25710"/>
    <w:rsid w:val="00C26588"/>
    <w:rsid w:val="00C26803"/>
    <w:rsid w:val="00C30CD5"/>
    <w:rsid w:val="00C324F9"/>
    <w:rsid w:val="00C338EF"/>
    <w:rsid w:val="00C341F4"/>
    <w:rsid w:val="00C34D32"/>
    <w:rsid w:val="00C35445"/>
    <w:rsid w:val="00C3623C"/>
    <w:rsid w:val="00C4003E"/>
    <w:rsid w:val="00C40165"/>
    <w:rsid w:val="00C436CB"/>
    <w:rsid w:val="00C44015"/>
    <w:rsid w:val="00C44ECE"/>
    <w:rsid w:val="00C454AF"/>
    <w:rsid w:val="00C4763C"/>
    <w:rsid w:val="00C47881"/>
    <w:rsid w:val="00C47B52"/>
    <w:rsid w:val="00C51EA6"/>
    <w:rsid w:val="00C54703"/>
    <w:rsid w:val="00C55BB4"/>
    <w:rsid w:val="00C55D84"/>
    <w:rsid w:val="00C562AD"/>
    <w:rsid w:val="00C606C8"/>
    <w:rsid w:val="00C6074C"/>
    <w:rsid w:val="00C6316A"/>
    <w:rsid w:val="00C63963"/>
    <w:rsid w:val="00C6601D"/>
    <w:rsid w:val="00C717ED"/>
    <w:rsid w:val="00C73680"/>
    <w:rsid w:val="00C743FB"/>
    <w:rsid w:val="00C7567E"/>
    <w:rsid w:val="00C80616"/>
    <w:rsid w:val="00C806CD"/>
    <w:rsid w:val="00C868E7"/>
    <w:rsid w:val="00C86F85"/>
    <w:rsid w:val="00C911CB"/>
    <w:rsid w:val="00C92CFD"/>
    <w:rsid w:val="00C93A32"/>
    <w:rsid w:val="00C94517"/>
    <w:rsid w:val="00C946D5"/>
    <w:rsid w:val="00CA01BB"/>
    <w:rsid w:val="00CA10B6"/>
    <w:rsid w:val="00CA1B8D"/>
    <w:rsid w:val="00CA332D"/>
    <w:rsid w:val="00CA71E4"/>
    <w:rsid w:val="00CA789B"/>
    <w:rsid w:val="00CB0E32"/>
    <w:rsid w:val="00CB1D5F"/>
    <w:rsid w:val="00CB27D5"/>
    <w:rsid w:val="00CB6709"/>
    <w:rsid w:val="00CB782A"/>
    <w:rsid w:val="00CC08DD"/>
    <w:rsid w:val="00CC163F"/>
    <w:rsid w:val="00CC17CC"/>
    <w:rsid w:val="00CC55AE"/>
    <w:rsid w:val="00CC6026"/>
    <w:rsid w:val="00CC65B1"/>
    <w:rsid w:val="00CC7994"/>
    <w:rsid w:val="00CD1AAE"/>
    <w:rsid w:val="00CD211F"/>
    <w:rsid w:val="00CD42A1"/>
    <w:rsid w:val="00CD4E0C"/>
    <w:rsid w:val="00CD7789"/>
    <w:rsid w:val="00CE1771"/>
    <w:rsid w:val="00CE7EC3"/>
    <w:rsid w:val="00CF0CC2"/>
    <w:rsid w:val="00CF0FFA"/>
    <w:rsid w:val="00CF33F4"/>
    <w:rsid w:val="00CF3BC5"/>
    <w:rsid w:val="00D0351C"/>
    <w:rsid w:val="00D11335"/>
    <w:rsid w:val="00D1205C"/>
    <w:rsid w:val="00D1210F"/>
    <w:rsid w:val="00D14657"/>
    <w:rsid w:val="00D21713"/>
    <w:rsid w:val="00D240E1"/>
    <w:rsid w:val="00D249AC"/>
    <w:rsid w:val="00D25393"/>
    <w:rsid w:val="00D27620"/>
    <w:rsid w:val="00D30C01"/>
    <w:rsid w:val="00D32ACD"/>
    <w:rsid w:val="00D32B65"/>
    <w:rsid w:val="00D413B1"/>
    <w:rsid w:val="00D44C57"/>
    <w:rsid w:val="00D46FE5"/>
    <w:rsid w:val="00D5023D"/>
    <w:rsid w:val="00D52918"/>
    <w:rsid w:val="00D52D0B"/>
    <w:rsid w:val="00D530ED"/>
    <w:rsid w:val="00D56338"/>
    <w:rsid w:val="00D56DD4"/>
    <w:rsid w:val="00D57F7B"/>
    <w:rsid w:val="00D60DAE"/>
    <w:rsid w:val="00D60E1E"/>
    <w:rsid w:val="00D65DD1"/>
    <w:rsid w:val="00D67383"/>
    <w:rsid w:val="00D67D3D"/>
    <w:rsid w:val="00D72451"/>
    <w:rsid w:val="00D72BB3"/>
    <w:rsid w:val="00D72D34"/>
    <w:rsid w:val="00D73590"/>
    <w:rsid w:val="00D7383B"/>
    <w:rsid w:val="00D75465"/>
    <w:rsid w:val="00D80548"/>
    <w:rsid w:val="00D81AB6"/>
    <w:rsid w:val="00D82993"/>
    <w:rsid w:val="00D83C9B"/>
    <w:rsid w:val="00D87768"/>
    <w:rsid w:val="00D9084D"/>
    <w:rsid w:val="00D91AF9"/>
    <w:rsid w:val="00D963E1"/>
    <w:rsid w:val="00D968B9"/>
    <w:rsid w:val="00DA5321"/>
    <w:rsid w:val="00DB0DA1"/>
    <w:rsid w:val="00DB6234"/>
    <w:rsid w:val="00DB6D01"/>
    <w:rsid w:val="00DB7C46"/>
    <w:rsid w:val="00DC0A2F"/>
    <w:rsid w:val="00DC0B5C"/>
    <w:rsid w:val="00DC19A5"/>
    <w:rsid w:val="00DC1F9E"/>
    <w:rsid w:val="00DC2CE6"/>
    <w:rsid w:val="00DC35BC"/>
    <w:rsid w:val="00DC39F9"/>
    <w:rsid w:val="00DD237A"/>
    <w:rsid w:val="00DD73A8"/>
    <w:rsid w:val="00DE177B"/>
    <w:rsid w:val="00DE2A5D"/>
    <w:rsid w:val="00DE49FE"/>
    <w:rsid w:val="00DF023E"/>
    <w:rsid w:val="00DF0ABA"/>
    <w:rsid w:val="00DF0AE1"/>
    <w:rsid w:val="00DF1CC3"/>
    <w:rsid w:val="00DF25EE"/>
    <w:rsid w:val="00DF2782"/>
    <w:rsid w:val="00DF383F"/>
    <w:rsid w:val="00DF53E1"/>
    <w:rsid w:val="00DF6C9F"/>
    <w:rsid w:val="00E02984"/>
    <w:rsid w:val="00E059D4"/>
    <w:rsid w:val="00E05BC7"/>
    <w:rsid w:val="00E13300"/>
    <w:rsid w:val="00E13A7A"/>
    <w:rsid w:val="00E144D1"/>
    <w:rsid w:val="00E16329"/>
    <w:rsid w:val="00E21AFA"/>
    <w:rsid w:val="00E22D47"/>
    <w:rsid w:val="00E24153"/>
    <w:rsid w:val="00E25831"/>
    <w:rsid w:val="00E25F15"/>
    <w:rsid w:val="00E27220"/>
    <w:rsid w:val="00E27C6D"/>
    <w:rsid w:val="00E30B9B"/>
    <w:rsid w:val="00E32C0F"/>
    <w:rsid w:val="00E331B9"/>
    <w:rsid w:val="00E355B0"/>
    <w:rsid w:val="00E363D4"/>
    <w:rsid w:val="00E376C3"/>
    <w:rsid w:val="00E378AA"/>
    <w:rsid w:val="00E37CC7"/>
    <w:rsid w:val="00E37E1E"/>
    <w:rsid w:val="00E427C3"/>
    <w:rsid w:val="00E43148"/>
    <w:rsid w:val="00E43382"/>
    <w:rsid w:val="00E4566A"/>
    <w:rsid w:val="00E472D0"/>
    <w:rsid w:val="00E516F6"/>
    <w:rsid w:val="00E56ED0"/>
    <w:rsid w:val="00E62F7A"/>
    <w:rsid w:val="00E67364"/>
    <w:rsid w:val="00E70809"/>
    <w:rsid w:val="00E70977"/>
    <w:rsid w:val="00E73F9C"/>
    <w:rsid w:val="00E74AF1"/>
    <w:rsid w:val="00E76306"/>
    <w:rsid w:val="00E76463"/>
    <w:rsid w:val="00E76E6B"/>
    <w:rsid w:val="00E81401"/>
    <w:rsid w:val="00E835C7"/>
    <w:rsid w:val="00E8718A"/>
    <w:rsid w:val="00E87375"/>
    <w:rsid w:val="00E8784D"/>
    <w:rsid w:val="00E87F62"/>
    <w:rsid w:val="00E92005"/>
    <w:rsid w:val="00E957AC"/>
    <w:rsid w:val="00E95E10"/>
    <w:rsid w:val="00E97259"/>
    <w:rsid w:val="00E973CA"/>
    <w:rsid w:val="00EA0578"/>
    <w:rsid w:val="00EA07AD"/>
    <w:rsid w:val="00EA30DA"/>
    <w:rsid w:val="00EA3909"/>
    <w:rsid w:val="00EA3A22"/>
    <w:rsid w:val="00EA46FD"/>
    <w:rsid w:val="00EA470D"/>
    <w:rsid w:val="00EA5129"/>
    <w:rsid w:val="00EA5FC8"/>
    <w:rsid w:val="00EA6DCC"/>
    <w:rsid w:val="00EB44CD"/>
    <w:rsid w:val="00EB45B6"/>
    <w:rsid w:val="00EB65F5"/>
    <w:rsid w:val="00EB7D2F"/>
    <w:rsid w:val="00EC0A1B"/>
    <w:rsid w:val="00EC2490"/>
    <w:rsid w:val="00EC266E"/>
    <w:rsid w:val="00EC50FC"/>
    <w:rsid w:val="00EC60BB"/>
    <w:rsid w:val="00EC7B44"/>
    <w:rsid w:val="00ED03D4"/>
    <w:rsid w:val="00ED2398"/>
    <w:rsid w:val="00ED37CD"/>
    <w:rsid w:val="00ED4323"/>
    <w:rsid w:val="00ED6BB7"/>
    <w:rsid w:val="00EE1A3A"/>
    <w:rsid w:val="00EE3253"/>
    <w:rsid w:val="00EE3CAE"/>
    <w:rsid w:val="00EE6439"/>
    <w:rsid w:val="00EF161A"/>
    <w:rsid w:val="00EF37A2"/>
    <w:rsid w:val="00EF4157"/>
    <w:rsid w:val="00EF5168"/>
    <w:rsid w:val="00EF7584"/>
    <w:rsid w:val="00F00A0F"/>
    <w:rsid w:val="00F13153"/>
    <w:rsid w:val="00F14ED0"/>
    <w:rsid w:val="00F15FF8"/>
    <w:rsid w:val="00F16A5D"/>
    <w:rsid w:val="00F21457"/>
    <w:rsid w:val="00F22B0B"/>
    <w:rsid w:val="00F23E04"/>
    <w:rsid w:val="00F24430"/>
    <w:rsid w:val="00F33750"/>
    <w:rsid w:val="00F33945"/>
    <w:rsid w:val="00F34552"/>
    <w:rsid w:val="00F3515F"/>
    <w:rsid w:val="00F40294"/>
    <w:rsid w:val="00F419DF"/>
    <w:rsid w:val="00F44414"/>
    <w:rsid w:val="00F44D2E"/>
    <w:rsid w:val="00F51457"/>
    <w:rsid w:val="00F52010"/>
    <w:rsid w:val="00F54086"/>
    <w:rsid w:val="00F5652E"/>
    <w:rsid w:val="00F56854"/>
    <w:rsid w:val="00F57D84"/>
    <w:rsid w:val="00F658E8"/>
    <w:rsid w:val="00F67E6C"/>
    <w:rsid w:val="00F73A43"/>
    <w:rsid w:val="00F73D8C"/>
    <w:rsid w:val="00F77A47"/>
    <w:rsid w:val="00F80CE6"/>
    <w:rsid w:val="00F85D7C"/>
    <w:rsid w:val="00F90231"/>
    <w:rsid w:val="00F9145D"/>
    <w:rsid w:val="00F95758"/>
    <w:rsid w:val="00F9664F"/>
    <w:rsid w:val="00FA1077"/>
    <w:rsid w:val="00FA119A"/>
    <w:rsid w:val="00FA191B"/>
    <w:rsid w:val="00FA4202"/>
    <w:rsid w:val="00FA46BE"/>
    <w:rsid w:val="00FA6402"/>
    <w:rsid w:val="00FB1C2D"/>
    <w:rsid w:val="00FB26CD"/>
    <w:rsid w:val="00FB5BEA"/>
    <w:rsid w:val="00FC130C"/>
    <w:rsid w:val="00FC1BC9"/>
    <w:rsid w:val="00FC1F42"/>
    <w:rsid w:val="00FC2C6E"/>
    <w:rsid w:val="00FC4174"/>
    <w:rsid w:val="00FD00CC"/>
    <w:rsid w:val="00FD0112"/>
    <w:rsid w:val="00FD0664"/>
    <w:rsid w:val="00FD6DE8"/>
    <w:rsid w:val="00FD752F"/>
    <w:rsid w:val="00FE00C3"/>
    <w:rsid w:val="00FE02A7"/>
    <w:rsid w:val="00FE0490"/>
    <w:rsid w:val="00FE10C1"/>
    <w:rsid w:val="00FE3642"/>
    <w:rsid w:val="00FE4858"/>
    <w:rsid w:val="00FF13EB"/>
    <w:rsid w:val="00FF155F"/>
    <w:rsid w:val="00FF25E1"/>
    <w:rsid w:val="00FF5B59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2EDD9"/>
  <w15:docId w15:val="{78AFC111-1371-41E2-A3F1-6F1C5336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A5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D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C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9364DC"/>
    <w:pPr>
      <w:keepNext/>
      <w:spacing w:after="0" w:line="240" w:lineRule="auto"/>
      <w:outlineLvl w:val="5"/>
    </w:pPr>
    <w:rPr>
      <w:rFonts w:ascii="Arial" w:eastAsia="SimSun" w:hAnsi="Arial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9364DC"/>
    <w:rPr>
      <w:rFonts w:ascii="Arial" w:eastAsia="SimSun" w:hAnsi="Arial"/>
      <w:b/>
      <w:sz w:val="24"/>
      <w:u w:val="single"/>
    </w:rPr>
  </w:style>
  <w:style w:type="character" w:styleId="PageNumber">
    <w:name w:val="page number"/>
    <w:rsid w:val="009364DC"/>
  </w:style>
  <w:style w:type="paragraph" w:styleId="Header">
    <w:name w:val="header"/>
    <w:basedOn w:val="Normal"/>
    <w:link w:val="HeaderChar"/>
    <w:rsid w:val="009364DC"/>
    <w:pPr>
      <w:tabs>
        <w:tab w:val="center" w:pos="4320"/>
        <w:tab w:val="right" w:pos="8640"/>
      </w:tabs>
      <w:spacing w:after="0" w:line="240" w:lineRule="auto"/>
    </w:pPr>
    <w:rPr>
      <w:rFonts w:ascii="Arial" w:eastAsia="SimSun" w:hAnsi="Arial"/>
      <w:sz w:val="20"/>
      <w:szCs w:val="20"/>
    </w:rPr>
  </w:style>
  <w:style w:type="character" w:customStyle="1" w:styleId="HeaderChar">
    <w:name w:val="Header Char"/>
    <w:link w:val="Header"/>
    <w:rsid w:val="009364DC"/>
    <w:rPr>
      <w:rFonts w:ascii="Arial" w:eastAsia="SimSun" w:hAnsi="Arial"/>
    </w:rPr>
  </w:style>
  <w:style w:type="paragraph" w:styleId="Footer">
    <w:name w:val="footer"/>
    <w:basedOn w:val="Normal"/>
    <w:link w:val="FooterChar"/>
    <w:rsid w:val="009364DC"/>
    <w:pPr>
      <w:tabs>
        <w:tab w:val="center" w:pos="4320"/>
        <w:tab w:val="right" w:pos="8640"/>
      </w:tabs>
      <w:spacing w:after="0" w:line="240" w:lineRule="auto"/>
    </w:pPr>
    <w:rPr>
      <w:rFonts w:ascii="Arial" w:eastAsia="SimSun" w:hAnsi="Arial"/>
      <w:sz w:val="20"/>
      <w:szCs w:val="20"/>
    </w:rPr>
  </w:style>
  <w:style w:type="character" w:customStyle="1" w:styleId="FooterChar">
    <w:name w:val="Footer Char"/>
    <w:link w:val="Footer"/>
    <w:rsid w:val="009364DC"/>
    <w:rPr>
      <w:rFonts w:ascii="Arial" w:eastAsia="SimSun" w:hAnsi="Arial"/>
    </w:rPr>
  </w:style>
  <w:style w:type="paragraph" w:styleId="NormalWeb">
    <w:name w:val="Normal (Web)"/>
    <w:basedOn w:val="Normal"/>
    <w:link w:val="NormalWebChar"/>
    <w:uiPriority w:val="99"/>
    <w:rsid w:val="00936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9364DC"/>
    <w:rPr>
      <w:color w:val="0000FF"/>
      <w:u w:val="single"/>
    </w:rPr>
  </w:style>
  <w:style w:type="character" w:customStyle="1" w:styleId="apple-tab-span">
    <w:name w:val="apple-tab-span"/>
    <w:rsid w:val="009364DC"/>
  </w:style>
  <w:style w:type="paragraph" w:customStyle="1" w:styleId="Default">
    <w:name w:val="Default"/>
    <w:rsid w:val="009364DC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7E9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C7567E"/>
    <w:pPr>
      <w:keepNext/>
      <w:tabs>
        <w:tab w:val="left" w:pos="540"/>
        <w:tab w:val="left" w:pos="3420"/>
      </w:tabs>
      <w:snapToGri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0"/>
    </w:rPr>
  </w:style>
  <w:style w:type="character" w:customStyle="1" w:styleId="BodyTextChar">
    <w:name w:val="Body Text Char"/>
    <w:link w:val="BodyText"/>
    <w:rsid w:val="00C7567E"/>
    <w:rPr>
      <w:rFonts w:ascii="Times New Roman" w:eastAsia="Times New Roman" w:hAnsi="Times New Roman"/>
      <w:kern w:val="28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C7567E"/>
    <w:pPr>
      <w:ind w:left="720"/>
      <w:contextualSpacing/>
    </w:pPr>
  </w:style>
  <w:style w:type="paragraph" w:styleId="ListBullet">
    <w:name w:val="List Bullet"/>
    <w:basedOn w:val="Normal"/>
    <w:autoRedefine/>
    <w:rsid w:val="000602F3"/>
    <w:pPr>
      <w:numPr>
        <w:numId w:val="4"/>
      </w:numPr>
      <w:spacing w:after="0" w:line="240" w:lineRule="auto"/>
      <w:jc w:val="both"/>
    </w:pPr>
    <w:rPr>
      <w:rFonts w:asciiTheme="minorHAnsi" w:eastAsia="SimSun" w:hAnsiTheme="minorHAnsi" w:cstheme="minorHAnsi"/>
      <w:bCs/>
      <w:kern w:val="28"/>
      <w:shd w:val="clear" w:color="auto" w:fill="FFFFFF"/>
    </w:rPr>
  </w:style>
  <w:style w:type="paragraph" w:customStyle="1" w:styleId="BodyText1">
    <w:name w:val="Body Text1"/>
    <w:aliases w:val="b"/>
    <w:basedOn w:val="Normal"/>
    <w:rsid w:val="00E30B9B"/>
    <w:pPr>
      <w:tabs>
        <w:tab w:val="left" w:pos="216"/>
      </w:tabs>
      <w:suppressAutoHyphens/>
      <w:spacing w:line="264" w:lineRule="exact"/>
      <w:jc w:val="both"/>
    </w:pPr>
    <w:rPr>
      <w:rFonts w:ascii="Arial" w:eastAsia="Times New Roman" w:hAnsi="Arial"/>
      <w:sz w:val="20"/>
      <w:szCs w:val="20"/>
    </w:rPr>
  </w:style>
  <w:style w:type="paragraph" w:customStyle="1" w:styleId="Cog-body">
    <w:name w:val="Cog-body"/>
    <w:basedOn w:val="Normal"/>
    <w:rsid w:val="007A7091"/>
    <w:pPr>
      <w:keepNext/>
      <w:spacing w:before="60" w:after="60" w:line="260" w:lineRule="atLeast"/>
      <w:ind w:left="720"/>
      <w:jc w:val="both"/>
    </w:pPr>
    <w:rPr>
      <w:rFonts w:ascii="Arial" w:eastAsia="Times New Roman" w:hAnsi="Arial"/>
      <w:sz w:val="20"/>
      <w:szCs w:val="20"/>
    </w:rPr>
  </w:style>
  <w:style w:type="paragraph" w:customStyle="1" w:styleId="N1">
    <w:name w:val="N1"/>
    <w:basedOn w:val="Normal"/>
    <w:rsid w:val="00095DDB"/>
    <w:pPr>
      <w:spacing w:after="0" w:line="300" w:lineRule="exact"/>
      <w:jc w:val="both"/>
    </w:pPr>
    <w:rPr>
      <w:rFonts w:ascii="Arial" w:eastAsia="Times New Roman" w:hAnsi="Arial"/>
      <w:sz w:val="20"/>
      <w:szCs w:val="24"/>
    </w:rPr>
  </w:style>
  <w:style w:type="paragraph" w:customStyle="1" w:styleId="Cog-bullet">
    <w:name w:val="Cog-bullet"/>
    <w:basedOn w:val="Normal"/>
    <w:rsid w:val="00BB60D0"/>
    <w:pPr>
      <w:numPr>
        <w:numId w:val="1"/>
      </w:numPr>
      <w:spacing w:before="60" w:after="60" w:line="240" w:lineRule="atLeast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ListParagraphChar">
    <w:name w:val="List Paragraph Char"/>
    <w:link w:val="ListParagraph"/>
    <w:uiPriority w:val="34"/>
    <w:rsid w:val="00BB60D0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3A2C96"/>
  </w:style>
  <w:style w:type="character" w:customStyle="1" w:styleId="Heading1Char">
    <w:name w:val="Heading 1 Char"/>
    <w:basedOn w:val="DefaultParagraphFont"/>
    <w:link w:val="Heading1"/>
    <w:uiPriority w:val="9"/>
    <w:rsid w:val="00FC1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rmalWebChar">
    <w:name w:val="Normal (Web) Char"/>
    <w:basedOn w:val="DefaultParagraphFont"/>
    <w:link w:val="NormalWeb"/>
    <w:locked/>
    <w:rsid w:val="00412601"/>
    <w:rPr>
      <w:rFonts w:ascii="Times New Roman" w:eastAsia="Times New Roman" w:hAnsi="Times New Roman"/>
      <w:sz w:val="24"/>
      <w:szCs w:val="24"/>
    </w:rPr>
  </w:style>
  <w:style w:type="character" w:customStyle="1" w:styleId="ipa">
    <w:name w:val="ipa"/>
    <w:basedOn w:val="DefaultParagraphFont"/>
    <w:rsid w:val="00412601"/>
  </w:style>
  <w:style w:type="paragraph" w:customStyle="1" w:styleId="feature">
    <w:name w:val="feature"/>
    <w:basedOn w:val="Normal"/>
    <w:rsid w:val="00370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DE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Spacing">
    <w:name w:val="No Spacing"/>
    <w:uiPriority w:val="1"/>
    <w:qFormat/>
    <w:rsid w:val="000D663A"/>
    <w:pPr>
      <w:jc w:val="both"/>
    </w:pPr>
    <w:rPr>
      <w:rFonts w:ascii="Times New Roman" w:eastAsia="MS Mincho" w:hAnsi="Times New Roman"/>
      <w:sz w:val="22"/>
      <w:szCs w:val="24"/>
    </w:rPr>
  </w:style>
  <w:style w:type="paragraph" w:customStyle="1" w:styleId="Normal1">
    <w:name w:val="Normal1"/>
    <w:rsid w:val="00FD00CC"/>
    <w:rPr>
      <w:rFonts w:ascii="Times New Roman" w:eastAsia="Times New Roman" w:hAnsi="Times New Roman"/>
      <w:color w:val="000000"/>
    </w:rPr>
  </w:style>
  <w:style w:type="character" w:styleId="Strong">
    <w:name w:val="Strong"/>
    <w:basedOn w:val="DefaultParagraphFont"/>
    <w:uiPriority w:val="22"/>
    <w:qFormat/>
    <w:rsid w:val="00D46FE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C9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1129">
          <w:marLeft w:val="53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69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1988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9220">
          <w:marLeft w:val="53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882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492">
          <w:marLeft w:val="53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75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45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6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57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239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538">
          <w:marLeft w:val="53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996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17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48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1171">
          <w:marLeft w:val="446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9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891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73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17F3-67FB-4796-86A2-3C2BF6D0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1382</Words>
  <Characters>7878</Characters>
  <Application>Microsoft Office Word</Application>
  <DocSecurity>0</DocSecurity>
  <PresentationFormat/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TAMARAISELVI HARIRAMASAMY</dc:creator>
  <cp:lastModifiedBy>sri hari cheepu</cp:lastModifiedBy>
  <cp:revision>8</cp:revision>
  <dcterms:created xsi:type="dcterms:W3CDTF">2021-03-01T17:05:00Z</dcterms:created>
  <dcterms:modified xsi:type="dcterms:W3CDTF">2021-03-18T18:14:00Z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lassification Level">
    <vt:lpwstr>Personal</vt:lpwstr>
  </property>
</Properties>
</file>