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5C" w:rsidRDefault="0047295C"/>
    <w:p w:rsidR="00484819" w:rsidRDefault="00484819"/>
    <w:p w:rsidR="00484819" w:rsidRDefault="00484819">
      <w:r>
        <w:rPr>
          <w:noProof/>
          <w:lang w:val="en-GB" w:eastAsia="en-GB"/>
        </w:rPr>
        <w:drawing>
          <wp:inline distT="0" distB="0" distL="0" distR="0">
            <wp:extent cx="5731510" cy="1251812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5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819" w:rsidRDefault="00484819"/>
    <w:p w:rsidR="00484819" w:rsidRDefault="00484819">
      <w:r>
        <w:t xml:space="preserve">In my excel sheet in filtered mode all the cell contains </w:t>
      </w:r>
      <w:proofErr w:type="spellStart"/>
      <w:r>
        <w:t>formulae.while</w:t>
      </w:r>
      <w:proofErr w:type="spellEnd"/>
      <w:r>
        <w:t xml:space="preserve"> selecting all cells and copying and pasting as value the above said problem occurred.</w:t>
      </w:r>
    </w:p>
    <w:p w:rsidR="00484819" w:rsidRDefault="00484819"/>
    <w:p w:rsidR="00484819" w:rsidRDefault="00484819">
      <w:r>
        <w:t xml:space="preserve">Please assist how </w:t>
      </w:r>
      <w:proofErr w:type="gramStart"/>
      <w:r>
        <w:t>can I</w:t>
      </w:r>
      <w:proofErr w:type="gramEnd"/>
      <w:r>
        <w:t xml:space="preserve"> solve my problem.</w:t>
      </w:r>
    </w:p>
    <w:p w:rsidR="00484819" w:rsidRDefault="00484819">
      <w:r>
        <w:t>The copying and pasting is a filtered mode.</w:t>
      </w:r>
    </w:p>
    <w:sectPr w:rsidR="00484819" w:rsidSect="004729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84819"/>
    <w:rsid w:val="00015FBF"/>
    <w:rsid w:val="00080FA6"/>
    <w:rsid w:val="000D4CDA"/>
    <w:rsid w:val="0044234D"/>
    <w:rsid w:val="0047295C"/>
    <w:rsid w:val="00484819"/>
    <w:rsid w:val="005218C3"/>
    <w:rsid w:val="00530885"/>
    <w:rsid w:val="00532B23"/>
    <w:rsid w:val="00683C64"/>
    <w:rsid w:val="00726E09"/>
    <w:rsid w:val="007D71B5"/>
    <w:rsid w:val="008366A0"/>
    <w:rsid w:val="00965B24"/>
    <w:rsid w:val="00A948B2"/>
    <w:rsid w:val="00AB7994"/>
    <w:rsid w:val="00B73FAF"/>
    <w:rsid w:val="00BB5F90"/>
    <w:rsid w:val="00D435E7"/>
    <w:rsid w:val="00DC0DDA"/>
    <w:rsid w:val="00DE235A"/>
    <w:rsid w:val="00F7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20" w:line="240" w:lineRule="atLeast"/>
        <w:ind w:left="-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66A0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8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0885"/>
    <w:pPr>
      <w:shd w:val="clear" w:color="auto" w:fill="C2D69B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30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C2D69B"/>
      <w:lang w:val="en-US" w:eastAsia="en-US"/>
    </w:rPr>
  </w:style>
  <w:style w:type="character" w:styleId="Strong">
    <w:name w:val="Strong"/>
    <w:basedOn w:val="DefaultParagraphFont"/>
    <w:uiPriority w:val="22"/>
    <w:qFormat/>
    <w:rsid w:val="00530885"/>
    <w:rPr>
      <w:b/>
      <w:bCs/>
    </w:rPr>
  </w:style>
  <w:style w:type="character" w:styleId="Emphasis">
    <w:name w:val="Emphasis"/>
    <w:basedOn w:val="DefaultParagraphFont"/>
    <w:uiPriority w:val="20"/>
    <w:qFormat/>
    <w:rsid w:val="00530885"/>
    <w:rPr>
      <w:i/>
      <w:iCs/>
    </w:rPr>
  </w:style>
  <w:style w:type="paragraph" w:styleId="ListParagraph">
    <w:name w:val="List Paragraph"/>
    <w:basedOn w:val="NoSpacing"/>
    <w:next w:val="Normal"/>
    <w:uiPriority w:val="34"/>
    <w:rsid w:val="005218C3"/>
    <w:pPr>
      <w:shd w:val="clear" w:color="auto" w:fill="auto"/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530885"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1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3DFE43-217C-48E1-8F8D-BD5FC3E2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</dc:creator>
  <cp:keywords/>
  <dc:description/>
  <cp:lastModifiedBy>Abdul</cp:lastModifiedBy>
  <cp:revision>1</cp:revision>
  <dcterms:created xsi:type="dcterms:W3CDTF">2009-10-13T08:56:00Z</dcterms:created>
  <dcterms:modified xsi:type="dcterms:W3CDTF">2009-10-13T09:00:00Z</dcterms:modified>
</cp:coreProperties>
</file>