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067E" w14:textId="77777777" w:rsidR="003162A6" w:rsidRDefault="003162A6" w:rsidP="003162A6">
      <w:r>
        <w:t>warning: could not open directory 'AppData/Local/Application Data/': Permission denied</w:t>
      </w:r>
    </w:p>
    <w:p w14:paraId="183907F6" w14:textId="77777777" w:rsidR="003162A6" w:rsidRDefault="003162A6" w:rsidP="003162A6">
      <w:r>
        <w:t>warning: could not open directory 'AppData/Local/History/': Permission denied</w:t>
      </w:r>
    </w:p>
    <w:p w14:paraId="5EF32954" w14:textId="77777777" w:rsidR="003162A6" w:rsidRDefault="003162A6" w:rsidP="003162A6">
      <w:r>
        <w:t>warning: could not open directory 'AppData/Local/Microsoft/Windows/INetCache/Content.IE5/': Permission denied</w:t>
      </w:r>
    </w:p>
    <w:p w14:paraId="318567DD" w14:textId="77777777" w:rsidR="003162A6" w:rsidRDefault="003162A6" w:rsidP="003162A6">
      <w:r>
        <w:t>warning: could not open directory 'AppData/Local/Microsoft/Windows/INetCache/Low/Content.IE5/': Permission denied</w:t>
      </w:r>
    </w:p>
    <w:p w14:paraId="65EE55C9" w14:textId="77777777" w:rsidR="003162A6" w:rsidRDefault="003162A6" w:rsidP="003162A6">
      <w:r>
        <w:t>warning: could not open directory 'AppData/Local/Microsoft/Windows/Temporary Internet Files/': Permission denied</w:t>
      </w:r>
    </w:p>
    <w:p w14:paraId="035DEB52" w14:textId="77777777" w:rsidR="003162A6" w:rsidRDefault="003162A6" w:rsidP="003162A6">
      <w:r>
        <w:t>warning: could not open directory 'AppData/Local/Temporary Internet Files/': Permission denied</w:t>
      </w:r>
    </w:p>
    <w:p w14:paraId="45196076" w14:textId="77777777" w:rsidR="003162A6" w:rsidRDefault="003162A6" w:rsidP="003162A6">
      <w:r>
        <w:t>warning: could not open directory 'Application Data/': Permission denied</w:t>
      </w:r>
    </w:p>
    <w:p w14:paraId="79966721" w14:textId="77777777" w:rsidR="003162A6" w:rsidRDefault="003162A6" w:rsidP="003162A6">
      <w:r>
        <w:t>warning: could not open directory 'Cookies/': Permission denied</w:t>
      </w:r>
    </w:p>
    <w:p w14:paraId="19FF5C25" w14:textId="77777777" w:rsidR="003162A6" w:rsidRDefault="003162A6" w:rsidP="003162A6">
      <w:r>
        <w:t>warning: could not open directory 'Documents/My Music/': Permission denied</w:t>
      </w:r>
    </w:p>
    <w:p w14:paraId="747EB45B" w14:textId="77777777" w:rsidR="003162A6" w:rsidRDefault="003162A6" w:rsidP="003162A6">
      <w:r>
        <w:t>warning: could not open directory 'Documents/My Pictures/': Permission denied</w:t>
      </w:r>
    </w:p>
    <w:p w14:paraId="3BD9FAC0" w14:textId="77777777" w:rsidR="003162A6" w:rsidRDefault="003162A6" w:rsidP="003162A6">
      <w:r>
        <w:t>warning: could not open directory 'Documents/My Videos/': Permission denied</w:t>
      </w:r>
    </w:p>
    <w:p w14:paraId="34755C9C" w14:textId="77777777" w:rsidR="003162A6" w:rsidRDefault="003162A6" w:rsidP="003162A6">
      <w:r>
        <w:t>warning: could not open directory 'Local Settings/': Permission denied</w:t>
      </w:r>
    </w:p>
    <w:p w14:paraId="156EA3BE" w14:textId="77777777" w:rsidR="003162A6" w:rsidRDefault="003162A6" w:rsidP="003162A6">
      <w:r>
        <w:t>warning: could not open directory 'My Documents/': Permission denied</w:t>
      </w:r>
    </w:p>
    <w:p w14:paraId="508C660C" w14:textId="77777777" w:rsidR="003162A6" w:rsidRDefault="003162A6" w:rsidP="003162A6">
      <w:r>
        <w:t>warning: could not open directory 'NetHood/': Permission denied</w:t>
      </w:r>
    </w:p>
    <w:p w14:paraId="3533B2C7" w14:textId="77777777" w:rsidR="003162A6" w:rsidRDefault="003162A6" w:rsidP="003162A6">
      <w:r>
        <w:t>warning: could not open directory 'PrintHood/': Permission denied</w:t>
      </w:r>
    </w:p>
    <w:p w14:paraId="1B5E3CA9" w14:textId="77777777" w:rsidR="003162A6" w:rsidRDefault="003162A6" w:rsidP="003162A6">
      <w:r>
        <w:t>warning: could not open directory 'Recent/': Permission denied</w:t>
      </w:r>
    </w:p>
    <w:p w14:paraId="0949D3FF" w14:textId="77777777" w:rsidR="003162A6" w:rsidRDefault="003162A6" w:rsidP="003162A6">
      <w:r>
        <w:t>warning: could not open directory 'SendTo/': Permission denied</w:t>
      </w:r>
    </w:p>
    <w:p w14:paraId="7056A4BE" w14:textId="77777777" w:rsidR="003162A6" w:rsidRDefault="003162A6" w:rsidP="003162A6">
      <w:r>
        <w:t>warning: could not open directory 'Start Menu/': Permission denied</w:t>
      </w:r>
    </w:p>
    <w:p w14:paraId="46FAF553" w14:textId="77777777" w:rsidR="003162A6" w:rsidRDefault="003162A6" w:rsidP="003162A6">
      <w:r>
        <w:t>warning: could not open directory 'Templates/': Permission denied</w:t>
      </w:r>
    </w:p>
    <w:p w14:paraId="24A24500" w14:textId="77777777" w:rsidR="003162A6" w:rsidRDefault="003162A6" w:rsidP="003162A6">
      <w:r>
        <w:t>warning: LF will be replaced by CRLF in .bash_history.</w:t>
      </w:r>
    </w:p>
    <w:p w14:paraId="003DCE4C" w14:textId="77777777" w:rsidR="003162A6" w:rsidRDefault="003162A6" w:rsidP="003162A6">
      <w:r>
        <w:t>The file will have its original line endings in your working directory</w:t>
      </w:r>
    </w:p>
    <w:p w14:paraId="5E1FDD0D" w14:textId="77777777" w:rsidR="003162A6" w:rsidRDefault="003162A6" w:rsidP="003162A6">
      <w:r>
        <w:t>warning: LF will be replaced by CRLF in .vscode/argv.json.</w:t>
      </w:r>
    </w:p>
    <w:p w14:paraId="07701258" w14:textId="77777777" w:rsidR="003162A6" w:rsidRDefault="003162A6" w:rsidP="003162A6">
      <w:r>
        <w:t>The file will have its original line endings in your working directory</w:t>
      </w:r>
    </w:p>
    <w:p w14:paraId="717C7AEE" w14:textId="77777777" w:rsidR="003162A6" w:rsidRDefault="003162A6" w:rsidP="003162A6">
      <w:r>
        <w:t>warning: LF will be replaced by CRLF in AppData/Local/Adobe/Acrobat/DC/AdobeCMapFnt15.lst.</w:t>
      </w:r>
    </w:p>
    <w:p w14:paraId="4F84E8CE" w14:textId="77777777" w:rsidR="003162A6" w:rsidRDefault="003162A6" w:rsidP="003162A6">
      <w:r>
        <w:t>The file will have its original line endings in your working directory</w:t>
      </w:r>
    </w:p>
    <w:p w14:paraId="38E419DA" w14:textId="77777777" w:rsidR="003162A6" w:rsidRDefault="003162A6" w:rsidP="003162A6">
      <w:r>
        <w:t>warning: LF will be replaced by CRLF in AppData/Local/Adobe/Acrobat/DC/AdobeCMapFnt21.lst.</w:t>
      </w:r>
    </w:p>
    <w:p w14:paraId="21C09311" w14:textId="77777777" w:rsidR="003162A6" w:rsidRDefault="003162A6" w:rsidP="003162A6">
      <w:r>
        <w:t>The file will have its original line endings in your working directory</w:t>
      </w:r>
    </w:p>
    <w:p w14:paraId="73D6C8F7" w14:textId="77777777" w:rsidR="003162A6" w:rsidRDefault="003162A6" w:rsidP="003162A6">
      <w:r>
        <w:lastRenderedPageBreak/>
        <w:t>warning: LF will be replaced by CRLF in AppData/Local/Adobe/Acrobat/DC/AdobeSysFnt15.lst.</w:t>
      </w:r>
    </w:p>
    <w:p w14:paraId="11E8AB1D" w14:textId="77777777" w:rsidR="003162A6" w:rsidRDefault="003162A6" w:rsidP="003162A6">
      <w:r>
        <w:t>The file will have its original line endings in your working directory</w:t>
      </w:r>
    </w:p>
    <w:p w14:paraId="25F922EC" w14:textId="77777777" w:rsidR="003162A6" w:rsidRDefault="003162A6" w:rsidP="003162A6">
      <w:r>
        <w:t>warning: LF will be replaced by CRLF in AppData/Local/Adobe/Acrobat/DC/AdobeSysFnt21.lst.</w:t>
      </w:r>
    </w:p>
    <w:p w14:paraId="61BD71BA" w14:textId="77777777" w:rsidR="003162A6" w:rsidRDefault="003162A6" w:rsidP="003162A6">
      <w:r>
        <w:t>The file will have its original line endings in your working directory</w:t>
      </w:r>
    </w:p>
    <w:p w14:paraId="3BC0DD0A" w14:textId="77777777" w:rsidR="003162A6" w:rsidRDefault="003162A6" w:rsidP="003162A6">
      <w:r>
        <w:t>warning: LF will be replaced by CRLF in AppData/Local/Adobe/Acrobat/DC/Cache/AcroFnt15.lst.</w:t>
      </w:r>
    </w:p>
    <w:p w14:paraId="70EC94C2" w14:textId="77777777" w:rsidR="003162A6" w:rsidRDefault="003162A6" w:rsidP="003162A6">
      <w:r>
        <w:t>The file will have its original line endings in your working directory</w:t>
      </w:r>
    </w:p>
    <w:p w14:paraId="3F13C54C" w14:textId="77777777" w:rsidR="003162A6" w:rsidRDefault="003162A6" w:rsidP="003162A6">
      <w:r>
        <w:t>warning: LF will be replaced by CRLF in AppData/Local/Adobe/Acrobat/DC/Cache/AcroFnt21.lst.</w:t>
      </w:r>
    </w:p>
    <w:p w14:paraId="7484C0F5" w14:textId="77777777" w:rsidR="003162A6" w:rsidRDefault="003162A6" w:rsidP="003162A6">
      <w:r>
        <w:t>The file will have its original line endings in your working directory</w:t>
      </w:r>
    </w:p>
    <w:p w14:paraId="23EB7ABB" w14:textId="77777777" w:rsidR="003162A6" w:rsidRDefault="003162A6" w:rsidP="003162A6">
      <w:r>
        <w:t>warning: LF will be replaced by CRLF in AppData/Local/ConnectedDevicesPlatform/51cc00f7372e5af2.cdp.</w:t>
      </w:r>
    </w:p>
    <w:p w14:paraId="1BD01800" w14:textId="77777777" w:rsidR="003162A6" w:rsidRDefault="003162A6" w:rsidP="003162A6">
      <w:r>
        <w:t>The file will have its original line endings in your working directory</w:t>
      </w:r>
    </w:p>
    <w:p w14:paraId="19357718" w14:textId="77777777" w:rsidR="003162A6" w:rsidRDefault="003162A6" w:rsidP="003162A6">
      <w:r>
        <w:t>warning: LF will be replaced by CRLF in AppData/Local/ConnectedDevicesPlatform/51cc00f7372e5af2.cdpresource.</w:t>
      </w:r>
    </w:p>
    <w:p w14:paraId="332684F3" w14:textId="77777777" w:rsidR="003162A6" w:rsidRDefault="003162A6" w:rsidP="003162A6">
      <w:r>
        <w:t>The file will have its original line endings in your working directory</w:t>
      </w:r>
    </w:p>
    <w:p w14:paraId="67C71EB7" w14:textId="77777777" w:rsidR="003162A6" w:rsidRDefault="003162A6" w:rsidP="003162A6">
      <w:r>
        <w:t>warning: LF will be replaced by CRLF in AppData/Local/ConnectedDevicesPlatform/AAD.952fa1a5-8441-46c8-99d1-712c83fb9dfc.cdp.</w:t>
      </w:r>
    </w:p>
    <w:p w14:paraId="5CF23469" w14:textId="77777777" w:rsidR="003162A6" w:rsidRDefault="003162A6" w:rsidP="003162A6">
      <w:r>
        <w:t>The file will have its original line endings in your working directory</w:t>
      </w:r>
    </w:p>
    <w:p w14:paraId="52D1897E" w14:textId="77777777" w:rsidR="003162A6" w:rsidRDefault="003162A6" w:rsidP="003162A6">
      <w:r>
        <w:t>warning: LF will be replaced by CRLF in AppData/Local/ConnectedDevicesPlatform/CDPGlobalSettings.cdp.</w:t>
      </w:r>
    </w:p>
    <w:p w14:paraId="4B948F73" w14:textId="77777777" w:rsidR="003162A6" w:rsidRDefault="003162A6" w:rsidP="003162A6">
      <w:r>
        <w:t>The file will have its original line endings in your working directory</w:t>
      </w:r>
    </w:p>
    <w:p w14:paraId="1D4FFF1A" w14:textId="77777777" w:rsidR="003162A6" w:rsidRDefault="003162A6" w:rsidP="003162A6">
      <w:r>
        <w:t>warning: LF will be replaced by CRLF in AppData/Local/ConnectedDevicesPlatform/L.HP.cdp.</w:t>
      </w:r>
    </w:p>
    <w:p w14:paraId="20FA577F" w14:textId="77777777" w:rsidR="003162A6" w:rsidRDefault="003162A6" w:rsidP="003162A6">
      <w:r>
        <w:t>The file will have its original line endings in your working directory</w:t>
      </w:r>
    </w:p>
    <w:p w14:paraId="3EFB6ED1" w14:textId="77777777" w:rsidR="003162A6" w:rsidRDefault="003162A6" w:rsidP="003162A6">
      <w:r>
        <w:t>warning: LF will be replaced by CRLF in AppData/Local/ConnectedDevicesPlatform/L.HP.cdpresource.</w:t>
      </w:r>
    </w:p>
    <w:p w14:paraId="4ED70CEF" w14:textId="77777777" w:rsidR="003162A6" w:rsidRDefault="003162A6" w:rsidP="003162A6">
      <w:r>
        <w:t>The file will have its original line endings in your working directory</w:t>
      </w:r>
    </w:p>
    <w:p w14:paraId="2B1811D4" w14:textId="77777777" w:rsidR="003162A6" w:rsidRDefault="003162A6" w:rsidP="003162A6">
      <w:r>
        <w:t>warning: LF will be replaced by CRLF in AppData/Local/Google/Chrome/User Data/AutofillRegex/2021.2.22.1142/data.json.</w:t>
      </w:r>
    </w:p>
    <w:p w14:paraId="5570C629" w14:textId="77777777" w:rsidR="003162A6" w:rsidRDefault="003162A6" w:rsidP="003162A6">
      <w:r>
        <w:t>The file will have its original line endings in your working directory</w:t>
      </w:r>
    </w:p>
    <w:p w14:paraId="626EEC0F" w14:textId="77777777" w:rsidR="003162A6" w:rsidRDefault="003162A6" w:rsidP="003162A6">
      <w:r>
        <w:t>warning: LF will be replaced by CRLF in AppData/Local/Google/Chrome/User Data/AutofillRegex/2021.2.22.1142/manifest.json.</w:t>
      </w:r>
    </w:p>
    <w:p w14:paraId="5462DB22" w14:textId="77777777" w:rsidR="003162A6" w:rsidRDefault="003162A6" w:rsidP="003162A6">
      <w:r>
        <w:t>The file will have its original line endings in your working directory</w:t>
      </w:r>
    </w:p>
    <w:p w14:paraId="6F7D7F77" w14:textId="77777777" w:rsidR="003162A6" w:rsidRDefault="003162A6" w:rsidP="003162A6">
      <w:r>
        <w:lastRenderedPageBreak/>
        <w:t>warning: LF will be replaced by CRLF in AppData/Local/Google/Chrome/User Data/AutofillStates/2020.11.2.164946/manifest.json.</w:t>
      </w:r>
    </w:p>
    <w:p w14:paraId="3C8FE973" w14:textId="77777777" w:rsidR="003162A6" w:rsidRDefault="003162A6" w:rsidP="003162A6">
      <w:r>
        <w:t>The file will have its original line endings in your working directory</w:t>
      </w:r>
    </w:p>
    <w:p w14:paraId="77FBA5EF" w14:textId="77777777" w:rsidR="003162A6" w:rsidRDefault="003162A6" w:rsidP="003162A6">
      <w:r>
        <w:t>warning: LF will be replaced by CRLF in AppData/Local/Google/Chrome/User Data/CertificateRevocation/6668/LICENSE.</w:t>
      </w:r>
    </w:p>
    <w:p w14:paraId="0C19B4C5" w14:textId="77777777" w:rsidR="003162A6" w:rsidRDefault="003162A6" w:rsidP="003162A6">
      <w:r>
        <w:t>The file will have its original line endings in your working directory</w:t>
      </w:r>
    </w:p>
    <w:p w14:paraId="51388F41" w14:textId="77777777" w:rsidR="003162A6" w:rsidRDefault="003162A6" w:rsidP="003162A6">
      <w:r>
        <w:t>warning: LF will be replaced by CRLF in AppData/Local/Google/Chrome/User Data/CertificateRevocation/6668/manifest.json.</w:t>
      </w:r>
    </w:p>
    <w:p w14:paraId="01DC9878" w14:textId="77777777" w:rsidR="003162A6" w:rsidRDefault="003162A6" w:rsidP="003162A6">
      <w:r>
        <w:t>The file will have its original line endings in your working directory</w:t>
      </w:r>
    </w:p>
    <w:p w14:paraId="06D1DDA2" w14:textId="77777777" w:rsidR="003162A6" w:rsidRDefault="003162A6" w:rsidP="003162A6">
      <w:r>
        <w:t>warning: LF will be replaced by CRLF in AppData/Local/Google/Chrome/User Data/CertificateRevocation/6669/LICENSE.</w:t>
      </w:r>
    </w:p>
    <w:p w14:paraId="3C303F82" w14:textId="77777777" w:rsidR="003162A6" w:rsidRDefault="003162A6" w:rsidP="003162A6">
      <w:r>
        <w:t>The file will have its original line endings in your working directory</w:t>
      </w:r>
    </w:p>
    <w:p w14:paraId="22013CC7" w14:textId="77777777" w:rsidR="003162A6" w:rsidRDefault="003162A6" w:rsidP="003162A6">
      <w:r>
        <w:t>warning: LF will be replaced by CRLF in AppData/Local/Google/Chrome/User Data/CertificateRevocation/6669/manifest.json.</w:t>
      </w:r>
    </w:p>
    <w:p w14:paraId="248571B1" w14:textId="77777777" w:rsidR="003162A6" w:rsidRDefault="003162A6" w:rsidP="003162A6">
      <w:r>
        <w:t>The file will have its original line endings in your working directory</w:t>
      </w:r>
    </w:p>
    <w:p w14:paraId="2E674D26" w14:textId="77777777" w:rsidR="003162A6" w:rsidRDefault="003162A6" w:rsidP="003162A6">
      <w:r>
        <w:t>warning: LF will be replaced by CRLF in AppData/Local/Google/Chrome/User Data/Crowd Deny/2021.6.7.1141/manifest.json.</w:t>
      </w:r>
    </w:p>
    <w:p w14:paraId="4C0766F9" w14:textId="77777777" w:rsidR="003162A6" w:rsidRDefault="003162A6" w:rsidP="003162A6">
      <w:r>
        <w:t>The file will have its original line endings in your working directory</w:t>
      </w:r>
    </w:p>
    <w:p w14:paraId="530632D3" w14:textId="77777777" w:rsidR="003162A6" w:rsidRDefault="003162A6" w:rsidP="003162A6">
      <w:r>
        <w:t>error: open("AppData/Local/Google/Chrome/User Data/Default/Cache/data_0"): Permission denied</w:t>
      </w:r>
    </w:p>
    <w:p w14:paraId="2FD8B6B9" w14:textId="77777777" w:rsidR="003162A6" w:rsidRDefault="003162A6" w:rsidP="003162A6">
      <w:r>
        <w:t>error: unable to index file 'AppData/Local/Google/Chrome/User Data/Default/Cache/data_0'</w:t>
      </w:r>
    </w:p>
    <w:p w14:paraId="60714BD6" w14:textId="27E6AA87" w:rsidR="00195235" w:rsidRDefault="003162A6" w:rsidP="003162A6">
      <w:r>
        <w:t>fatal: adding files failed</w:t>
      </w:r>
    </w:p>
    <w:sectPr w:rsidR="001952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A6"/>
    <w:rsid w:val="00195235"/>
    <w:rsid w:val="0031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0C209"/>
  <w15:chartTrackingRefBased/>
  <w15:docId w15:val="{4EA0FEC0-7B1D-4010-B973-68839B7D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820</Words>
  <Characters>4677</Characters>
  <Application>Microsoft Office Word</Application>
  <DocSecurity>0</DocSecurity>
  <Lines>38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sakshi jain</dc:creator>
  <cp:keywords/>
  <dc:description/>
  <cp:lastModifiedBy>sakshi jain</cp:lastModifiedBy>
  <cp:revision>1</cp:revision>
  <dcterms:created xsi:type="dcterms:W3CDTF">2021-06-15T04:01:00Z</dcterms:created>
  <dcterms:modified xsi:type="dcterms:W3CDTF">2021-06-15T04:03:00Z</dcterms:modified>
</cp:coreProperties>
</file>