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18DF" w14:textId="77777777" w:rsidR="00276B3A" w:rsidRDefault="00276B3A" w:rsidP="00EE71D3"/>
    <w:p w14:paraId="205BE6C6" w14:textId="77777777" w:rsidR="0041750F" w:rsidRDefault="00276B3A" w:rsidP="00276B3A">
      <w:pPr>
        <w:rPr>
          <w:b/>
          <w:bCs/>
        </w:rPr>
      </w:pPr>
      <w:r>
        <w:rPr>
          <w:b/>
          <w:bCs/>
        </w:rPr>
        <w:t xml:space="preserve">List of </w:t>
      </w:r>
      <w:r w:rsidRPr="00FA5F4A">
        <w:rPr>
          <w:b/>
          <w:bCs/>
        </w:rPr>
        <w:t>CVE</w:t>
      </w:r>
      <w:r>
        <w:rPr>
          <w:b/>
          <w:bCs/>
        </w:rPr>
        <w:t>s(</w:t>
      </w:r>
      <w:r w:rsidRPr="00FA5F4A">
        <w:rPr>
          <w:b/>
          <w:bCs/>
        </w:rPr>
        <w:t xml:space="preserve">Vulnerability </w:t>
      </w:r>
      <w:r>
        <w:rPr>
          <w:b/>
          <w:bCs/>
        </w:rPr>
        <w:t xml:space="preserve">of </w:t>
      </w:r>
      <w:r w:rsidRPr="00276B3A">
        <w:rPr>
          <w:b/>
          <w:bCs/>
        </w:rPr>
        <w:t>debian:12.13</w:t>
      </w:r>
      <w:r>
        <w:rPr>
          <w:b/>
          <w:bCs/>
        </w:rPr>
        <w:t>)</w:t>
      </w:r>
    </w:p>
    <w:p w14:paraId="44C7E469" w14:textId="00B10C0E" w:rsidR="00276B3A" w:rsidRPr="000F2518" w:rsidRDefault="00276B3A" w:rsidP="00276B3A">
      <w:pPr>
        <w:rPr>
          <w:b/>
          <w:bCs/>
        </w:rPr>
      </w:pPr>
      <w:r>
        <w:br/>
      </w:r>
      <w:r>
        <w:br/>
      </w:r>
      <w:r w:rsidRPr="000F2518">
        <w:rPr>
          <w:b/>
          <w:bCs/>
        </w:rPr>
        <w:t>Summary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4062"/>
        <w:gridCol w:w="1285"/>
        <w:gridCol w:w="2256"/>
      </w:tblGrid>
      <w:tr w:rsidR="00276B3A" w:rsidRPr="000F2518" w14:paraId="5349A31F" w14:textId="77777777" w:rsidTr="00A222AB">
        <w:trPr>
          <w:trHeight w:val="300"/>
        </w:trPr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A3A5C"/>
            <w:hideMark/>
          </w:tcPr>
          <w:p w14:paraId="43926ABC" w14:textId="77777777" w:rsidR="00276B3A" w:rsidRPr="000F2518" w:rsidRDefault="00276B3A" w:rsidP="00C165A4">
            <w:r w:rsidRPr="000F2518">
              <w:rPr>
                <w:b/>
                <w:bCs/>
              </w:rPr>
              <w:t>CVE ID</w:t>
            </w:r>
            <w:r w:rsidRPr="000F2518">
              <w:t> </w:t>
            </w:r>
          </w:p>
        </w:tc>
        <w:tc>
          <w:tcPr>
            <w:tcW w:w="4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A3A5C"/>
            <w:hideMark/>
          </w:tcPr>
          <w:p w14:paraId="631578EC" w14:textId="77777777" w:rsidR="00276B3A" w:rsidRPr="000F2518" w:rsidRDefault="00276B3A" w:rsidP="00C165A4">
            <w:r>
              <w:rPr>
                <w:b/>
                <w:bCs/>
              </w:rPr>
              <w:t xml:space="preserve">Affected </w:t>
            </w:r>
            <w:r w:rsidRPr="000F2518">
              <w:rPr>
                <w:b/>
                <w:bCs/>
              </w:rPr>
              <w:t>Component</w:t>
            </w:r>
            <w:r>
              <w:rPr>
                <w:b/>
                <w:bCs/>
              </w:rPr>
              <w:t xml:space="preserve"> Name/</w:t>
            </w:r>
            <w:r w:rsidRPr="000F2518">
              <w:t> </w:t>
            </w:r>
            <w:r>
              <w:rPr>
                <w:b/>
                <w:bCs/>
              </w:rPr>
              <w:t xml:space="preserve">Affected </w:t>
            </w:r>
            <w:r w:rsidRPr="000F2518">
              <w:rPr>
                <w:b/>
                <w:bCs/>
              </w:rPr>
              <w:t>Component</w:t>
            </w:r>
            <w:r>
              <w:rPr>
                <w:b/>
                <w:bCs/>
              </w:rPr>
              <w:t xml:space="preserve"> version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A3A5C"/>
            <w:hideMark/>
          </w:tcPr>
          <w:p w14:paraId="49CCF2A4" w14:textId="77777777" w:rsidR="00276B3A" w:rsidRPr="000F2518" w:rsidRDefault="00276B3A" w:rsidP="00C165A4">
            <w:r w:rsidRPr="000F2518">
              <w:rPr>
                <w:b/>
                <w:bCs/>
              </w:rPr>
              <w:t>Severity</w:t>
            </w:r>
            <w:r w:rsidRPr="000F2518">
              <w:t> </w:t>
            </w:r>
          </w:p>
        </w:tc>
        <w:tc>
          <w:tcPr>
            <w:tcW w:w="2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A3A5C"/>
            <w:hideMark/>
          </w:tcPr>
          <w:p w14:paraId="56854F8C" w14:textId="27FE3A93" w:rsidR="00276B3A" w:rsidRPr="000F2518" w:rsidRDefault="00276B3A" w:rsidP="00C165A4">
            <w:r>
              <w:rPr>
                <w:b/>
                <w:bCs/>
              </w:rPr>
              <w:t>Type</w:t>
            </w:r>
            <w:r w:rsidRPr="000F2518">
              <w:t> </w:t>
            </w:r>
            <w:r w:rsidR="00B828D5">
              <w:t xml:space="preserve">/ </w:t>
            </w:r>
            <w:r w:rsidR="00B828D5" w:rsidRPr="00B828D5">
              <w:t>cvss_v3_score</w:t>
            </w:r>
          </w:p>
        </w:tc>
      </w:tr>
      <w:tr w:rsidR="00276B3A" w:rsidRPr="000F2518" w14:paraId="28F3B17B" w14:textId="77777777" w:rsidTr="00A222AB">
        <w:trPr>
          <w:trHeight w:val="300"/>
        </w:trPr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8FF"/>
            <w:hideMark/>
          </w:tcPr>
          <w:p w14:paraId="4B03C05E" w14:textId="6B9E957C" w:rsidR="00276B3A" w:rsidRPr="000F2518" w:rsidRDefault="00F04C14" w:rsidP="00C165A4">
            <w:r w:rsidRPr="00F04C14">
              <w:rPr>
                <w:b/>
                <w:bCs/>
              </w:rPr>
              <w:t>CVE-2026-5450</w:t>
            </w:r>
          </w:p>
        </w:tc>
        <w:tc>
          <w:tcPr>
            <w:tcW w:w="4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8FF"/>
            <w:hideMark/>
          </w:tcPr>
          <w:p w14:paraId="69F7A366" w14:textId="1B57056A" w:rsidR="00276B3A" w:rsidRPr="000F2518" w:rsidRDefault="00CD6F07" w:rsidP="00C165A4">
            <w:r w:rsidRPr="00CD6F07">
              <w:t>debian:bookworm:libc-bin:2.36-9+deb12u13"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8FF"/>
            <w:hideMark/>
          </w:tcPr>
          <w:p w14:paraId="5C44644F" w14:textId="77777777" w:rsidR="00276B3A" w:rsidRPr="000F2518" w:rsidRDefault="00276B3A" w:rsidP="00C165A4">
            <w:r w:rsidRPr="00513631">
              <w:t>Critical</w:t>
            </w:r>
          </w:p>
        </w:tc>
        <w:tc>
          <w:tcPr>
            <w:tcW w:w="2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FF0"/>
            <w:hideMark/>
          </w:tcPr>
          <w:p w14:paraId="46C905E3" w14:textId="0136E8D5" w:rsidR="00276B3A" w:rsidRPr="000F2518" w:rsidRDefault="00276B3A" w:rsidP="00C165A4">
            <w:r w:rsidRPr="00556658">
              <w:rPr>
                <w:rFonts w:ascii="Segoe UI Symbol" w:hAnsi="Segoe UI Symbol" w:cs="Segoe UI Symbol"/>
                <w:b/>
                <w:bCs/>
              </w:rPr>
              <w:t>Debian</w:t>
            </w:r>
            <w:r w:rsidR="00B828D5">
              <w:rPr>
                <w:rFonts w:ascii="Segoe UI Symbol" w:hAnsi="Segoe UI Symbol" w:cs="Segoe UI Symbol"/>
                <w:b/>
                <w:bCs/>
              </w:rPr>
              <w:t>/</w:t>
            </w:r>
            <w:r w:rsidR="004A54A8">
              <w:rPr>
                <w:rFonts w:ascii="Segoe UI Symbol" w:hAnsi="Segoe UI Symbol" w:cs="Segoe UI Symbol"/>
                <w:b/>
                <w:bCs/>
              </w:rPr>
              <w:t>9.8</w:t>
            </w:r>
          </w:p>
        </w:tc>
      </w:tr>
      <w:tr w:rsidR="00276B3A" w:rsidRPr="000F2518" w14:paraId="644C1C80" w14:textId="77777777" w:rsidTr="00A222AB">
        <w:trPr>
          <w:trHeight w:val="300"/>
        </w:trPr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14:paraId="27EC7142" w14:textId="2D3F525D" w:rsidR="00276B3A" w:rsidRPr="000F2518" w:rsidRDefault="00F2323D" w:rsidP="00C165A4">
            <w:r w:rsidRPr="00F2323D">
              <w:rPr>
                <w:b/>
                <w:bCs/>
              </w:rPr>
              <w:t>CVE-2019-1010022</w:t>
            </w:r>
          </w:p>
        </w:tc>
        <w:tc>
          <w:tcPr>
            <w:tcW w:w="4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14:paraId="34C1C5F2" w14:textId="27A76871" w:rsidR="00276B3A" w:rsidRPr="000F2518" w:rsidRDefault="00AD2F3B" w:rsidP="00C165A4">
            <w:r w:rsidRPr="00AD2F3B">
              <w:t>debian:bookworm:libc-bin:2.36-9+deb12u13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14:paraId="08D3AE02" w14:textId="77777777" w:rsidR="00276B3A" w:rsidRPr="000F2518" w:rsidRDefault="00276B3A" w:rsidP="00C165A4">
            <w:r w:rsidRPr="00513631">
              <w:t>Critical</w:t>
            </w:r>
          </w:p>
        </w:tc>
        <w:tc>
          <w:tcPr>
            <w:tcW w:w="2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FF5"/>
            <w:hideMark/>
          </w:tcPr>
          <w:p w14:paraId="3BC73514" w14:textId="003AF378" w:rsidR="00276B3A" w:rsidRPr="000F2518" w:rsidRDefault="00276B3A" w:rsidP="00C165A4">
            <w:r w:rsidRPr="00556658">
              <w:rPr>
                <w:rFonts w:ascii="Segoe UI Symbol" w:hAnsi="Segoe UI Symbol" w:cs="Segoe UI Symbol"/>
                <w:b/>
                <w:bCs/>
              </w:rPr>
              <w:t>Debian</w:t>
            </w:r>
            <w:r w:rsidR="00B828D5">
              <w:rPr>
                <w:rFonts w:ascii="Segoe UI Symbol" w:hAnsi="Segoe UI Symbol" w:cs="Segoe UI Symbol"/>
                <w:b/>
                <w:bCs/>
              </w:rPr>
              <w:t>/</w:t>
            </w:r>
            <w:r w:rsidR="00F2323D">
              <w:rPr>
                <w:rFonts w:ascii="Segoe UI Symbol" w:hAnsi="Segoe UI Symbol" w:cs="Segoe UI Symbol"/>
                <w:b/>
                <w:bCs/>
              </w:rPr>
              <w:t>9.8</w:t>
            </w:r>
          </w:p>
        </w:tc>
      </w:tr>
      <w:tr w:rsidR="00276B3A" w:rsidRPr="000F2518" w14:paraId="411E5115" w14:textId="77777777" w:rsidTr="00A222AB">
        <w:trPr>
          <w:trHeight w:val="300"/>
        </w:trPr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8FF"/>
            <w:hideMark/>
          </w:tcPr>
          <w:p w14:paraId="56EE4B57" w14:textId="50E2DA58" w:rsidR="00276B3A" w:rsidRPr="000F2518" w:rsidRDefault="00680A58" w:rsidP="00C165A4">
            <w:r w:rsidRPr="00680A58">
              <w:rPr>
                <w:b/>
                <w:bCs/>
              </w:rPr>
              <w:t>CVE-2019-1010023</w:t>
            </w:r>
          </w:p>
        </w:tc>
        <w:tc>
          <w:tcPr>
            <w:tcW w:w="4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8FF"/>
            <w:hideMark/>
          </w:tcPr>
          <w:p w14:paraId="0ECD3794" w14:textId="0765299B" w:rsidR="00276B3A" w:rsidRPr="000F2518" w:rsidRDefault="006A289B" w:rsidP="00C165A4">
            <w:r w:rsidRPr="006A289B">
              <w:t>debian:bookworm:libc-bin:2.36-9+deb12u13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8FF"/>
            <w:hideMark/>
          </w:tcPr>
          <w:p w14:paraId="71D9DC9D" w14:textId="77777777" w:rsidR="00276B3A" w:rsidRPr="000F2518" w:rsidRDefault="00276B3A" w:rsidP="00C165A4">
            <w:r w:rsidRPr="00513631">
              <w:t>Critical</w:t>
            </w:r>
          </w:p>
        </w:tc>
        <w:tc>
          <w:tcPr>
            <w:tcW w:w="2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FF0"/>
            <w:hideMark/>
          </w:tcPr>
          <w:p w14:paraId="4DF1678C" w14:textId="6ECAD8B6" w:rsidR="00276B3A" w:rsidRPr="000F2518" w:rsidRDefault="00276B3A" w:rsidP="00C165A4">
            <w:r w:rsidRPr="00556658">
              <w:rPr>
                <w:rFonts w:ascii="Segoe UI Symbol" w:hAnsi="Segoe UI Symbol" w:cs="Segoe UI Symbol"/>
                <w:b/>
                <w:bCs/>
              </w:rPr>
              <w:t>Debian</w:t>
            </w:r>
            <w:r w:rsidR="00B828D5">
              <w:rPr>
                <w:rFonts w:ascii="Segoe UI Symbol" w:hAnsi="Segoe UI Symbol" w:cs="Segoe UI Symbol"/>
                <w:b/>
                <w:bCs/>
              </w:rPr>
              <w:t>/</w:t>
            </w:r>
            <w:r w:rsidR="006A289B">
              <w:rPr>
                <w:rFonts w:ascii="Segoe UI Symbol" w:hAnsi="Segoe UI Symbol" w:cs="Segoe UI Symbol"/>
                <w:b/>
                <w:bCs/>
              </w:rPr>
              <w:t>8.8</w:t>
            </w:r>
          </w:p>
        </w:tc>
      </w:tr>
      <w:tr w:rsidR="00276B3A" w:rsidRPr="000F2518" w14:paraId="387B0404" w14:textId="77777777" w:rsidTr="00A222AB">
        <w:trPr>
          <w:trHeight w:val="300"/>
        </w:trPr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14:paraId="431969B2" w14:textId="791B217D" w:rsidR="00276B3A" w:rsidRPr="000F2518" w:rsidRDefault="00496E9B" w:rsidP="00C165A4">
            <w:pPr>
              <w:rPr>
                <w:b/>
                <w:bCs/>
              </w:rPr>
            </w:pPr>
            <w:r w:rsidRPr="00496E9B">
              <w:rPr>
                <w:b/>
                <w:bCs/>
              </w:rPr>
              <w:t>CVE-2023-45853</w:t>
            </w:r>
          </w:p>
        </w:tc>
        <w:tc>
          <w:tcPr>
            <w:tcW w:w="4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14:paraId="40F8AE0D" w14:textId="298B2A1B" w:rsidR="00276B3A" w:rsidRPr="000F2518" w:rsidRDefault="00F6351F" w:rsidP="00C165A4">
            <w:r w:rsidRPr="00F6351F">
              <w:t>debian:bookworm:zlib1g:1:1.2.13.dfsg-1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14:paraId="1F3A0124" w14:textId="77777777" w:rsidR="00276B3A" w:rsidRPr="000F2518" w:rsidRDefault="00276B3A" w:rsidP="00C165A4">
            <w:r w:rsidRPr="00513631">
              <w:t>Critical</w:t>
            </w:r>
          </w:p>
        </w:tc>
        <w:tc>
          <w:tcPr>
            <w:tcW w:w="2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FF5"/>
            <w:hideMark/>
          </w:tcPr>
          <w:p w14:paraId="0F4A8272" w14:textId="63B720A8" w:rsidR="00276B3A" w:rsidRPr="000F2518" w:rsidRDefault="00276B3A" w:rsidP="00C165A4">
            <w:r w:rsidRPr="00556658">
              <w:rPr>
                <w:rFonts w:ascii="Segoe UI Symbol" w:hAnsi="Segoe UI Symbol" w:cs="Segoe UI Symbol"/>
                <w:b/>
                <w:bCs/>
              </w:rPr>
              <w:t>Debian</w:t>
            </w:r>
            <w:r w:rsidR="00B828D5">
              <w:rPr>
                <w:rFonts w:ascii="Segoe UI Symbol" w:hAnsi="Segoe UI Symbol" w:cs="Segoe UI Symbol"/>
                <w:b/>
                <w:bCs/>
              </w:rPr>
              <w:t>/</w:t>
            </w:r>
            <w:r w:rsidR="00496E9B">
              <w:rPr>
                <w:rFonts w:ascii="Segoe UI Symbol" w:hAnsi="Segoe UI Symbol" w:cs="Segoe UI Symbol"/>
                <w:b/>
                <w:bCs/>
              </w:rPr>
              <w:t>9.8</w:t>
            </w:r>
          </w:p>
        </w:tc>
      </w:tr>
      <w:tr w:rsidR="00276B3A" w:rsidRPr="000F2518" w14:paraId="1652FDAF" w14:textId="77777777" w:rsidTr="00A222AB">
        <w:trPr>
          <w:trHeight w:val="300"/>
        </w:trPr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255D48F" w14:textId="5A9DCBE5" w:rsidR="00276B3A" w:rsidRPr="000F2518" w:rsidRDefault="001E0C64" w:rsidP="00C165A4">
            <w:pPr>
              <w:rPr>
                <w:b/>
                <w:bCs/>
              </w:rPr>
            </w:pPr>
            <w:r w:rsidRPr="001E0C64">
              <w:rPr>
                <w:b/>
                <w:bCs/>
              </w:rPr>
              <w:t>CVE-2026-33845</w:t>
            </w:r>
          </w:p>
        </w:tc>
        <w:tc>
          <w:tcPr>
            <w:tcW w:w="4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1C85A41" w14:textId="2EBCF1EB" w:rsidR="00276B3A" w:rsidRPr="000F2518" w:rsidRDefault="00232824" w:rsidP="00C165A4">
            <w:r w:rsidRPr="00232824">
              <w:t>debian:bookworm:libgnutls30:3.7.9-2+deb12u6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E3B1D18" w14:textId="77777777" w:rsidR="00276B3A" w:rsidRPr="00513631" w:rsidRDefault="00276B3A" w:rsidP="00C165A4">
            <w:r w:rsidRPr="00513631">
              <w:t>Critical</w:t>
            </w:r>
          </w:p>
        </w:tc>
        <w:tc>
          <w:tcPr>
            <w:tcW w:w="2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FF5"/>
          </w:tcPr>
          <w:p w14:paraId="4CD8055F" w14:textId="70F9CC30" w:rsidR="00276B3A" w:rsidRPr="000F2518" w:rsidRDefault="00276B3A" w:rsidP="00C165A4">
            <w:pPr>
              <w:rPr>
                <w:rFonts w:ascii="Segoe UI Symbol" w:hAnsi="Segoe UI Symbol" w:cs="Segoe UI Symbol"/>
                <w:b/>
                <w:bCs/>
              </w:rPr>
            </w:pPr>
            <w:r w:rsidRPr="00556658">
              <w:rPr>
                <w:rFonts w:ascii="Segoe UI Symbol" w:hAnsi="Segoe UI Symbol" w:cs="Segoe UI Symbol"/>
                <w:b/>
                <w:bCs/>
              </w:rPr>
              <w:t>Debian</w:t>
            </w:r>
            <w:r w:rsidR="00B828D5">
              <w:rPr>
                <w:rFonts w:ascii="Segoe UI Symbol" w:hAnsi="Segoe UI Symbol" w:cs="Segoe UI Symbol"/>
                <w:b/>
                <w:bCs/>
              </w:rPr>
              <w:t>/</w:t>
            </w:r>
            <w:r w:rsidR="00232824">
              <w:rPr>
                <w:rFonts w:ascii="Segoe UI Symbol" w:hAnsi="Segoe UI Symbol" w:cs="Segoe UI Symbol"/>
                <w:b/>
                <w:bCs/>
              </w:rPr>
              <w:t>9.1</w:t>
            </w:r>
          </w:p>
        </w:tc>
      </w:tr>
      <w:tr w:rsidR="00276B3A" w:rsidRPr="000F2518" w14:paraId="4A381D72" w14:textId="77777777" w:rsidTr="00A222AB">
        <w:trPr>
          <w:trHeight w:val="300"/>
        </w:trPr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8DAD2D5" w14:textId="0B62E279" w:rsidR="00276B3A" w:rsidRPr="000F2518" w:rsidRDefault="009B34DE" w:rsidP="00C165A4">
            <w:pPr>
              <w:rPr>
                <w:b/>
                <w:bCs/>
              </w:rPr>
            </w:pPr>
            <w:r w:rsidRPr="009B34DE">
              <w:rPr>
                <w:b/>
                <w:bCs/>
              </w:rPr>
              <w:t>CVE-2026-42010</w:t>
            </w:r>
          </w:p>
        </w:tc>
        <w:tc>
          <w:tcPr>
            <w:tcW w:w="4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DD6E7F4" w14:textId="62042397" w:rsidR="00276B3A" w:rsidRPr="000F2518" w:rsidRDefault="0026710B" w:rsidP="00C165A4">
            <w:r w:rsidRPr="0026710B">
              <w:t>debian:bookworm:libgnutls30:3.7.9-2+deb12u6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88D6CC8" w14:textId="77777777" w:rsidR="00276B3A" w:rsidRPr="00513631" w:rsidRDefault="00276B3A" w:rsidP="00C165A4">
            <w:r w:rsidRPr="00513631">
              <w:t>Critical</w:t>
            </w:r>
          </w:p>
        </w:tc>
        <w:tc>
          <w:tcPr>
            <w:tcW w:w="2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FF5"/>
          </w:tcPr>
          <w:p w14:paraId="74931922" w14:textId="2C095641" w:rsidR="00276B3A" w:rsidRPr="000F2518" w:rsidRDefault="00276B3A" w:rsidP="00C165A4">
            <w:pPr>
              <w:rPr>
                <w:rFonts w:ascii="Segoe UI Symbol" w:hAnsi="Segoe UI Symbol" w:cs="Segoe UI Symbol"/>
                <w:b/>
                <w:bCs/>
              </w:rPr>
            </w:pPr>
            <w:r w:rsidRPr="00556658">
              <w:rPr>
                <w:rFonts w:ascii="Segoe UI Symbol" w:hAnsi="Segoe UI Symbol" w:cs="Segoe UI Symbol"/>
                <w:b/>
                <w:bCs/>
              </w:rPr>
              <w:t>Debian</w:t>
            </w:r>
            <w:r w:rsidR="0041750F">
              <w:rPr>
                <w:rFonts w:ascii="Segoe UI Symbol" w:hAnsi="Segoe UI Symbol" w:cs="Segoe UI Symbol"/>
                <w:b/>
                <w:bCs/>
              </w:rPr>
              <w:t>/</w:t>
            </w:r>
            <w:r w:rsidR="0026710B">
              <w:rPr>
                <w:rFonts w:ascii="Segoe UI Symbol" w:hAnsi="Segoe UI Symbol" w:cs="Segoe UI Symbol"/>
                <w:b/>
                <w:bCs/>
              </w:rPr>
              <w:t>9.8</w:t>
            </w:r>
          </w:p>
        </w:tc>
      </w:tr>
    </w:tbl>
    <w:p w14:paraId="60F226D0" w14:textId="77777777" w:rsidR="00276B3A" w:rsidRDefault="00276B3A" w:rsidP="00EE71D3"/>
    <w:p w14:paraId="24EA43D0" w14:textId="77777777" w:rsidR="00EE71D3" w:rsidRDefault="00EE71D3" w:rsidP="00EE71D3"/>
    <w:sectPr w:rsidR="00EE7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11"/>
    <w:rsid w:val="001E0C64"/>
    <w:rsid w:val="00232824"/>
    <w:rsid w:val="0026710B"/>
    <w:rsid w:val="00276B3A"/>
    <w:rsid w:val="002806D7"/>
    <w:rsid w:val="00391500"/>
    <w:rsid w:val="0041750F"/>
    <w:rsid w:val="00496E9B"/>
    <w:rsid w:val="004A54A8"/>
    <w:rsid w:val="00633447"/>
    <w:rsid w:val="00680A58"/>
    <w:rsid w:val="006A289B"/>
    <w:rsid w:val="006C1C07"/>
    <w:rsid w:val="009B34DE"/>
    <w:rsid w:val="00A222AB"/>
    <w:rsid w:val="00AD2F3B"/>
    <w:rsid w:val="00B63311"/>
    <w:rsid w:val="00B828D5"/>
    <w:rsid w:val="00CD6F07"/>
    <w:rsid w:val="00EE71D3"/>
    <w:rsid w:val="00F04C14"/>
    <w:rsid w:val="00F2323D"/>
    <w:rsid w:val="00F6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4B204"/>
  <w15:chartTrackingRefBased/>
  <w15:docId w15:val="{54C5F178-775B-42F0-A73D-86A6C484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553</Characters>
  <Application>Microsoft Office Word</Application>
  <DocSecurity>0</DocSecurity>
  <Lines>21</Lines>
  <Paragraphs>18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Guddu [GTSUS NON-J&amp;J]</dc:creator>
  <cp:keywords/>
  <dc:description/>
  <cp:lastModifiedBy>Kumar, Guddu [GTSUS NON-J&amp;J]</cp:lastModifiedBy>
  <cp:revision>20</cp:revision>
  <dcterms:created xsi:type="dcterms:W3CDTF">2026-05-15T12:17:00Z</dcterms:created>
  <dcterms:modified xsi:type="dcterms:W3CDTF">2026-05-15T12:38:00Z</dcterms:modified>
</cp:coreProperties>
</file>