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B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import cv2</w:t>
      </w:r>
    </w:p>
    <w:p w14:paraId="10FD8111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import numpy as np</w:t>
      </w:r>
    </w:p>
    <w:p w14:paraId="684D2F9B" w14:textId="77777777" w:rsidR="0026192F" w:rsidRPr="0026192F" w:rsidRDefault="0026192F" w:rsidP="0026192F">
      <w:pPr>
        <w:rPr>
          <w:lang w:val="en-US"/>
        </w:rPr>
      </w:pPr>
    </w:p>
    <w:p w14:paraId="7428439E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# Load YOLO</w:t>
      </w:r>
    </w:p>
    <w:p w14:paraId="47B6FD55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def load_yolo():</w:t>
      </w:r>
    </w:p>
    <w:p w14:paraId="52218650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net = cv2.dnn.readNet("yolov3.weights", "yolov3.cfg")</w:t>
      </w:r>
    </w:p>
    <w:p w14:paraId="6B2A7C22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layer_names = net.getLayerNames()</w:t>
      </w:r>
    </w:p>
    <w:p w14:paraId="57E912B8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output_layers = [layer_names[i[0] - 1] for i in net.getUnconnectedOutLayers()]</w:t>
      </w:r>
    </w:p>
    <w:p w14:paraId="23800C1D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return net, output_layers</w:t>
      </w:r>
    </w:p>
    <w:p w14:paraId="025D8443" w14:textId="77777777" w:rsidR="0026192F" w:rsidRPr="0026192F" w:rsidRDefault="0026192F" w:rsidP="0026192F">
      <w:pPr>
        <w:rPr>
          <w:lang w:val="en-US"/>
        </w:rPr>
      </w:pPr>
    </w:p>
    <w:p w14:paraId="58A7BC01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# Load COCO class labels</w:t>
      </w:r>
    </w:p>
    <w:p w14:paraId="35E45F03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def load_labels():</w:t>
      </w:r>
    </w:p>
    <w:p w14:paraId="151DCF1C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with open("coco.names", "r") as f:</w:t>
      </w:r>
    </w:p>
    <w:p w14:paraId="339F108E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classes = [line.strip() for line in f.readlines()]</w:t>
      </w:r>
    </w:p>
    <w:p w14:paraId="784AF7F1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return classes</w:t>
      </w:r>
    </w:p>
    <w:p w14:paraId="6F16C904" w14:textId="77777777" w:rsidR="0026192F" w:rsidRPr="0026192F" w:rsidRDefault="0026192F" w:rsidP="0026192F">
      <w:pPr>
        <w:rPr>
          <w:lang w:val="en-US"/>
        </w:rPr>
      </w:pPr>
    </w:p>
    <w:p w14:paraId="582A9104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# Process each frame</w:t>
      </w:r>
    </w:p>
    <w:p w14:paraId="740A3C50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def process_frame(frame, net, output_layers, classes):</w:t>
      </w:r>
    </w:p>
    <w:p w14:paraId="47B8BE8D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height, width, channels = frame.shape</w:t>
      </w:r>
    </w:p>
    <w:p w14:paraId="1572F9DF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blob = cv2.dnn.blobFromImage(frame, 0.00392, (416, 416), (0, 0, 0), True, crop=False)</w:t>
      </w:r>
    </w:p>
    <w:p w14:paraId="76E8A0E6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net.setInput(blob)</w:t>
      </w:r>
    </w:p>
    <w:p w14:paraId="55717CEF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outs = net.forward(output_layers)</w:t>
      </w:r>
    </w:p>
    <w:p w14:paraId="7DD2AD85" w14:textId="77777777" w:rsidR="0026192F" w:rsidRPr="0026192F" w:rsidRDefault="0026192F" w:rsidP="0026192F">
      <w:pPr>
        <w:rPr>
          <w:lang w:val="en-US"/>
        </w:rPr>
      </w:pPr>
    </w:p>
    <w:p w14:paraId="1657B936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class_ids = []</w:t>
      </w:r>
    </w:p>
    <w:p w14:paraId="3E6903B1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confidences = []</w:t>
      </w:r>
    </w:p>
    <w:p w14:paraId="5DBF642E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boxes = []</w:t>
      </w:r>
    </w:p>
    <w:p w14:paraId="12733279" w14:textId="77777777" w:rsidR="0026192F" w:rsidRPr="0026192F" w:rsidRDefault="0026192F" w:rsidP="0026192F">
      <w:pPr>
        <w:rPr>
          <w:lang w:val="en-US"/>
        </w:rPr>
      </w:pPr>
    </w:p>
    <w:p w14:paraId="686405CD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for out in outs:</w:t>
      </w:r>
    </w:p>
    <w:p w14:paraId="603F6C00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for detection in out:</w:t>
      </w:r>
    </w:p>
    <w:p w14:paraId="7C1F36BB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for obj in detection:</w:t>
      </w:r>
    </w:p>
    <w:p w14:paraId="54839201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scores = obj[5:]</w:t>
      </w:r>
    </w:p>
    <w:p w14:paraId="568503C2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class_id = np.argmax(scores)</w:t>
      </w:r>
    </w:p>
    <w:p w14:paraId="47EE09AF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confidence = scores[class_id]</w:t>
      </w:r>
    </w:p>
    <w:p w14:paraId="11F6611C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if confidence &gt; 0.5:</w:t>
      </w:r>
    </w:p>
    <w:p w14:paraId="33F81D2E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    center_x = int(obj[0] * width)</w:t>
      </w:r>
    </w:p>
    <w:p w14:paraId="5084356B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    center_y = int(obj[1] * height)</w:t>
      </w:r>
    </w:p>
    <w:p w14:paraId="7B021D30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    w = int(obj[2] * width)</w:t>
      </w:r>
    </w:p>
    <w:p w14:paraId="1B26BA0B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    h = int(obj[3] * height)</w:t>
      </w:r>
    </w:p>
    <w:p w14:paraId="37BBF85C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    x = int(center_x - w / 2)</w:t>
      </w:r>
    </w:p>
    <w:p w14:paraId="4133BC63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    y = int(center_y - h / 2)</w:t>
      </w:r>
    </w:p>
    <w:p w14:paraId="78CEE912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    boxes.append([x, y, w, h])</w:t>
      </w:r>
    </w:p>
    <w:p w14:paraId="34D03FD7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    confidences.append(float(confidence))</w:t>
      </w:r>
    </w:p>
    <w:p w14:paraId="342DEEF4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        class_ids.append(class_id)</w:t>
      </w:r>
    </w:p>
    <w:p w14:paraId="6134C3EE" w14:textId="77777777" w:rsidR="0026192F" w:rsidRPr="0026192F" w:rsidRDefault="0026192F" w:rsidP="0026192F">
      <w:pPr>
        <w:rPr>
          <w:lang w:val="en-US"/>
        </w:rPr>
      </w:pPr>
    </w:p>
    <w:p w14:paraId="404D71A1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indexes = cv2.dnn.NMSBoxes(boxes, confidences, 0.5, 0.4)</w:t>
      </w:r>
    </w:p>
    <w:p w14:paraId="760D041A" w14:textId="77777777" w:rsidR="0026192F" w:rsidRPr="0026192F" w:rsidRDefault="0026192F" w:rsidP="0026192F">
      <w:pPr>
        <w:rPr>
          <w:lang w:val="en-US"/>
        </w:rPr>
      </w:pPr>
    </w:p>
    <w:p w14:paraId="6C6358BF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for i in indexes:</w:t>
      </w:r>
    </w:p>
    <w:p w14:paraId="3A50889B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i = i[0]</w:t>
      </w:r>
    </w:p>
    <w:p w14:paraId="3E956778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box = boxes[i]</w:t>
      </w:r>
    </w:p>
    <w:p w14:paraId="04AF332D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x, y, w, h = box</w:t>
      </w:r>
    </w:p>
    <w:p w14:paraId="504AEAE3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label = str(classes[class_ids[i]])</w:t>
      </w:r>
    </w:p>
    <w:p w14:paraId="6521E060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confidence = confidences[i]</w:t>
      </w:r>
    </w:p>
    <w:p w14:paraId="5FA9C1E0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color = (0, 255, 0) # Green</w:t>
      </w:r>
    </w:p>
    <w:p w14:paraId="0E7FAA03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cv2.rectangle(frame, (x, y), (x + w, y + h), color, 2)</w:t>
      </w:r>
    </w:p>
    <w:p w14:paraId="52A9DD53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cv2.putText(frame, f"{label} {confidence:.2f}", (x, y - 10), cv2.FONT_HERSHEY_SIMPLEX, </w:t>
      </w:r>
      <w:r w:rsidRPr="0026192F">
        <w:rPr>
          <w:lang w:val="en-US"/>
        </w:rPr>
        <w:lastRenderedPageBreak/>
        <w:t>0.5, color, 2)</w:t>
      </w:r>
    </w:p>
    <w:p w14:paraId="599CA7BF" w14:textId="77777777" w:rsidR="0026192F" w:rsidRPr="0026192F" w:rsidRDefault="0026192F" w:rsidP="0026192F">
      <w:pPr>
        <w:rPr>
          <w:lang w:val="en-US"/>
        </w:rPr>
      </w:pPr>
    </w:p>
    <w:p w14:paraId="69DC281F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return frame</w:t>
      </w:r>
    </w:p>
    <w:p w14:paraId="3DFC1005" w14:textId="77777777" w:rsidR="0026192F" w:rsidRPr="0026192F" w:rsidRDefault="0026192F" w:rsidP="0026192F">
      <w:pPr>
        <w:rPr>
          <w:lang w:val="en-US"/>
        </w:rPr>
      </w:pPr>
    </w:p>
    <w:p w14:paraId="09FF52BB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# Main function</w:t>
      </w:r>
    </w:p>
    <w:p w14:paraId="23158B47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def main():</w:t>
      </w:r>
    </w:p>
    <w:p w14:paraId="0C8CF73E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# Load YOLO</w:t>
      </w:r>
    </w:p>
    <w:p w14:paraId="16F5ADD6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net, output_layers = load_yolo()</w:t>
      </w:r>
    </w:p>
    <w:p w14:paraId="6A1AB9F0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classes = load_labels()</w:t>
      </w:r>
    </w:p>
    <w:p w14:paraId="1E5C2C2B" w14:textId="77777777" w:rsidR="0026192F" w:rsidRPr="0026192F" w:rsidRDefault="0026192F" w:rsidP="0026192F">
      <w:pPr>
        <w:rPr>
          <w:lang w:val="en-US"/>
        </w:rPr>
      </w:pPr>
    </w:p>
    <w:p w14:paraId="51172A63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# Open video capture</w:t>
      </w:r>
    </w:p>
    <w:p w14:paraId="00C1FDB9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cap = cv2.VideoCapture(0)  # Use 0 for webcam, or replace with video file path</w:t>
      </w:r>
    </w:p>
    <w:p w14:paraId="2D2F48F2" w14:textId="77777777" w:rsidR="0026192F" w:rsidRPr="0026192F" w:rsidRDefault="0026192F" w:rsidP="0026192F">
      <w:pPr>
        <w:rPr>
          <w:lang w:val="en-US"/>
        </w:rPr>
      </w:pPr>
    </w:p>
    <w:p w14:paraId="0A0E423C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while True:</w:t>
      </w:r>
    </w:p>
    <w:p w14:paraId="600FC05D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ret, frame = cap.read()</w:t>
      </w:r>
    </w:p>
    <w:p w14:paraId="575399B2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if not ret:</w:t>
      </w:r>
    </w:p>
    <w:p w14:paraId="3D3C2505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break</w:t>
      </w:r>
    </w:p>
    <w:p w14:paraId="4765051C" w14:textId="77777777" w:rsidR="0026192F" w:rsidRPr="0026192F" w:rsidRDefault="0026192F" w:rsidP="0026192F">
      <w:pPr>
        <w:rPr>
          <w:lang w:val="en-US"/>
        </w:rPr>
      </w:pPr>
    </w:p>
    <w:p w14:paraId="0981EA47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frame = process_frame(frame, net, output_layers, classes)</w:t>
      </w:r>
    </w:p>
    <w:p w14:paraId="580556DF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</w:t>
      </w:r>
    </w:p>
    <w:p w14:paraId="5FE281E0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cv2.imshow("Traffic Detection", frame)</w:t>
      </w:r>
    </w:p>
    <w:p w14:paraId="0F9D588D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if cv2.waitKey(1) &amp; 0xFF == ord('q'):</w:t>
      </w:r>
    </w:p>
    <w:p w14:paraId="225ADB76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        break</w:t>
      </w:r>
    </w:p>
    <w:p w14:paraId="12A2073A" w14:textId="77777777" w:rsidR="0026192F" w:rsidRPr="0026192F" w:rsidRDefault="0026192F" w:rsidP="0026192F">
      <w:pPr>
        <w:rPr>
          <w:lang w:val="en-US"/>
        </w:rPr>
      </w:pPr>
    </w:p>
    <w:p w14:paraId="6CFBE8E0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cap.release()</w:t>
      </w:r>
    </w:p>
    <w:p w14:paraId="1721CB0B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cv2.destroyAllWindows()</w:t>
      </w:r>
    </w:p>
    <w:p w14:paraId="06772D9B" w14:textId="77777777" w:rsidR="0026192F" w:rsidRPr="0026192F" w:rsidRDefault="0026192F" w:rsidP="0026192F">
      <w:pPr>
        <w:rPr>
          <w:lang w:val="en-US"/>
        </w:rPr>
      </w:pPr>
    </w:p>
    <w:p w14:paraId="251D4729" w14:textId="77777777" w:rsidR="0026192F" w:rsidRPr="0026192F" w:rsidRDefault="0026192F" w:rsidP="0026192F">
      <w:pPr>
        <w:rPr>
          <w:lang w:val="en-US"/>
        </w:rPr>
      </w:pPr>
      <w:r w:rsidRPr="0026192F">
        <w:rPr>
          <w:lang w:val="en-US"/>
        </w:rPr>
        <w:t>if __name__ == "__main__":</w:t>
      </w:r>
    </w:p>
    <w:p w14:paraId="747E09B5" w14:textId="6F3FBE0B" w:rsidR="008C7C37" w:rsidRDefault="0026192F" w:rsidP="0026192F">
      <w:pPr>
        <w:rPr>
          <w:lang w:val="en-US"/>
        </w:rPr>
      </w:pPr>
      <w:r w:rsidRPr="0026192F">
        <w:rPr>
          <w:lang w:val="en-US"/>
        </w:rPr>
        <w:t xml:space="preserve">    main()</w:t>
      </w:r>
    </w:p>
    <w:p w14:paraId="6D39F127" w14:textId="77777777" w:rsidR="007A1263" w:rsidRDefault="007A1263" w:rsidP="0026192F">
      <w:pPr>
        <w:rPr>
          <w:lang w:val="en-US"/>
        </w:rPr>
      </w:pPr>
    </w:p>
    <w:p w14:paraId="119D6B3C" w14:textId="77777777" w:rsidR="007A1263" w:rsidRDefault="007A1263" w:rsidP="0026192F">
      <w:pPr>
        <w:rPr>
          <w:lang w:val="en-US"/>
        </w:rPr>
      </w:pPr>
    </w:p>
    <w:p w14:paraId="0A135369" w14:textId="77777777" w:rsidR="007A1263" w:rsidRDefault="007A1263" w:rsidP="0026192F">
      <w:pPr>
        <w:rPr>
          <w:lang w:val="en-US"/>
        </w:rPr>
      </w:pPr>
    </w:p>
    <w:p w14:paraId="468E8D22" w14:textId="77777777" w:rsidR="007A1263" w:rsidRDefault="007A1263" w:rsidP="0026192F">
      <w:pPr>
        <w:rPr>
          <w:lang w:val="en-US"/>
        </w:rPr>
      </w:pPr>
    </w:p>
    <w:p w14:paraId="433536B1" w14:textId="1AE25396" w:rsidR="0026192F" w:rsidRDefault="007A1263" w:rsidP="0026192F">
      <w:pPr>
        <w:rPr>
          <w:lang w:val="en-US"/>
        </w:rPr>
      </w:pPr>
      <w:r>
        <w:rPr>
          <w:lang w:val="en-US"/>
        </w:rPr>
        <w:t>Output:</w:t>
      </w:r>
    </w:p>
    <w:p w14:paraId="259F1B46" w14:textId="77777777" w:rsidR="0026192F" w:rsidRDefault="0026192F" w:rsidP="0026192F">
      <w:pPr>
        <w:rPr>
          <w:lang w:val="en-US"/>
        </w:rPr>
      </w:pPr>
    </w:p>
    <w:p w14:paraId="2064B6DF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>Python 3.12.5 (tags/v3.12.5:ff3bc82, Aug  6 2024, 20:45:27) [MSC v.1940 64 bit (AMD64)] on win32</w:t>
      </w:r>
    </w:p>
    <w:p w14:paraId="52C84E8B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>Type "help", "copyright", "credits" or "license()" for more information.</w:t>
      </w:r>
    </w:p>
    <w:p w14:paraId="697A19EA" w14:textId="77777777" w:rsidR="007A1263" w:rsidRPr="007A1263" w:rsidRDefault="007A1263" w:rsidP="007A1263">
      <w:pPr>
        <w:rPr>
          <w:lang w:val="en-US"/>
        </w:rPr>
      </w:pPr>
    </w:p>
    <w:p w14:paraId="0C4103AC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>= RESTART: C:\Users\DivyaHarshini\AppData\Local\Programs\Python\Python312\traf.py</w:t>
      </w:r>
    </w:p>
    <w:p w14:paraId="353692E9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>Traceback (most recent call last):</w:t>
      </w:r>
    </w:p>
    <w:p w14:paraId="09AEBBAE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 xml:space="preserve">  File "C:\Users\DivyaHarshini\AppData\Local\Programs\Python\Python312\traf.py", line 83, in &lt;module&gt;</w:t>
      </w:r>
    </w:p>
    <w:p w14:paraId="0F62BD2F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 xml:space="preserve">    main()</w:t>
      </w:r>
    </w:p>
    <w:p w14:paraId="5A0065AD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 xml:space="preserve">  File "C:\Users\DivyaHarshini\AppData\Local\Programs\Python\Python312\traf.py", line 62, in main</w:t>
      </w:r>
    </w:p>
    <w:p w14:paraId="5C498120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 xml:space="preserve">    net, output_layers = load_yolo()</w:t>
      </w:r>
    </w:p>
    <w:p w14:paraId="0AEB9C51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 xml:space="preserve">  File "C:\Users\DivyaHarshini\AppData\Local\Programs\Python\Python312\traf.py", line 6, in load_yolo</w:t>
      </w:r>
    </w:p>
    <w:p w14:paraId="0BD8944A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 xml:space="preserve">    net = cv2.dnn.readNet("yolov3.weights", "yolov3.cfg")</w:t>
      </w:r>
    </w:p>
    <w:p w14:paraId="0EBD8B97" w14:textId="77777777" w:rsidR="007A1263" w:rsidRPr="007A1263" w:rsidRDefault="007A1263" w:rsidP="007A1263">
      <w:pPr>
        <w:rPr>
          <w:lang w:val="en-US"/>
        </w:rPr>
      </w:pPr>
      <w:r w:rsidRPr="007A1263">
        <w:rPr>
          <w:lang w:val="en-US"/>
        </w:rPr>
        <w:t>cv2.error: OpenCV(4.10.0) D:\a\opencv-python\opencv-python\opencv\modules\dnn\src\darknet\darknet_importer.cpp:210: error: (-212:Parsing error) Failed to open NetParameter file: yolov3.cfg in function 'cv::dnn::dnn4_v20240521::readNetFromDarknet'</w:t>
      </w:r>
    </w:p>
    <w:p w14:paraId="0B912232" w14:textId="77777777" w:rsidR="0026192F" w:rsidRPr="0026192F" w:rsidRDefault="0026192F" w:rsidP="0026192F">
      <w:pPr>
        <w:rPr>
          <w:lang w:val="en-US"/>
        </w:rPr>
      </w:pPr>
    </w:p>
    <w:sectPr w:rsidR="0026192F" w:rsidRPr="00261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2F"/>
    <w:rsid w:val="0026192F"/>
    <w:rsid w:val="00294E45"/>
    <w:rsid w:val="007A1263"/>
    <w:rsid w:val="008C7C37"/>
    <w:rsid w:val="0094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EDCA8"/>
  <w15:chartTrackingRefBased/>
  <w15:docId w15:val="{F5463168-F2EF-4F27-BDF6-FEC499C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55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4555E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94555E"/>
    <w:rPr>
      <w:rFonts w:eastAsia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455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4555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S</dc:creator>
  <cp:keywords/>
  <dc:description/>
  <cp:lastModifiedBy>Divya S</cp:lastModifiedBy>
  <cp:revision>2</cp:revision>
  <dcterms:created xsi:type="dcterms:W3CDTF">2024-08-31T16:07:00Z</dcterms:created>
  <dcterms:modified xsi:type="dcterms:W3CDTF">2024-08-31T16:09:00Z</dcterms:modified>
</cp:coreProperties>
</file>