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F6C53" w14:textId="111FA50D" w:rsidR="0039642B" w:rsidRDefault="0039642B" w:rsidP="0039642B">
      <w:pPr>
        <w:jc w:val="center"/>
        <w:rPr>
          <w:rFonts w:ascii="Calibri" w:hAnsi="Calibri"/>
          <w:b/>
          <w:smallCaps/>
          <w:spacing w:val="-10"/>
          <w:sz w:val="36"/>
          <w:szCs w:val="36"/>
        </w:rPr>
      </w:pPr>
      <w:r>
        <w:rPr>
          <w:rFonts w:ascii="Calibri" w:hAnsi="Calibri"/>
          <w:b/>
          <w:smallCaps/>
          <w:spacing w:val="-10"/>
          <w:sz w:val="36"/>
          <w:szCs w:val="36"/>
        </w:rPr>
        <w:t>Adam J. Evanovich</w:t>
      </w:r>
    </w:p>
    <w:p w14:paraId="44AB7967" w14:textId="77777777" w:rsidR="0039642B" w:rsidRDefault="0032392F" w:rsidP="0039642B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908 Benton D</w:t>
      </w:r>
      <w:r w:rsidR="00F93A10">
        <w:rPr>
          <w:rFonts w:ascii="Calibri" w:hAnsi="Calibri"/>
          <w:sz w:val="28"/>
          <w:szCs w:val="28"/>
        </w:rPr>
        <w:t>r</w:t>
      </w:r>
      <w:r>
        <w:rPr>
          <w:rFonts w:ascii="Calibri" w:hAnsi="Calibri"/>
          <w:sz w:val="28"/>
          <w:szCs w:val="28"/>
        </w:rPr>
        <w:t>ive #13</w:t>
      </w:r>
      <w:r w:rsidR="0039642B">
        <w:rPr>
          <w:rFonts w:ascii="Calibri" w:hAnsi="Calibri"/>
          <w:sz w:val="28"/>
          <w:szCs w:val="28"/>
        </w:rPr>
        <w:t xml:space="preserve">, </w:t>
      </w:r>
      <w:r w:rsidR="00F93A10">
        <w:rPr>
          <w:rFonts w:ascii="Calibri" w:hAnsi="Calibri"/>
          <w:sz w:val="28"/>
          <w:szCs w:val="28"/>
        </w:rPr>
        <w:t>Iowa City, IA</w:t>
      </w:r>
      <w:r w:rsidR="0039642B">
        <w:rPr>
          <w:rFonts w:ascii="Calibri" w:hAnsi="Calibri"/>
          <w:sz w:val="28"/>
          <w:szCs w:val="28"/>
        </w:rPr>
        <w:t xml:space="preserve">  52</w:t>
      </w:r>
      <w:r w:rsidR="00F93A10">
        <w:rPr>
          <w:rFonts w:ascii="Calibri" w:hAnsi="Calibri"/>
          <w:sz w:val="28"/>
          <w:szCs w:val="28"/>
        </w:rPr>
        <w:t>246</w:t>
      </w:r>
    </w:p>
    <w:p w14:paraId="015D48AD" w14:textId="188AE0C9" w:rsidR="0039642B" w:rsidRDefault="00FE4F1C" w:rsidP="0039642B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319-</w:t>
      </w:r>
      <w:r w:rsidR="000B2A7C">
        <w:rPr>
          <w:rFonts w:ascii="Calibri" w:hAnsi="Calibri"/>
          <w:sz w:val="28"/>
          <w:szCs w:val="28"/>
        </w:rPr>
        <w:t>930</w:t>
      </w:r>
      <w:r w:rsidR="00FC37C1">
        <w:rPr>
          <w:rFonts w:ascii="Calibri" w:hAnsi="Calibri"/>
          <w:sz w:val="28"/>
          <w:szCs w:val="28"/>
        </w:rPr>
        <w:t>-</w:t>
      </w:r>
      <w:r w:rsidR="000B2A7C">
        <w:rPr>
          <w:rFonts w:ascii="Calibri" w:hAnsi="Calibri"/>
          <w:sz w:val="28"/>
          <w:szCs w:val="28"/>
        </w:rPr>
        <w:t>0022</w:t>
      </w:r>
      <w:r w:rsidR="0039642B">
        <w:rPr>
          <w:rFonts w:ascii="Calibri" w:hAnsi="Calibri"/>
          <w:sz w:val="28"/>
          <w:szCs w:val="28"/>
        </w:rPr>
        <w:t xml:space="preserve"> • </w:t>
      </w:r>
      <w:r w:rsidR="00C1246F">
        <w:rPr>
          <w:rFonts w:ascii="Calibri" w:hAnsi="Calibri"/>
          <w:sz w:val="28"/>
          <w:szCs w:val="28"/>
        </w:rPr>
        <w:t>adam-evanovich@uiowa.edu</w:t>
      </w:r>
    </w:p>
    <w:p w14:paraId="72B9C9AB" w14:textId="77777777" w:rsidR="0039642B" w:rsidRDefault="0039642B" w:rsidP="0039642B">
      <w:pPr>
        <w:rPr>
          <w:rFonts w:ascii="Calibri" w:hAnsi="Calibri"/>
          <w:b/>
          <w:bCs/>
          <w:u w:val="single"/>
        </w:rPr>
      </w:pPr>
    </w:p>
    <w:p w14:paraId="5C7AA77F" w14:textId="77777777" w:rsidR="0039642B" w:rsidRDefault="001F7CE8" w:rsidP="0039642B">
      <w:pPr>
        <w:tabs>
          <w:tab w:val="center" w:pos="4680"/>
          <w:tab w:val="right" w:pos="9360"/>
        </w:tabs>
        <w:jc w:val="center"/>
        <w:rPr>
          <w:szCs w:val="20"/>
        </w:rPr>
      </w:pPr>
      <w:r>
        <w:rPr>
          <w:rFonts w:ascii="Calibri" w:hAnsi="Calibri"/>
          <w:i/>
          <w:color w:val="000000"/>
        </w:rPr>
        <w:pict w14:anchorId="441A90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5155_"/>
          </v:shape>
        </w:pict>
      </w:r>
    </w:p>
    <w:p w14:paraId="68789A9C" w14:textId="77777777" w:rsidR="0039642B" w:rsidRDefault="0039642B" w:rsidP="0039642B">
      <w:pPr>
        <w:rPr>
          <w:rFonts w:ascii="Calibri" w:hAnsi="Calibri"/>
          <w:b/>
          <w:bCs/>
          <w:u w:val="single"/>
        </w:rPr>
      </w:pPr>
    </w:p>
    <w:p w14:paraId="75D04CF4" w14:textId="77777777" w:rsidR="0039642B" w:rsidRDefault="0039642B" w:rsidP="0039642B">
      <w:pPr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SUMMARY</w:t>
      </w:r>
    </w:p>
    <w:p w14:paraId="53251743" w14:textId="379B4025" w:rsidR="0039642B" w:rsidRDefault="006A0842" w:rsidP="0039642B">
      <w:pPr>
        <w:rPr>
          <w:rFonts w:ascii="Calibri" w:hAnsi="Calibri" w:cs="Calibri"/>
        </w:rPr>
      </w:pPr>
      <w:r>
        <w:rPr>
          <w:rFonts w:ascii="Calibri" w:hAnsi="Calibri" w:cs="Calibri"/>
        </w:rPr>
        <w:t>I am looking to</w:t>
      </w:r>
      <w:r w:rsidRPr="0075064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transition into a bridge-oriented role that will enable me to</w:t>
      </w:r>
      <w:r w:rsidRPr="0075064C">
        <w:rPr>
          <w:rFonts w:ascii="Calibri" w:hAnsi="Calibri" w:cs="Calibri"/>
        </w:rPr>
        <w:t xml:space="preserve"> provide </w:t>
      </w:r>
      <w:r>
        <w:rPr>
          <w:rFonts w:ascii="Calibri" w:hAnsi="Calibri" w:cs="Calibri"/>
        </w:rPr>
        <w:t xml:space="preserve">and share </w:t>
      </w:r>
      <w:r w:rsidRPr="0075064C">
        <w:rPr>
          <w:rFonts w:ascii="Calibri" w:hAnsi="Calibri" w:cs="Calibri"/>
        </w:rPr>
        <w:t xml:space="preserve">the necessary knowledge to both </w:t>
      </w:r>
      <w:r>
        <w:rPr>
          <w:rFonts w:ascii="Calibri" w:hAnsi="Calibri" w:cs="Calibri"/>
        </w:rPr>
        <w:t xml:space="preserve">end users </w:t>
      </w:r>
      <w:r w:rsidRPr="0075064C">
        <w:rPr>
          <w:rFonts w:ascii="Calibri" w:hAnsi="Calibri" w:cs="Calibri"/>
        </w:rPr>
        <w:t xml:space="preserve">and internal workers </w:t>
      </w:r>
      <w:r>
        <w:rPr>
          <w:rFonts w:ascii="Calibri" w:hAnsi="Calibri" w:cs="Calibri"/>
        </w:rPr>
        <w:t>so they have the opportunity to participate in a reliable environment where all people feel valued and serve a purpose</w:t>
      </w:r>
      <w:r w:rsidR="0002642A">
        <w:rPr>
          <w:rFonts w:ascii="Calibri" w:hAnsi="Calibri" w:cs="Calibri"/>
        </w:rPr>
        <w:t>.</w:t>
      </w:r>
    </w:p>
    <w:p w14:paraId="50FA5176" w14:textId="77777777" w:rsidR="0039642B" w:rsidRDefault="0039642B" w:rsidP="0039642B">
      <w:pPr>
        <w:rPr>
          <w:rFonts w:ascii="Calibri" w:hAnsi="Calibri"/>
        </w:rPr>
      </w:pPr>
    </w:p>
    <w:p w14:paraId="2E13F9D4" w14:textId="77777777" w:rsidR="0039642B" w:rsidRDefault="0039642B" w:rsidP="0039642B">
      <w:pPr>
        <w:pStyle w:val="Heading1"/>
        <w:jc w:val="left"/>
        <w:rPr>
          <w:rFonts w:ascii="Calibri" w:hAnsi="Calibri"/>
          <w:i w:val="0"/>
          <w:sz w:val="24"/>
          <w:szCs w:val="24"/>
          <w:u w:val="single"/>
        </w:rPr>
      </w:pPr>
      <w:r>
        <w:rPr>
          <w:rFonts w:ascii="Calibri" w:hAnsi="Calibri"/>
          <w:i w:val="0"/>
          <w:sz w:val="24"/>
          <w:szCs w:val="24"/>
          <w:u w:val="single"/>
        </w:rPr>
        <w:t>EDUCATION</w:t>
      </w:r>
    </w:p>
    <w:p w14:paraId="4F640B50" w14:textId="77777777" w:rsidR="0039642B" w:rsidRDefault="0039642B" w:rsidP="0039642B">
      <w:pPr>
        <w:tabs>
          <w:tab w:val="left" w:pos="-1440"/>
        </w:tabs>
        <w:rPr>
          <w:rFonts w:ascii="Calibri" w:hAnsi="Calibri"/>
          <w:i/>
          <w:iCs/>
        </w:rPr>
      </w:pPr>
      <w:r>
        <w:rPr>
          <w:rFonts w:ascii="Calibri" w:hAnsi="Calibri"/>
        </w:rPr>
        <w:t xml:space="preserve">B.B.A., </w:t>
      </w:r>
      <w:r w:rsidR="0032392F">
        <w:rPr>
          <w:rFonts w:ascii="Calibri" w:hAnsi="Calibri"/>
          <w:i/>
          <w:iCs/>
        </w:rPr>
        <w:t>Business Administration</w:t>
      </w:r>
    </w:p>
    <w:p w14:paraId="361B2F82" w14:textId="16256088" w:rsidR="008B5956" w:rsidRDefault="0039642B" w:rsidP="00514F1D">
      <w:pPr>
        <w:tabs>
          <w:tab w:val="left" w:pos="-1440"/>
        </w:tabs>
        <w:rPr>
          <w:rStyle w:val="Hyperlink"/>
          <w:rFonts w:ascii="Calibri" w:hAnsi="Calibri"/>
          <w:bCs/>
        </w:rPr>
      </w:pPr>
      <w:r>
        <w:rPr>
          <w:rFonts w:ascii="Calibri" w:hAnsi="Calibri"/>
          <w:iCs/>
        </w:rPr>
        <w:t>University of Iowa</w:t>
      </w:r>
      <w:r w:rsidR="0032392F">
        <w:rPr>
          <w:rFonts w:ascii="Calibri" w:hAnsi="Calibri"/>
          <w:iCs/>
        </w:rPr>
        <w:t>, Iowa City, IA 2006</w:t>
      </w:r>
    </w:p>
    <w:p w14:paraId="61D8B5F0" w14:textId="77777777" w:rsidR="008B5956" w:rsidRDefault="008B5956" w:rsidP="0039642B">
      <w:pPr>
        <w:rPr>
          <w:rStyle w:val="Hyperlink"/>
          <w:rFonts w:ascii="Calibri" w:hAnsi="Calibri"/>
          <w:bCs/>
        </w:rPr>
      </w:pPr>
    </w:p>
    <w:p w14:paraId="26453176" w14:textId="77777777" w:rsidR="008B5956" w:rsidRPr="003F062D" w:rsidRDefault="008B5956" w:rsidP="008B5956">
      <w:pPr>
        <w:tabs>
          <w:tab w:val="left" w:pos="-1440"/>
        </w:tabs>
        <w:rPr>
          <w:rStyle w:val="Hyperlink"/>
          <w:rFonts w:ascii="Calibri" w:hAnsi="Calibri"/>
          <w:color w:val="auto"/>
          <w:u w:val="none"/>
        </w:rPr>
      </w:pPr>
      <w:r>
        <w:rPr>
          <w:rFonts w:ascii="Calibri" w:hAnsi="Calibri"/>
          <w:b/>
          <w:bCs/>
          <w:u w:val="single"/>
        </w:rPr>
        <w:t>TECHNICAL SKILLS</w:t>
      </w:r>
    </w:p>
    <w:p w14:paraId="60F7A2E9" w14:textId="7DFB66E4" w:rsidR="00541516" w:rsidRDefault="00541516" w:rsidP="00541516">
      <w:pPr>
        <w:rPr>
          <w:rFonts w:ascii="Calibri" w:hAnsi="Calibri"/>
          <w:bCs/>
        </w:rPr>
      </w:pPr>
      <w:r>
        <w:rPr>
          <w:rFonts w:ascii="Calibri" w:hAnsi="Calibri"/>
          <w:b/>
        </w:rPr>
        <w:t>OS</w:t>
      </w:r>
      <w:r>
        <w:rPr>
          <w:rFonts w:ascii="Calibri" w:hAnsi="Calibri"/>
          <w:bCs/>
        </w:rPr>
        <w:t>: XP, Vista, 7 32-bit only, 10 64-bit only, Linux</w:t>
      </w:r>
      <w:r w:rsidR="00651198">
        <w:rPr>
          <w:rFonts w:ascii="Calibri" w:hAnsi="Calibri"/>
          <w:bCs/>
        </w:rPr>
        <w:br/>
      </w:r>
      <w:r w:rsidR="00651198">
        <w:rPr>
          <w:rFonts w:ascii="Calibri" w:hAnsi="Calibri"/>
          <w:b/>
        </w:rPr>
        <w:t xml:space="preserve">Networking (Windows OS): </w:t>
      </w:r>
      <w:r w:rsidR="00651198">
        <w:rPr>
          <w:rFonts w:ascii="Calibri" w:hAnsi="Calibri"/>
          <w:bCs/>
        </w:rPr>
        <w:t>Active Directory, Powershell, Sharepoint</w:t>
      </w:r>
      <w:r w:rsidR="00D745E7">
        <w:rPr>
          <w:rFonts w:ascii="Calibri" w:hAnsi="Calibri"/>
          <w:bCs/>
        </w:rPr>
        <w:t xml:space="preserve"> Server</w:t>
      </w:r>
    </w:p>
    <w:p w14:paraId="1731A8D4" w14:textId="30F1C51A" w:rsidR="00541516" w:rsidRDefault="00541516" w:rsidP="00541516">
      <w:pPr>
        <w:rPr>
          <w:rFonts w:ascii="Calibri" w:hAnsi="Calibri"/>
          <w:bCs/>
        </w:rPr>
      </w:pPr>
      <w:r>
        <w:rPr>
          <w:rFonts w:ascii="Calibri" w:hAnsi="Calibri"/>
          <w:b/>
        </w:rPr>
        <w:t>MS Office</w:t>
      </w:r>
      <w:r>
        <w:rPr>
          <w:rFonts w:ascii="Calibri" w:hAnsi="Calibri"/>
          <w:bCs/>
        </w:rPr>
        <w:t xml:space="preserve">: </w:t>
      </w:r>
      <w:r w:rsidR="00B55F4E">
        <w:rPr>
          <w:rFonts w:ascii="Calibri" w:hAnsi="Calibri"/>
          <w:bCs/>
        </w:rPr>
        <w:t xml:space="preserve">2007, </w:t>
      </w:r>
      <w:r>
        <w:rPr>
          <w:rFonts w:ascii="Calibri" w:hAnsi="Calibri"/>
          <w:bCs/>
        </w:rPr>
        <w:t>2016 (365</w:t>
      </w:r>
      <w:r w:rsidR="00241A02">
        <w:rPr>
          <w:rFonts w:ascii="Calibri" w:hAnsi="Calibri"/>
          <w:bCs/>
        </w:rPr>
        <w:t xml:space="preserve"> Apps for Business</w:t>
      </w:r>
      <w:r>
        <w:rPr>
          <w:rFonts w:ascii="Calibri" w:hAnsi="Calibri"/>
          <w:bCs/>
        </w:rPr>
        <w:t>), PowerQuery</w:t>
      </w:r>
    </w:p>
    <w:p w14:paraId="67267ADF" w14:textId="212FD093" w:rsidR="00541516" w:rsidRDefault="00541516" w:rsidP="00541516">
      <w:pPr>
        <w:rPr>
          <w:rFonts w:ascii="Calibri" w:hAnsi="Calibri"/>
          <w:bCs/>
        </w:rPr>
      </w:pPr>
      <w:r>
        <w:rPr>
          <w:rFonts w:ascii="Calibri" w:hAnsi="Calibri"/>
          <w:b/>
        </w:rPr>
        <w:t>Programming</w:t>
      </w:r>
      <w:r>
        <w:rPr>
          <w:rFonts w:ascii="Calibri" w:hAnsi="Calibri"/>
          <w:bCs/>
        </w:rPr>
        <w:t>: ADA, VB6, HTML 4.0/5, CSS 3, JavaScript</w:t>
      </w:r>
      <w:r w:rsidR="00E2287E">
        <w:rPr>
          <w:rFonts w:ascii="Calibri" w:hAnsi="Calibri"/>
          <w:bCs/>
        </w:rPr>
        <w:t>, jQuery, React</w:t>
      </w:r>
      <w:r w:rsidR="00D31A6A">
        <w:rPr>
          <w:rFonts w:ascii="Calibri" w:hAnsi="Calibri"/>
          <w:bCs/>
        </w:rPr>
        <w:t xml:space="preserve"> (guidance only)</w:t>
      </w:r>
      <w:r w:rsidR="00E2287E">
        <w:rPr>
          <w:rFonts w:ascii="Calibri" w:hAnsi="Calibri"/>
          <w:bCs/>
        </w:rPr>
        <w:t>, Angular</w:t>
      </w:r>
      <w:r w:rsidR="00D31A6A">
        <w:rPr>
          <w:rFonts w:ascii="Calibri" w:hAnsi="Calibri"/>
          <w:bCs/>
        </w:rPr>
        <w:t xml:space="preserve"> (guidance only)</w:t>
      </w:r>
      <w:r w:rsidR="00E2287E">
        <w:rPr>
          <w:rFonts w:ascii="Calibri" w:hAnsi="Calibri"/>
          <w:bCs/>
        </w:rPr>
        <w:t xml:space="preserve">, </w:t>
      </w:r>
      <w:r>
        <w:rPr>
          <w:rFonts w:ascii="Calibri" w:hAnsi="Calibri"/>
          <w:bCs/>
        </w:rPr>
        <w:t>Java, PHP</w:t>
      </w:r>
      <w:r w:rsidR="006A7143">
        <w:rPr>
          <w:rFonts w:ascii="Calibri" w:hAnsi="Calibri"/>
          <w:bCs/>
        </w:rPr>
        <w:t xml:space="preserve"> (7.1 and higher)</w:t>
      </w:r>
      <w:r>
        <w:rPr>
          <w:rFonts w:ascii="Calibri" w:hAnsi="Calibri"/>
          <w:bCs/>
        </w:rPr>
        <w:t xml:space="preserve">, </w:t>
      </w:r>
      <w:r w:rsidR="006A7143">
        <w:rPr>
          <w:rFonts w:ascii="Calibri" w:hAnsi="Calibri"/>
          <w:bCs/>
        </w:rPr>
        <w:t xml:space="preserve">.NET Core (4.8 only - </w:t>
      </w:r>
      <w:r>
        <w:rPr>
          <w:rFonts w:ascii="Calibri" w:hAnsi="Calibri"/>
          <w:bCs/>
        </w:rPr>
        <w:t>ASP, VB, C#</w:t>
      </w:r>
      <w:r w:rsidR="006A7143">
        <w:rPr>
          <w:rFonts w:ascii="Calibri" w:hAnsi="Calibri"/>
          <w:bCs/>
        </w:rPr>
        <w:t xml:space="preserve">), </w:t>
      </w:r>
      <w:r>
        <w:rPr>
          <w:rFonts w:ascii="Calibri" w:hAnsi="Calibri"/>
          <w:bCs/>
        </w:rPr>
        <w:t>JSON, XML Web Services</w:t>
      </w:r>
    </w:p>
    <w:p w14:paraId="32E29DB8" w14:textId="3AC96C8B" w:rsidR="00616F20" w:rsidRPr="00616F20" w:rsidRDefault="00541516" w:rsidP="00541516">
      <w:pPr>
        <w:rPr>
          <w:rFonts w:ascii="Calibri" w:hAnsi="Calibri"/>
          <w:bCs/>
        </w:rPr>
      </w:pPr>
      <w:r>
        <w:rPr>
          <w:rFonts w:ascii="Calibri" w:hAnsi="Calibri"/>
          <w:b/>
        </w:rPr>
        <w:t xml:space="preserve">Database: </w:t>
      </w:r>
      <w:r>
        <w:rPr>
          <w:rFonts w:ascii="Calibri" w:hAnsi="Calibri"/>
          <w:bCs/>
        </w:rPr>
        <w:t>MS Access, MYSQL, SQL Server 2012, Oracle</w:t>
      </w:r>
    </w:p>
    <w:p w14:paraId="454D7001" w14:textId="0F6664ED" w:rsidR="00541516" w:rsidRDefault="00541516" w:rsidP="00541516">
      <w:pPr>
        <w:rPr>
          <w:rFonts w:ascii="Calibri" w:hAnsi="Calibri"/>
          <w:bCs/>
        </w:rPr>
      </w:pPr>
      <w:r>
        <w:rPr>
          <w:rFonts w:ascii="Calibri" w:hAnsi="Calibri"/>
          <w:b/>
        </w:rPr>
        <w:t xml:space="preserve">IDEs: </w:t>
      </w:r>
      <w:r>
        <w:rPr>
          <w:rFonts w:ascii="Calibri" w:hAnsi="Calibri"/>
          <w:bCs/>
        </w:rPr>
        <w:t>Visual Studio 2019, Visual Studio Code, Py Charm, Dreamweaver, Eclipse for PHP</w:t>
      </w:r>
      <w:r w:rsidR="003E1096">
        <w:rPr>
          <w:rFonts w:ascii="Calibri" w:hAnsi="Calibri"/>
          <w:bCs/>
        </w:rPr>
        <w:t>, PHP Storm</w:t>
      </w:r>
      <w:r w:rsidR="00941413">
        <w:rPr>
          <w:rFonts w:ascii="Calibri" w:hAnsi="Calibri"/>
          <w:bCs/>
        </w:rPr>
        <w:t>, Android Studio</w:t>
      </w:r>
    </w:p>
    <w:p w14:paraId="46CEAEDA" w14:textId="77777777" w:rsidR="00541516" w:rsidRDefault="00541516" w:rsidP="00541516">
      <w:pPr>
        <w:rPr>
          <w:rFonts w:ascii="Calibri" w:hAnsi="Calibri"/>
          <w:bCs/>
        </w:rPr>
      </w:pPr>
      <w:r>
        <w:rPr>
          <w:rFonts w:ascii="Calibri" w:hAnsi="Calibri"/>
          <w:b/>
        </w:rPr>
        <w:t xml:space="preserve">Servers: </w:t>
      </w:r>
      <w:r>
        <w:rPr>
          <w:rFonts w:ascii="Calibri" w:hAnsi="Calibri"/>
          <w:bCs/>
        </w:rPr>
        <w:t>Apache 2.0, IIS 8.0 (no direct administration)</w:t>
      </w:r>
    </w:p>
    <w:p w14:paraId="0216CEE5" w14:textId="77777777" w:rsidR="00541516" w:rsidRDefault="00541516" w:rsidP="00541516">
      <w:pPr>
        <w:rPr>
          <w:rFonts w:ascii="Calibri" w:hAnsi="Calibri"/>
          <w:bCs/>
        </w:rPr>
      </w:pPr>
      <w:r w:rsidRPr="008B5956">
        <w:rPr>
          <w:rFonts w:ascii="Calibri" w:hAnsi="Calibri"/>
          <w:b/>
        </w:rPr>
        <w:t>Source Control: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Cs/>
        </w:rPr>
        <w:t>Apache Subversion, Microsoft Sourcesafe</w:t>
      </w:r>
    </w:p>
    <w:p w14:paraId="400BD7AC" w14:textId="63B95DAD" w:rsidR="00541516" w:rsidRDefault="00541516" w:rsidP="00541516">
      <w:pPr>
        <w:rPr>
          <w:rFonts w:ascii="Calibri" w:hAnsi="Calibri"/>
          <w:bCs/>
        </w:rPr>
      </w:pPr>
      <w:r>
        <w:rPr>
          <w:rFonts w:ascii="Calibri" w:hAnsi="Calibri"/>
          <w:b/>
        </w:rPr>
        <w:t xml:space="preserve">CRMs: </w:t>
      </w:r>
      <w:r>
        <w:rPr>
          <w:rFonts w:ascii="Calibri" w:hAnsi="Calibri"/>
          <w:bCs/>
        </w:rPr>
        <w:t>Wordpress, Drupal</w:t>
      </w:r>
      <w:r>
        <w:rPr>
          <w:rFonts w:ascii="Calibri" w:hAnsi="Calibri"/>
          <w:bCs/>
        </w:rPr>
        <w:br/>
      </w:r>
      <w:r>
        <w:rPr>
          <w:rFonts w:ascii="Calibri" w:hAnsi="Calibri"/>
          <w:b/>
        </w:rPr>
        <w:t xml:space="preserve">Compliance: </w:t>
      </w:r>
      <w:r>
        <w:rPr>
          <w:rFonts w:ascii="Calibri" w:hAnsi="Calibri"/>
          <w:bCs/>
        </w:rPr>
        <w:t>ISO 9001</w:t>
      </w:r>
      <w:r w:rsidR="003D4190">
        <w:rPr>
          <w:rFonts w:ascii="Calibri" w:hAnsi="Calibri"/>
          <w:bCs/>
        </w:rPr>
        <w:t>, GSuite</w:t>
      </w:r>
    </w:p>
    <w:p w14:paraId="0610229B" w14:textId="77777777" w:rsidR="008B5956" w:rsidRPr="008B5956" w:rsidRDefault="008B5956" w:rsidP="008B5956">
      <w:pPr>
        <w:rPr>
          <w:rFonts w:ascii="Calibri" w:hAnsi="Calibri"/>
          <w:bCs/>
        </w:rPr>
      </w:pPr>
    </w:p>
    <w:p w14:paraId="71FF7F26" w14:textId="7D0C7923" w:rsidR="0039642B" w:rsidRPr="006151BF" w:rsidRDefault="0039642B" w:rsidP="006151BF">
      <w:pPr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EXPERIENCE</w:t>
      </w:r>
      <w:r w:rsidR="006151BF">
        <w:rPr>
          <w:rFonts w:ascii="Calibri" w:hAnsi="Calibri"/>
        </w:rPr>
        <w:br/>
      </w:r>
      <w:r w:rsidR="006151BF">
        <w:rPr>
          <w:rFonts w:ascii="Calibri" w:hAnsi="Calibri"/>
          <w:b/>
          <w:bCs/>
        </w:rPr>
        <w:t xml:space="preserve">Technology Consultant / Software Engineer </w:t>
      </w:r>
      <w:r w:rsidR="006151BF">
        <w:rPr>
          <w:rFonts w:ascii="Calibri" w:hAnsi="Calibri"/>
        </w:rPr>
        <w:t>(partial project list - most recent first)</w:t>
      </w:r>
    </w:p>
    <w:p w14:paraId="71BDD05C" w14:textId="339D836C" w:rsidR="0039642B" w:rsidRDefault="002626A6" w:rsidP="0039642B">
      <w:pPr>
        <w:tabs>
          <w:tab w:val="right" w:pos="9360"/>
        </w:tabs>
        <w:rPr>
          <w:rFonts w:ascii="Calibri" w:hAnsi="Calibri"/>
          <w:bCs/>
          <w:i/>
        </w:rPr>
      </w:pPr>
      <w:r>
        <w:rPr>
          <w:rFonts w:ascii="Calibri" w:hAnsi="Calibri"/>
          <w:bCs/>
        </w:rPr>
        <w:t xml:space="preserve">Evanovich </w:t>
      </w:r>
      <w:r w:rsidR="00DE0108">
        <w:rPr>
          <w:rFonts w:ascii="Calibri" w:hAnsi="Calibri"/>
          <w:bCs/>
        </w:rPr>
        <w:t>Guidance</w:t>
      </w:r>
      <w:r w:rsidR="0032392F">
        <w:rPr>
          <w:rFonts w:ascii="Calibri" w:hAnsi="Calibri"/>
          <w:bCs/>
        </w:rPr>
        <w:t>, Iowa City, IA</w:t>
      </w:r>
      <w:r w:rsidR="0039642B">
        <w:rPr>
          <w:rFonts w:ascii="Calibri" w:hAnsi="Calibri"/>
          <w:bCs/>
        </w:rPr>
        <w:tab/>
      </w:r>
      <w:r w:rsidR="00DE39CA">
        <w:rPr>
          <w:rFonts w:ascii="Calibri" w:hAnsi="Calibri"/>
          <w:bCs/>
          <w:i/>
        </w:rPr>
        <w:t xml:space="preserve">Oct ’12 - </w:t>
      </w:r>
      <w:r w:rsidR="0032392F">
        <w:rPr>
          <w:rFonts w:ascii="Calibri" w:hAnsi="Calibri"/>
          <w:bCs/>
          <w:i/>
        </w:rPr>
        <w:t>Present</w:t>
      </w:r>
    </w:p>
    <w:p w14:paraId="2B66E051" w14:textId="7FA69ECB" w:rsidR="00C61A33" w:rsidRDefault="00C61A33" w:rsidP="00C61A33">
      <w:pPr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  <w:i/>
          <w:iCs/>
        </w:rPr>
        <w:t xml:space="preserve">Company: </w:t>
      </w:r>
      <w:r w:rsidR="00EC3BC0">
        <w:rPr>
          <w:rFonts w:ascii="Calibri" w:hAnsi="Calibri" w:cs="Calibri"/>
          <w:bCs/>
        </w:rPr>
        <w:t>Sports to Date</w:t>
      </w:r>
    </w:p>
    <w:p w14:paraId="24B852ED" w14:textId="397BAE62" w:rsidR="00C61A33" w:rsidRPr="00B47555" w:rsidRDefault="00C61A33" w:rsidP="00C61A33">
      <w:pPr>
        <w:tabs>
          <w:tab w:val="left" w:pos="720"/>
        </w:tabs>
        <w:ind w:left="720"/>
        <w:rPr>
          <w:rFonts w:ascii="Calibri" w:hAnsi="Calibri" w:cs="Calibri"/>
        </w:rPr>
      </w:pPr>
      <w:r>
        <w:rPr>
          <w:rFonts w:ascii="Calibri" w:hAnsi="Calibri" w:cs="Calibri"/>
          <w:bCs/>
          <w:i/>
        </w:rPr>
        <w:t xml:space="preserve">Project: </w:t>
      </w:r>
      <w:r w:rsidR="00EC3BC0">
        <w:rPr>
          <w:rFonts w:ascii="Calibri" w:hAnsi="Calibri" w:cs="Calibri"/>
          <w:bCs/>
          <w:iCs/>
        </w:rPr>
        <w:t xml:space="preserve">Wordpress guidance / MS Excel to MYSQL connectivity advice.  Guidance given to website developer </w:t>
      </w:r>
      <w:r w:rsidR="006D1B0B">
        <w:rPr>
          <w:rFonts w:ascii="Calibri" w:hAnsi="Calibri" w:cs="Calibri"/>
          <w:bCs/>
          <w:iCs/>
        </w:rPr>
        <w:t>regarding</w:t>
      </w:r>
      <w:r w:rsidR="00EC3BC0">
        <w:rPr>
          <w:rFonts w:ascii="Calibri" w:hAnsi="Calibri" w:cs="Calibri"/>
          <w:bCs/>
          <w:iCs/>
        </w:rPr>
        <w:t xml:space="preserve"> mobile device compatibility, customizing wordpress using the default CSS Bootstrap installation</w:t>
      </w:r>
      <w:r w:rsidR="00502D03">
        <w:rPr>
          <w:rFonts w:ascii="Calibri" w:hAnsi="Calibri" w:cs="Calibri"/>
          <w:bCs/>
          <w:iCs/>
        </w:rPr>
        <w:t xml:space="preserve"> and </w:t>
      </w:r>
      <w:r w:rsidR="00BC1BD2">
        <w:rPr>
          <w:rFonts w:ascii="Calibri" w:hAnsi="Calibri" w:cs="Calibri"/>
          <w:bCs/>
          <w:iCs/>
        </w:rPr>
        <w:t>pulling 3</w:t>
      </w:r>
      <w:r w:rsidR="00BC1BD2" w:rsidRPr="00BC1BD2">
        <w:rPr>
          <w:rFonts w:ascii="Calibri" w:hAnsi="Calibri" w:cs="Calibri"/>
          <w:bCs/>
          <w:iCs/>
          <w:vertAlign w:val="superscript"/>
        </w:rPr>
        <w:t>rd</w:t>
      </w:r>
      <w:r w:rsidR="00BC1BD2">
        <w:rPr>
          <w:rFonts w:ascii="Calibri" w:hAnsi="Calibri" w:cs="Calibri"/>
          <w:bCs/>
          <w:iCs/>
        </w:rPr>
        <w:t xml:space="preserve"> party data from external governmental websites</w:t>
      </w:r>
      <w:r w:rsidR="00953962">
        <w:rPr>
          <w:rFonts w:ascii="Calibri" w:hAnsi="Calibri" w:cs="Calibri"/>
          <w:bCs/>
          <w:iCs/>
        </w:rPr>
        <w:t xml:space="preserve"> using various API platforms</w:t>
      </w:r>
      <w:r w:rsidR="00BC1BD2">
        <w:rPr>
          <w:rFonts w:ascii="Calibri" w:hAnsi="Calibri" w:cs="Calibri"/>
          <w:bCs/>
          <w:iCs/>
        </w:rPr>
        <w:t>.</w:t>
      </w:r>
    </w:p>
    <w:p w14:paraId="2DBF8634" w14:textId="590FC465" w:rsidR="00B47555" w:rsidRDefault="00B47555" w:rsidP="00B47555">
      <w:pPr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  <w:i/>
          <w:iCs/>
        </w:rPr>
        <w:t xml:space="preserve">Company: </w:t>
      </w:r>
      <w:r w:rsidR="0038620B">
        <w:rPr>
          <w:rFonts w:ascii="Calibri" w:hAnsi="Calibri" w:cs="Calibri"/>
          <w:bCs/>
        </w:rPr>
        <w:t>Clerical for Inmates</w:t>
      </w:r>
    </w:p>
    <w:p w14:paraId="7E0C0241" w14:textId="3B302527" w:rsidR="00B47555" w:rsidRPr="00B47555" w:rsidRDefault="00B47555" w:rsidP="00B47555">
      <w:pPr>
        <w:tabs>
          <w:tab w:val="left" w:pos="720"/>
        </w:tabs>
        <w:ind w:left="720"/>
        <w:rPr>
          <w:rFonts w:ascii="Calibri" w:hAnsi="Calibri" w:cs="Calibri"/>
        </w:rPr>
      </w:pPr>
      <w:r>
        <w:rPr>
          <w:rFonts w:ascii="Calibri" w:hAnsi="Calibri" w:cs="Calibri"/>
          <w:bCs/>
          <w:i/>
        </w:rPr>
        <w:t>Project</w:t>
      </w:r>
      <w:r w:rsidR="00566AA8">
        <w:rPr>
          <w:rFonts w:ascii="Calibri" w:hAnsi="Calibri" w:cs="Calibri"/>
          <w:bCs/>
          <w:i/>
        </w:rPr>
        <w:t xml:space="preserve">: </w:t>
      </w:r>
      <w:r w:rsidR="00916109">
        <w:rPr>
          <w:rFonts w:ascii="Calibri" w:hAnsi="Calibri" w:cs="Calibri"/>
          <w:bCs/>
          <w:iCs/>
        </w:rPr>
        <w:t xml:space="preserve">PHP-driven website and reporting dynamics for business prospecting and traffic analysis.  Server administration and management with hosting company back-end </w:t>
      </w:r>
      <w:r w:rsidR="005D7AD1">
        <w:rPr>
          <w:rFonts w:ascii="Calibri" w:hAnsi="Calibri" w:cs="Calibri"/>
          <w:bCs/>
          <w:iCs/>
        </w:rPr>
        <w:t>software</w:t>
      </w:r>
      <w:r>
        <w:rPr>
          <w:rFonts w:ascii="Calibri" w:hAnsi="Calibri" w:cs="Calibri"/>
          <w:bCs/>
          <w:iCs/>
        </w:rPr>
        <w:t>.</w:t>
      </w:r>
    </w:p>
    <w:p w14:paraId="59EB4514" w14:textId="77777777" w:rsidR="00D33BFD" w:rsidRDefault="00D33BFD">
      <w:pPr>
        <w:rPr>
          <w:rFonts w:ascii="Calibri" w:hAnsi="Calibri" w:cs="Calibri"/>
          <w:bCs/>
          <w:i/>
          <w:iCs/>
        </w:rPr>
      </w:pPr>
      <w:r>
        <w:rPr>
          <w:rFonts w:ascii="Calibri" w:hAnsi="Calibri" w:cs="Calibri"/>
          <w:bCs/>
          <w:i/>
          <w:iCs/>
        </w:rPr>
        <w:br w:type="page"/>
      </w:r>
    </w:p>
    <w:p w14:paraId="6BED2B52" w14:textId="2AD574B6" w:rsidR="008E77B1" w:rsidRDefault="008E77B1" w:rsidP="008E77B1">
      <w:pPr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  <w:i/>
          <w:iCs/>
        </w:rPr>
        <w:lastRenderedPageBreak/>
        <w:t xml:space="preserve">Company: </w:t>
      </w:r>
      <w:r w:rsidR="004D1A3A">
        <w:rPr>
          <w:rFonts w:ascii="Calibri" w:hAnsi="Calibri" w:cs="Calibri"/>
          <w:bCs/>
        </w:rPr>
        <w:t>Innovation Trails Limited</w:t>
      </w:r>
    </w:p>
    <w:p w14:paraId="5AC252BE" w14:textId="16F0CC9A" w:rsidR="008E77B1" w:rsidRPr="008E77B1" w:rsidRDefault="00F15F39" w:rsidP="008E77B1">
      <w:pPr>
        <w:tabs>
          <w:tab w:val="left" w:pos="720"/>
        </w:tabs>
        <w:ind w:left="720"/>
        <w:rPr>
          <w:rFonts w:ascii="Calibri" w:hAnsi="Calibri" w:cs="Calibri"/>
        </w:rPr>
      </w:pPr>
      <w:r>
        <w:rPr>
          <w:rFonts w:ascii="Calibri" w:hAnsi="Calibri" w:cs="Calibri"/>
          <w:bCs/>
          <w:i/>
        </w:rPr>
        <w:t xml:space="preserve">Project: </w:t>
      </w:r>
      <w:r>
        <w:rPr>
          <w:rFonts w:ascii="Calibri" w:hAnsi="Calibri" w:cs="Calibri"/>
          <w:bCs/>
          <w:iCs/>
        </w:rPr>
        <w:t xml:space="preserve">Mobile app development for Android and iOS.  </w:t>
      </w:r>
      <w:r>
        <w:rPr>
          <w:rFonts w:ascii="Calibri" w:hAnsi="Calibri" w:cs="Calibri"/>
          <w:bCs/>
          <w:i/>
        </w:rPr>
        <w:t xml:space="preserve">Guidance to entrepreneur: </w:t>
      </w:r>
      <w:r>
        <w:rPr>
          <w:rFonts w:ascii="Calibri" w:hAnsi="Calibri" w:cs="Calibri"/>
          <w:bCs/>
          <w:iCs/>
        </w:rPr>
        <w:t>Hiring decisions, mobile app maintenance, development costs, platform comparisons, start-up cost estimates</w:t>
      </w:r>
      <w:r w:rsidR="00A77199">
        <w:rPr>
          <w:rFonts w:ascii="Calibri" w:hAnsi="Calibri" w:cs="Calibri"/>
          <w:bCs/>
          <w:iCs/>
        </w:rPr>
        <w:t>.</w:t>
      </w:r>
    </w:p>
    <w:p w14:paraId="5046318E" w14:textId="23557776" w:rsidR="005A3F0D" w:rsidRPr="00E035B3" w:rsidRDefault="005A3F0D" w:rsidP="005A3F0D">
      <w:pPr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Cs/>
        </w:rPr>
      </w:pPr>
      <w:r w:rsidRPr="00E035B3">
        <w:rPr>
          <w:rFonts w:ascii="Calibri" w:hAnsi="Calibri" w:cs="Calibri"/>
          <w:bCs/>
          <w:i/>
          <w:iCs/>
        </w:rPr>
        <w:t xml:space="preserve">Company: </w:t>
      </w:r>
      <w:r w:rsidRPr="00E035B3">
        <w:rPr>
          <w:rFonts w:ascii="Calibri" w:hAnsi="Calibri" w:cs="Calibri"/>
        </w:rPr>
        <w:t>MTO Global Analytics</w:t>
      </w:r>
    </w:p>
    <w:p w14:paraId="1F27ADE0" w14:textId="350DA895" w:rsidR="005A3F0D" w:rsidRPr="005A3F0D" w:rsidRDefault="005A3F0D" w:rsidP="005A3F0D">
      <w:pPr>
        <w:tabs>
          <w:tab w:val="left" w:pos="720"/>
        </w:tabs>
        <w:ind w:left="720"/>
        <w:rPr>
          <w:rFonts w:ascii="Calibri" w:hAnsi="Calibri" w:cs="Calibri"/>
        </w:rPr>
      </w:pPr>
      <w:r>
        <w:rPr>
          <w:rFonts w:ascii="Calibri" w:hAnsi="Calibri" w:cs="Calibri"/>
          <w:bCs/>
          <w:i/>
        </w:rPr>
        <w:t xml:space="preserve">Project: </w:t>
      </w:r>
      <w:r w:rsidR="00140605">
        <w:rPr>
          <w:rFonts w:ascii="Calibri" w:hAnsi="Calibri" w:cs="Calibri"/>
          <w:bCs/>
          <w:iCs/>
        </w:rPr>
        <w:t>Startup guidance for web software architecture, database usage, mobile app development, React</w:t>
      </w:r>
      <w:r w:rsidR="00EC6939">
        <w:rPr>
          <w:rFonts w:ascii="Calibri" w:hAnsi="Calibri" w:cs="Calibri"/>
          <w:bCs/>
          <w:iCs/>
        </w:rPr>
        <w:t xml:space="preserve"> </w:t>
      </w:r>
      <w:r w:rsidR="00140605">
        <w:rPr>
          <w:rFonts w:ascii="Calibri" w:hAnsi="Calibri" w:cs="Calibri"/>
          <w:bCs/>
          <w:iCs/>
        </w:rPr>
        <w:t>/</w:t>
      </w:r>
      <w:r w:rsidR="00EC6939">
        <w:rPr>
          <w:rFonts w:ascii="Calibri" w:hAnsi="Calibri" w:cs="Calibri"/>
          <w:bCs/>
          <w:iCs/>
        </w:rPr>
        <w:t xml:space="preserve"> </w:t>
      </w:r>
      <w:r w:rsidR="00140605">
        <w:rPr>
          <w:rFonts w:ascii="Calibri" w:hAnsi="Calibri" w:cs="Calibri"/>
          <w:bCs/>
          <w:iCs/>
        </w:rPr>
        <w:t>Angular understanding, assistance with choosing drivers/connectivity options between coding platforms and storage engines</w:t>
      </w:r>
      <w:r>
        <w:rPr>
          <w:rFonts w:ascii="Calibri" w:hAnsi="Calibri" w:cs="Calibri"/>
          <w:bCs/>
          <w:iCs/>
        </w:rPr>
        <w:t>.</w:t>
      </w:r>
      <w:r w:rsidR="00CD5983">
        <w:rPr>
          <w:rFonts w:ascii="Calibri" w:hAnsi="Calibri" w:cs="Calibri"/>
          <w:bCs/>
          <w:iCs/>
        </w:rPr>
        <w:t xml:space="preserve">  Also advised business owner on .NET 4.8 usage / IIS purchasing and the difference between server-side C# vs. PHP.</w:t>
      </w:r>
    </w:p>
    <w:p w14:paraId="561B5757" w14:textId="0997DC54" w:rsidR="00D37608" w:rsidRDefault="00D37608" w:rsidP="00D37608">
      <w:pPr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  <w:i/>
          <w:iCs/>
        </w:rPr>
        <w:t xml:space="preserve">Company: </w:t>
      </w:r>
      <w:r w:rsidR="00654952">
        <w:rPr>
          <w:rFonts w:ascii="Calibri" w:hAnsi="Calibri" w:cs="Calibri"/>
          <w:bCs/>
        </w:rPr>
        <w:t>Raymond James Financial Advisors</w:t>
      </w:r>
    </w:p>
    <w:p w14:paraId="5031C349" w14:textId="208B3000" w:rsidR="00BC5A0A" w:rsidRDefault="00D37608" w:rsidP="009C1A53">
      <w:pPr>
        <w:tabs>
          <w:tab w:val="left" w:pos="720"/>
        </w:tabs>
        <w:ind w:left="720"/>
        <w:rPr>
          <w:rFonts w:ascii="Calibri" w:hAnsi="Calibri" w:cs="Calibri"/>
          <w:bCs/>
          <w:i/>
        </w:rPr>
      </w:pPr>
      <w:r>
        <w:rPr>
          <w:rFonts w:ascii="Calibri" w:hAnsi="Calibri" w:cs="Calibri"/>
          <w:bCs/>
          <w:i/>
        </w:rPr>
        <w:t xml:space="preserve">Project: </w:t>
      </w:r>
      <w:r w:rsidR="00654952">
        <w:rPr>
          <w:rFonts w:ascii="Calibri" w:hAnsi="Calibri" w:cs="Calibri"/>
          <w:bCs/>
          <w:i/>
        </w:rPr>
        <w:t xml:space="preserve">Project: </w:t>
      </w:r>
      <w:r w:rsidR="00654952">
        <w:rPr>
          <w:rFonts w:ascii="Calibri" w:hAnsi="Calibri" w:cs="Calibri"/>
          <w:bCs/>
          <w:iCs/>
        </w:rPr>
        <w:t>Spreadsheet algorithms written for stock market trading and portfolio percentage balancing/dividend returns.</w:t>
      </w:r>
    </w:p>
    <w:p w14:paraId="33F22A6F" w14:textId="7D23599C" w:rsidR="00CD5983" w:rsidRPr="00625552" w:rsidRDefault="00CD5983" w:rsidP="00CD5983">
      <w:pPr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  <w:i/>
        </w:rPr>
        <w:t xml:space="preserve">Company: </w:t>
      </w:r>
      <w:r>
        <w:rPr>
          <w:rFonts w:ascii="Calibri" w:hAnsi="Calibri" w:cs="Calibri"/>
          <w:bCs/>
          <w:iCs/>
        </w:rPr>
        <w:t>Novartis Pharmaceuticals</w:t>
      </w:r>
    </w:p>
    <w:p w14:paraId="6C52B146" w14:textId="752251C3" w:rsidR="00CD5983" w:rsidRPr="00BF1B8E" w:rsidRDefault="00CD5983" w:rsidP="00CD59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 w:cs="Calibri"/>
          <w:bCs/>
        </w:rPr>
      </w:pPr>
      <w:r>
        <w:rPr>
          <w:rFonts w:ascii="Calibri" w:hAnsi="Calibri" w:cs="Calibri"/>
          <w:bCs/>
          <w:i/>
        </w:rPr>
        <w:t>Project:</w:t>
      </w:r>
      <w:r>
        <w:rPr>
          <w:rFonts w:ascii="Calibri" w:hAnsi="Calibri" w:cs="Calibri"/>
          <w:bCs/>
        </w:rPr>
        <w:t xml:space="preserve"> </w:t>
      </w:r>
      <w:r w:rsidR="008C29A2">
        <w:rPr>
          <w:rFonts w:ascii="Calibri" w:hAnsi="Calibri" w:cs="Calibri"/>
          <w:bCs/>
        </w:rPr>
        <w:t>Consulting services for database administrator on C# coding and general usage / setup of SQL Server 2012, including issues of inventory management and user-level security</w:t>
      </w:r>
      <w:r>
        <w:rPr>
          <w:rFonts w:ascii="Calibri" w:hAnsi="Calibri" w:cs="Calibri"/>
          <w:bCs/>
        </w:rPr>
        <w:t>.</w:t>
      </w:r>
    </w:p>
    <w:p w14:paraId="28767A14" w14:textId="5A779C50" w:rsidR="00D37608" w:rsidRDefault="00B11D9B" w:rsidP="00D37608">
      <w:pPr>
        <w:rPr>
          <w:rFonts w:ascii="Calibri" w:hAnsi="Calibri"/>
          <w:bCs/>
          <w:i/>
        </w:rPr>
      </w:pPr>
      <w:r>
        <w:rPr>
          <w:rFonts w:ascii="Calibri" w:hAnsi="Calibri"/>
          <w:bCs/>
        </w:rPr>
        <w:br/>
      </w:r>
      <w:r w:rsidR="00243B9B">
        <w:rPr>
          <w:rFonts w:ascii="Calibri" w:hAnsi="Calibri"/>
          <w:b/>
          <w:bCs/>
        </w:rPr>
        <w:t xml:space="preserve">Senior </w:t>
      </w:r>
      <w:r w:rsidR="00D37608">
        <w:rPr>
          <w:rFonts w:ascii="Calibri" w:hAnsi="Calibri"/>
          <w:b/>
          <w:bCs/>
        </w:rPr>
        <w:t>Software Engineer (Employer - Experis)</w:t>
      </w:r>
    </w:p>
    <w:p w14:paraId="64362987" w14:textId="77777777" w:rsidR="00D37608" w:rsidRDefault="00D37608" w:rsidP="00D37608">
      <w:pPr>
        <w:tabs>
          <w:tab w:val="right" w:pos="9360"/>
        </w:tabs>
        <w:rPr>
          <w:rFonts w:ascii="Calibri" w:hAnsi="Calibri"/>
          <w:bCs/>
          <w:i/>
        </w:rPr>
      </w:pPr>
      <w:r>
        <w:rPr>
          <w:rFonts w:ascii="Calibri" w:hAnsi="Calibri"/>
          <w:bCs/>
        </w:rPr>
        <w:t>Rockwell Collins, Cedar Rapids, IA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  <w:i/>
        </w:rPr>
        <w:t>June '11 - Oct '12</w:t>
      </w:r>
    </w:p>
    <w:p w14:paraId="0CE41F33" w14:textId="120B6C2B" w:rsidR="00D37608" w:rsidRPr="0072514D" w:rsidRDefault="00D37608" w:rsidP="00D37608">
      <w:pPr>
        <w:numPr>
          <w:ilvl w:val="0"/>
          <w:numId w:val="16"/>
        </w:numPr>
        <w:rPr>
          <w:rFonts w:ascii="Calibri" w:hAnsi="Calibri" w:cs="Calibri"/>
          <w:i/>
        </w:rPr>
      </w:pPr>
      <w:r>
        <w:rPr>
          <w:rFonts w:ascii="Calibri" w:hAnsi="Calibri" w:cs="Calibri"/>
        </w:rPr>
        <w:t xml:space="preserve">Visual Basic </w:t>
      </w:r>
      <w:r w:rsidR="009F3786">
        <w:rPr>
          <w:rFonts w:ascii="Calibri" w:hAnsi="Calibri" w:cs="Calibri"/>
        </w:rPr>
        <w:t>legacy</w:t>
      </w:r>
      <w:r>
        <w:rPr>
          <w:rFonts w:ascii="Calibri" w:hAnsi="Calibri" w:cs="Calibri"/>
        </w:rPr>
        <w:t xml:space="preserve"> and MS Access databases </w:t>
      </w:r>
      <w:r w:rsidR="009F3786">
        <w:rPr>
          <w:rFonts w:ascii="Calibri" w:hAnsi="Calibri" w:cs="Calibri"/>
        </w:rPr>
        <w:t>used to</w:t>
      </w:r>
      <w:r>
        <w:rPr>
          <w:rFonts w:ascii="Calibri" w:hAnsi="Calibri" w:cs="Calibri"/>
        </w:rPr>
        <w:t xml:space="preserve"> convert, sort and output government regulated data for use in commercial airplanes.</w:t>
      </w:r>
    </w:p>
    <w:p w14:paraId="268DA45F" w14:textId="77777777" w:rsidR="00D37608" w:rsidRPr="005936C7" w:rsidRDefault="00D37608" w:rsidP="00D37608">
      <w:pPr>
        <w:numPr>
          <w:ilvl w:val="0"/>
          <w:numId w:val="16"/>
        </w:numPr>
        <w:rPr>
          <w:rFonts w:ascii="Calibri" w:hAnsi="Calibri" w:cs="Calibri"/>
          <w:i/>
        </w:rPr>
      </w:pPr>
      <w:r>
        <w:rPr>
          <w:rFonts w:ascii="Calibri" w:hAnsi="Calibri" w:cs="Calibri"/>
        </w:rPr>
        <w:t>Migrated inputted data from a third party to an output binary database.</w:t>
      </w:r>
    </w:p>
    <w:p w14:paraId="5D99B73C" w14:textId="052743AB" w:rsidR="007B5594" w:rsidRPr="007B5594" w:rsidRDefault="00D37608" w:rsidP="007B5594">
      <w:pPr>
        <w:numPr>
          <w:ilvl w:val="0"/>
          <w:numId w:val="16"/>
        </w:numPr>
        <w:rPr>
          <w:rFonts w:ascii="Calibri" w:hAnsi="Calibri" w:cs="Calibri"/>
          <w:i/>
        </w:rPr>
      </w:pPr>
      <w:r>
        <w:rPr>
          <w:rFonts w:ascii="Calibri" w:hAnsi="Calibri" w:cs="Calibri"/>
        </w:rPr>
        <w:t>Provided software support to end users / pilots using avionics software.</w:t>
      </w:r>
    </w:p>
    <w:p w14:paraId="2993B1FE" w14:textId="77777777" w:rsidR="00D37608" w:rsidRPr="00631CC2" w:rsidRDefault="00D37608" w:rsidP="00D37608">
      <w:pPr>
        <w:numPr>
          <w:ilvl w:val="0"/>
          <w:numId w:val="16"/>
        </w:numPr>
        <w:rPr>
          <w:rFonts w:ascii="Calibri" w:hAnsi="Calibri" w:cs="Calibri"/>
          <w:i/>
        </w:rPr>
      </w:pPr>
      <w:r>
        <w:rPr>
          <w:rFonts w:ascii="Calibri" w:hAnsi="Calibri" w:cs="Calibri"/>
        </w:rPr>
        <w:t>Created and ran test cases on new versions of software builds.</w:t>
      </w:r>
    </w:p>
    <w:p w14:paraId="222033F8" w14:textId="77777777" w:rsidR="00D37608" w:rsidRPr="008E1BD7" w:rsidRDefault="00D37608" w:rsidP="00D37608">
      <w:pPr>
        <w:numPr>
          <w:ilvl w:val="0"/>
          <w:numId w:val="16"/>
        </w:numPr>
        <w:rPr>
          <w:rFonts w:ascii="Calibri" w:hAnsi="Calibri" w:cs="Calibri"/>
          <w:i/>
        </w:rPr>
      </w:pPr>
      <w:r>
        <w:rPr>
          <w:rFonts w:ascii="Calibri" w:hAnsi="Calibri" w:cs="Calibri"/>
        </w:rPr>
        <w:t>Served as liaison between software developers and end users (internal and external customers).</w:t>
      </w:r>
    </w:p>
    <w:p w14:paraId="48766AA3" w14:textId="77777777" w:rsidR="00D37608" w:rsidRPr="00B11D9B" w:rsidRDefault="00D37608" w:rsidP="00D37608">
      <w:pPr>
        <w:rPr>
          <w:rFonts w:ascii="Calibri" w:hAnsi="Calibri"/>
          <w:color w:val="FFFFFF" w:themeColor="background1"/>
        </w:rPr>
      </w:pPr>
      <w:r w:rsidRPr="00B11D9B">
        <w:rPr>
          <w:rFonts w:ascii="Calibri" w:hAnsi="Calibri"/>
          <w:color w:val="FFFFFF" w:themeColor="background1"/>
        </w:rPr>
        <w:t>line</w:t>
      </w:r>
    </w:p>
    <w:p w14:paraId="01E5DC3D" w14:textId="12DAF084" w:rsidR="00D37608" w:rsidRDefault="007A3EE9" w:rsidP="00D37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/>
          <w:bCs/>
          <w:i/>
        </w:rPr>
      </w:pPr>
      <w:r>
        <w:rPr>
          <w:rFonts w:ascii="Calibri" w:hAnsi="Calibri"/>
          <w:b/>
          <w:bCs/>
        </w:rPr>
        <w:t>Software Developer / Technology Manager</w:t>
      </w:r>
    </w:p>
    <w:p w14:paraId="6A3ECEA6" w14:textId="77777777" w:rsidR="00D37608" w:rsidRDefault="00D37608" w:rsidP="00D37608">
      <w:pPr>
        <w:tabs>
          <w:tab w:val="right" w:pos="9360"/>
        </w:tabs>
        <w:rPr>
          <w:rFonts w:ascii="Calibri" w:hAnsi="Calibri"/>
          <w:bCs/>
          <w:i/>
        </w:rPr>
      </w:pPr>
      <w:r>
        <w:rPr>
          <w:rFonts w:ascii="Calibri" w:hAnsi="Calibri"/>
          <w:bCs/>
        </w:rPr>
        <w:t>NeuroPro, Iowa City, IA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  <w:i/>
        </w:rPr>
        <w:t>Apr '07 - June '11</w:t>
      </w:r>
    </w:p>
    <w:p w14:paraId="3DDBEBE3" w14:textId="77777777" w:rsidR="00D37608" w:rsidRDefault="00D37608" w:rsidP="00D37608">
      <w:pPr>
        <w:numPr>
          <w:ilvl w:val="0"/>
          <w:numId w:val="16"/>
        </w:numPr>
        <w:rPr>
          <w:rFonts w:ascii="Calibri" w:hAnsi="Calibri"/>
        </w:rPr>
      </w:pPr>
      <w:r>
        <w:rPr>
          <w:rFonts w:ascii="Calibri" w:hAnsi="Calibri"/>
        </w:rPr>
        <w:t>Assisted with developing a notification system using Windows API to send text messages to the user’s beeper.</w:t>
      </w:r>
    </w:p>
    <w:p w14:paraId="38F54373" w14:textId="4160104A" w:rsidR="00D37608" w:rsidRDefault="00D37608" w:rsidP="00D37608">
      <w:pPr>
        <w:numPr>
          <w:ilvl w:val="0"/>
          <w:numId w:val="16"/>
        </w:numPr>
        <w:rPr>
          <w:rFonts w:ascii="Calibri" w:hAnsi="Calibri"/>
        </w:rPr>
      </w:pPr>
      <w:r>
        <w:rPr>
          <w:rFonts w:ascii="Calibri" w:hAnsi="Calibri"/>
        </w:rPr>
        <w:t xml:space="preserve">Accompanied </w:t>
      </w:r>
      <w:r w:rsidR="00D63D88">
        <w:rPr>
          <w:rFonts w:ascii="Calibri" w:hAnsi="Calibri"/>
        </w:rPr>
        <w:t>president</w:t>
      </w:r>
      <w:r>
        <w:rPr>
          <w:rFonts w:ascii="Calibri" w:hAnsi="Calibri"/>
        </w:rPr>
        <w:t xml:space="preserve"> to healthcare conferences to address technical questions with regard to the software.</w:t>
      </w:r>
    </w:p>
    <w:p w14:paraId="6F6B6892" w14:textId="51A545BF" w:rsidR="006270BF" w:rsidRDefault="006270BF" w:rsidP="006270BF">
      <w:pPr>
        <w:numPr>
          <w:ilvl w:val="0"/>
          <w:numId w:val="16"/>
        </w:numPr>
        <w:rPr>
          <w:rFonts w:ascii="Calibri" w:hAnsi="Calibri"/>
        </w:rPr>
      </w:pPr>
      <w:r>
        <w:rPr>
          <w:rFonts w:ascii="Calibri" w:hAnsi="Calibri"/>
        </w:rPr>
        <w:t xml:space="preserve">Developed PHP functionality for </w:t>
      </w:r>
      <w:r w:rsidR="000F4C73">
        <w:rPr>
          <w:rFonts w:ascii="Calibri" w:hAnsi="Calibri"/>
        </w:rPr>
        <w:t xml:space="preserve">the </w:t>
      </w:r>
      <w:r>
        <w:rPr>
          <w:rFonts w:ascii="Calibri" w:hAnsi="Calibri"/>
        </w:rPr>
        <w:t>website.  Included server communication, MYSQL backend</w:t>
      </w:r>
      <w:r w:rsidR="001D5FC4">
        <w:rPr>
          <w:rFonts w:ascii="Calibri" w:hAnsi="Calibri"/>
        </w:rPr>
        <w:t>,</w:t>
      </w:r>
      <w:r>
        <w:rPr>
          <w:rFonts w:ascii="Calibri" w:hAnsi="Calibri"/>
        </w:rPr>
        <w:t xml:space="preserve"> class library usag</w:t>
      </w:r>
      <w:r w:rsidR="001D5FC4">
        <w:rPr>
          <w:rFonts w:ascii="Calibri" w:hAnsi="Calibri"/>
        </w:rPr>
        <w:t>e and XML-based HTTP requests.</w:t>
      </w:r>
    </w:p>
    <w:p w14:paraId="09377005" w14:textId="6C91486A" w:rsidR="004D4A74" w:rsidRPr="00B04A87" w:rsidRDefault="004D4A74" w:rsidP="006270BF">
      <w:pPr>
        <w:numPr>
          <w:ilvl w:val="0"/>
          <w:numId w:val="16"/>
        </w:numPr>
        <w:rPr>
          <w:rFonts w:ascii="Calibri" w:hAnsi="Calibri"/>
        </w:rPr>
      </w:pPr>
      <w:r>
        <w:rPr>
          <w:rFonts w:ascii="Calibri" w:hAnsi="Calibri"/>
        </w:rPr>
        <w:t>Team lead for 3 remote software engineers</w:t>
      </w:r>
      <w:r w:rsidR="00121D62">
        <w:rPr>
          <w:rFonts w:ascii="Calibri" w:hAnsi="Calibri"/>
        </w:rPr>
        <w:t xml:space="preserve"> for 6 months</w:t>
      </w:r>
      <w:r>
        <w:rPr>
          <w:rFonts w:ascii="Calibri" w:hAnsi="Calibri"/>
        </w:rPr>
        <w:t xml:space="preserve"> to produce primary product’s internal </w:t>
      </w:r>
      <w:r w:rsidR="00A57FA9">
        <w:rPr>
          <w:rFonts w:ascii="Calibri" w:hAnsi="Calibri"/>
        </w:rPr>
        <w:t xml:space="preserve">gaming </w:t>
      </w:r>
      <w:r>
        <w:rPr>
          <w:rFonts w:ascii="Calibri" w:hAnsi="Calibri"/>
        </w:rPr>
        <w:t>features</w:t>
      </w:r>
      <w:r w:rsidR="00C054FE">
        <w:rPr>
          <w:rFonts w:ascii="Calibri" w:hAnsi="Calibri"/>
        </w:rPr>
        <w:t>.</w:t>
      </w:r>
    </w:p>
    <w:p w14:paraId="34296067" w14:textId="77777777" w:rsidR="00D37608" w:rsidRDefault="00D37608" w:rsidP="00D37608">
      <w:pPr>
        <w:rPr>
          <w:rFonts w:ascii="Calibri" w:hAnsi="Calibri"/>
          <w:bCs/>
          <w:i/>
        </w:rPr>
      </w:pPr>
      <w:r>
        <w:rPr>
          <w:rFonts w:ascii="Calibri" w:hAnsi="Calibri"/>
          <w:color w:val="FFFFFF" w:themeColor="background1"/>
        </w:rPr>
        <w:br/>
      </w:r>
      <w:r>
        <w:rPr>
          <w:rFonts w:ascii="Calibri" w:hAnsi="Calibri"/>
          <w:b/>
          <w:bCs/>
        </w:rPr>
        <w:t>Technical Support Analyst III</w:t>
      </w:r>
    </w:p>
    <w:p w14:paraId="32643027" w14:textId="77777777" w:rsidR="00D37608" w:rsidRDefault="00D37608" w:rsidP="00D37608">
      <w:pPr>
        <w:tabs>
          <w:tab w:val="right" w:pos="9360"/>
        </w:tabs>
        <w:rPr>
          <w:rFonts w:ascii="Calibri" w:hAnsi="Calibri"/>
          <w:bCs/>
          <w:i/>
        </w:rPr>
      </w:pPr>
      <w:r>
        <w:rPr>
          <w:rFonts w:ascii="Calibri" w:hAnsi="Calibri"/>
          <w:bCs/>
        </w:rPr>
        <w:t>Pearson Education, Iowa City, IA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  <w:i/>
        </w:rPr>
        <w:t>July '07 - Mar ‘09</w:t>
      </w:r>
    </w:p>
    <w:p w14:paraId="48980EC0" w14:textId="77777777" w:rsidR="00D37608" w:rsidRDefault="00D37608" w:rsidP="00D37608">
      <w:pPr>
        <w:numPr>
          <w:ilvl w:val="0"/>
          <w:numId w:val="16"/>
        </w:numPr>
        <w:rPr>
          <w:rFonts w:ascii="Calibri" w:hAnsi="Calibri"/>
        </w:rPr>
      </w:pPr>
      <w:r>
        <w:rPr>
          <w:rFonts w:ascii="Calibri" w:hAnsi="Calibri"/>
        </w:rPr>
        <w:t>Developed MS Excel Application for project budget analysis.</w:t>
      </w:r>
    </w:p>
    <w:p w14:paraId="0C7AB9A3" w14:textId="77777777" w:rsidR="00D37608" w:rsidRPr="00E82905" w:rsidRDefault="00D37608" w:rsidP="00D37608">
      <w:pPr>
        <w:numPr>
          <w:ilvl w:val="0"/>
          <w:numId w:val="16"/>
        </w:numPr>
        <w:rPr>
          <w:rFonts w:ascii="Calibri" w:hAnsi="Calibri"/>
        </w:rPr>
      </w:pPr>
      <w:r w:rsidRPr="00E82905">
        <w:rPr>
          <w:rFonts w:ascii="Calibri" w:hAnsi="Calibri"/>
        </w:rPr>
        <w:t xml:space="preserve">Technical lead for </w:t>
      </w:r>
      <w:r>
        <w:rPr>
          <w:rFonts w:ascii="Calibri" w:hAnsi="Calibri"/>
        </w:rPr>
        <w:t>a group of five top</w:t>
      </w:r>
      <w:r w:rsidRPr="00E82905">
        <w:rPr>
          <w:rFonts w:ascii="Calibri" w:hAnsi="Calibri"/>
        </w:rPr>
        <w:t>-level support analysts.</w:t>
      </w:r>
    </w:p>
    <w:p w14:paraId="5B306C8B" w14:textId="77777777" w:rsidR="00D37608" w:rsidRDefault="00D37608" w:rsidP="00D37608">
      <w:pPr>
        <w:numPr>
          <w:ilvl w:val="0"/>
          <w:numId w:val="16"/>
        </w:numPr>
        <w:rPr>
          <w:rFonts w:ascii="Calibri" w:hAnsi="Calibri"/>
        </w:rPr>
      </w:pPr>
      <w:r>
        <w:rPr>
          <w:rFonts w:ascii="Calibri" w:hAnsi="Calibri"/>
        </w:rPr>
        <w:t>Responsible for project budget goals and expenditure forecasts.</w:t>
      </w:r>
    </w:p>
    <w:p w14:paraId="6BC0F187" w14:textId="77777777" w:rsidR="00D37608" w:rsidRDefault="00D37608" w:rsidP="00D37608">
      <w:pPr>
        <w:numPr>
          <w:ilvl w:val="0"/>
          <w:numId w:val="16"/>
        </w:numPr>
        <w:rPr>
          <w:rFonts w:ascii="Calibri" w:hAnsi="Calibri"/>
        </w:rPr>
      </w:pPr>
      <w:r>
        <w:rPr>
          <w:rFonts w:ascii="Calibri" w:hAnsi="Calibri"/>
        </w:rPr>
        <w:t>Trained new employees for tier one and tier two of the support group.</w:t>
      </w:r>
    </w:p>
    <w:p w14:paraId="33AD447E" w14:textId="756775E6" w:rsidR="00855241" w:rsidRPr="000B2E5B" w:rsidRDefault="00D37608" w:rsidP="00D37608">
      <w:pPr>
        <w:numPr>
          <w:ilvl w:val="0"/>
          <w:numId w:val="16"/>
        </w:numPr>
        <w:rPr>
          <w:rFonts w:ascii="Calibri" w:hAnsi="Calibri"/>
        </w:rPr>
      </w:pPr>
      <w:r>
        <w:rPr>
          <w:rFonts w:ascii="Calibri" w:hAnsi="Calibri"/>
        </w:rPr>
        <w:t xml:space="preserve">Supported Java </w:t>
      </w:r>
      <w:r w:rsidR="000A0263">
        <w:rPr>
          <w:rFonts w:ascii="Calibri" w:hAnsi="Calibri"/>
        </w:rPr>
        <w:t>Runtime</w:t>
      </w:r>
      <w:r>
        <w:rPr>
          <w:rFonts w:ascii="Calibri" w:hAnsi="Calibri"/>
        </w:rPr>
        <w:t xml:space="preserve"> Environment for 500+ on site users.</w:t>
      </w:r>
    </w:p>
    <w:sectPr w:rsidR="00855241" w:rsidRPr="000B2E5B" w:rsidSect="00480E7A">
      <w:type w:val="continuous"/>
      <w:pgSz w:w="12240" w:h="15840"/>
      <w:pgMar w:top="1152" w:right="1800" w:bottom="115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7D5AF" w14:textId="77777777" w:rsidR="001F7CE8" w:rsidRDefault="001F7CE8" w:rsidP="003D39A5">
      <w:r>
        <w:separator/>
      </w:r>
    </w:p>
  </w:endnote>
  <w:endnote w:type="continuationSeparator" w:id="0">
    <w:p w14:paraId="63C9C9B1" w14:textId="77777777" w:rsidR="001F7CE8" w:rsidRDefault="001F7CE8" w:rsidP="003D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CFED5" w14:textId="77777777" w:rsidR="001F7CE8" w:rsidRDefault="001F7CE8" w:rsidP="003D39A5">
      <w:r>
        <w:separator/>
      </w:r>
    </w:p>
  </w:footnote>
  <w:footnote w:type="continuationSeparator" w:id="0">
    <w:p w14:paraId="1B36C829" w14:textId="77777777" w:rsidR="001F7CE8" w:rsidRDefault="001F7CE8" w:rsidP="003D3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146BD"/>
    <w:multiLevelType w:val="hybridMultilevel"/>
    <w:tmpl w:val="EB9A0DB2"/>
    <w:lvl w:ilvl="0" w:tplc="96E2FC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77DA5"/>
    <w:multiLevelType w:val="hybridMultilevel"/>
    <w:tmpl w:val="E7F2B950"/>
    <w:lvl w:ilvl="0" w:tplc="305491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46F7A"/>
    <w:multiLevelType w:val="multilevel"/>
    <w:tmpl w:val="C2F4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491766"/>
    <w:multiLevelType w:val="hybridMultilevel"/>
    <w:tmpl w:val="B04252D4"/>
    <w:lvl w:ilvl="0" w:tplc="305491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36E65"/>
    <w:multiLevelType w:val="hybridMultilevel"/>
    <w:tmpl w:val="F1387766"/>
    <w:lvl w:ilvl="0" w:tplc="FC4A5E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E1351"/>
    <w:multiLevelType w:val="hybridMultilevel"/>
    <w:tmpl w:val="9C0AA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566A1"/>
    <w:multiLevelType w:val="hybridMultilevel"/>
    <w:tmpl w:val="48904028"/>
    <w:lvl w:ilvl="0" w:tplc="FC4A5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833F4"/>
    <w:multiLevelType w:val="hybridMultilevel"/>
    <w:tmpl w:val="789A49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6033D"/>
    <w:multiLevelType w:val="hybridMultilevel"/>
    <w:tmpl w:val="E67809CE"/>
    <w:lvl w:ilvl="0" w:tplc="B3A0AB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E3228"/>
    <w:multiLevelType w:val="hybridMultilevel"/>
    <w:tmpl w:val="D91E1038"/>
    <w:lvl w:ilvl="0" w:tplc="305491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87135"/>
    <w:multiLevelType w:val="hybridMultilevel"/>
    <w:tmpl w:val="BA6A26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4F1C00"/>
    <w:multiLevelType w:val="hybridMultilevel"/>
    <w:tmpl w:val="A5423E2A"/>
    <w:lvl w:ilvl="0" w:tplc="305491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00D58"/>
    <w:multiLevelType w:val="multilevel"/>
    <w:tmpl w:val="26F29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AF5033C"/>
    <w:multiLevelType w:val="multilevel"/>
    <w:tmpl w:val="7FD0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F752BD7"/>
    <w:multiLevelType w:val="multilevel"/>
    <w:tmpl w:val="452E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601B57"/>
    <w:multiLevelType w:val="hybridMultilevel"/>
    <w:tmpl w:val="F864A4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E47AE"/>
    <w:multiLevelType w:val="multilevel"/>
    <w:tmpl w:val="4CFE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2"/>
  </w:num>
  <w:num w:numId="10">
    <w:abstractNumId w:val="13"/>
  </w:num>
  <w:num w:numId="11">
    <w:abstractNumId w:val="16"/>
  </w:num>
  <w:num w:numId="12">
    <w:abstractNumId w:val="2"/>
  </w:num>
  <w:num w:numId="13">
    <w:abstractNumId w:val="15"/>
  </w:num>
  <w:num w:numId="14">
    <w:abstractNumId w:val="0"/>
  </w:num>
  <w:num w:numId="15">
    <w:abstractNumId w:val="7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5"/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A5"/>
    <w:rsid w:val="00000B8B"/>
    <w:rsid w:val="00000FFA"/>
    <w:rsid w:val="000037EA"/>
    <w:rsid w:val="00004095"/>
    <w:rsid w:val="000057FA"/>
    <w:rsid w:val="000059D4"/>
    <w:rsid w:val="00005CE6"/>
    <w:rsid w:val="00006145"/>
    <w:rsid w:val="0000674E"/>
    <w:rsid w:val="00007B15"/>
    <w:rsid w:val="000107DC"/>
    <w:rsid w:val="000120C4"/>
    <w:rsid w:val="000158A9"/>
    <w:rsid w:val="00021A33"/>
    <w:rsid w:val="0002214A"/>
    <w:rsid w:val="00023A19"/>
    <w:rsid w:val="00024558"/>
    <w:rsid w:val="0002642A"/>
    <w:rsid w:val="00030E36"/>
    <w:rsid w:val="00031829"/>
    <w:rsid w:val="00034335"/>
    <w:rsid w:val="000346D4"/>
    <w:rsid w:val="00035BB1"/>
    <w:rsid w:val="0004001F"/>
    <w:rsid w:val="000403BE"/>
    <w:rsid w:val="00040F8F"/>
    <w:rsid w:val="00042909"/>
    <w:rsid w:val="0004326F"/>
    <w:rsid w:val="00043ACA"/>
    <w:rsid w:val="0004430D"/>
    <w:rsid w:val="00046B9A"/>
    <w:rsid w:val="00046BFE"/>
    <w:rsid w:val="000502FB"/>
    <w:rsid w:val="000513CC"/>
    <w:rsid w:val="00052077"/>
    <w:rsid w:val="000528AB"/>
    <w:rsid w:val="0005351C"/>
    <w:rsid w:val="00053AAE"/>
    <w:rsid w:val="000544A5"/>
    <w:rsid w:val="00054B8E"/>
    <w:rsid w:val="00056F8D"/>
    <w:rsid w:val="000573D9"/>
    <w:rsid w:val="00057B92"/>
    <w:rsid w:val="000614EC"/>
    <w:rsid w:val="0006529E"/>
    <w:rsid w:val="00067EA2"/>
    <w:rsid w:val="000706FB"/>
    <w:rsid w:val="0007076A"/>
    <w:rsid w:val="00070947"/>
    <w:rsid w:val="00071036"/>
    <w:rsid w:val="00071231"/>
    <w:rsid w:val="00071859"/>
    <w:rsid w:val="00072BEE"/>
    <w:rsid w:val="000752A1"/>
    <w:rsid w:val="00075ABF"/>
    <w:rsid w:val="00077007"/>
    <w:rsid w:val="0007771B"/>
    <w:rsid w:val="00077ECC"/>
    <w:rsid w:val="00080674"/>
    <w:rsid w:val="00081F1E"/>
    <w:rsid w:val="0008449E"/>
    <w:rsid w:val="000844AE"/>
    <w:rsid w:val="000848A9"/>
    <w:rsid w:val="000868B2"/>
    <w:rsid w:val="000877E3"/>
    <w:rsid w:val="00087D66"/>
    <w:rsid w:val="00087F7E"/>
    <w:rsid w:val="00090D4E"/>
    <w:rsid w:val="00093B86"/>
    <w:rsid w:val="00094445"/>
    <w:rsid w:val="00095C34"/>
    <w:rsid w:val="0009663D"/>
    <w:rsid w:val="0009683C"/>
    <w:rsid w:val="00097234"/>
    <w:rsid w:val="00097550"/>
    <w:rsid w:val="00097D7F"/>
    <w:rsid w:val="000A0263"/>
    <w:rsid w:val="000A098F"/>
    <w:rsid w:val="000A1F0E"/>
    <w:rsid w:val="000A25A9"/>
    <w:rsid w:val="000A283E"/>
    <w:rsid w:val="000A387A"/>
    <w:rsid w:val="000A41BE"/>
    <w:rsid w:val="000A667A"/>
    <w:rsid w:val="000A68CD"/>
    <w:rsid w:val="000B1EBB"/>
    <w:rsid w:val="000B21C5"/>
    <w:rsid w:val="000B2A7C"/>
    <w:rsid w:val="000B2E5B"/>
    <w:rsid w:val="000B2F94"/>
    <w:rsid w:val="000B3DB2"/>
    <w:rsid w:val="000B5408"/>
    <w:rsid w:val="000B5B9F"/>
    <w:rsid w:val="000B6C0F"/>
    <w:rsid w:val="000B70ED"/>
    <w:rsid w:val="000B771A"/>
    <w:rsid w:val="000B7BB8"/>
    <w:rsid w:val="000B7E82"/>
    <w:rsid w:val="000C0E1F"/>
    <w:rsid w:val="000C1A69"/>
    <w:rsid w:val="000C1D54"/>
    <w:rsid w:val="000C3374"/>
    <w:rsid w:val="000C3D4B"/>
    <w:rsid w:val="000C4779"/>
    <w:rsid w:val="000C564C"/>
    <w:rsid w:val="000D049F"/>
    <w:rsid w:val="000D1E0E"/>
    <w:rsid w:val="000D218B"/>
    <w:rsid w:val="000D2BE6"/>
    <w:rsid w:val="000D2FC8"/>
    <w:rsid w:val="000D40E4"/>
    <w:rsid w:val="000D4101"/>
    <w:rsid w:val="000D4119"/>
    <w:rsid w:val="000D4527"/>
    <w:rsid w:val="000D620D"/>
    <w:rsid w:val="000D7947"/>
    <w:rsid w:val="000D7D1A"/>
    <w:rsid w:val="000E1282"/>
    <w:rsid w:val="000E1863"/>
    <w:rsid w:val="000E1B5D"/>
    <w:rsid w:val="000E3080"/>
    <w:rsid w:val="000E4446"/>
    <w:rsid w:val="000E7C6F"/>
    <w:rsid w:val="000F4C73"/>
    <w:rsid w:val="000F4CF1"/>
    <w:rsid w:val="000F5041"/>
    <w:rsid w:val="000F642C"/>
    <w:rsid w:val="000F67E5"/>
    <w:rsid w:val="000F6D4D"/>
    <w:rsid w:val="000F7578"/>
    <w:rsid w:val="000F7AE0"/>
    <w:rsid w:val="0010381A"/>
    <w:rsid w:val="0010419C"/>
    <w:rsid w:val="001054FC"/>
    <w:rsid w:val="00105887"/>
    <w:rsid w:val="00105EDD"/>
    <w:rsid w:val="0010654C"/>
    <w:rsid w:val="0010759F"/>
    <w:rsid w:val="001079E8"/>
    <w:rsid w:val="00107B65"/>
    <w:rsid w:val="001111D4"/>
    <w:rsid w:val="001120F0"/>
    <w:rsid w:val="00112629"/>
    <w:rsid w:val="00112F65"/>
    <w:rsid w:val="00112F70"/>
    <w:rsid w:val="0011356E"/>
    <w:rsid w:val="00115B49"/>
    <w:rsid w:val="00116B9E"/>
    <w:rsid w:val="00117629"/>
    <w:rsid w:val="00117637"/>
    <w:rsid w:val="00117659"/>
    <w:rsid w:val="001179AA"/>
    <w:rsid w:val="001204BC"/>
    <w:rsid w:val="001204FF"/>
    <w:rsid w:val="00121201"/>
    <w:rsid w:val="00121307"/>
    <w:rsid w:val="00121D62"/>
    <w:rsid w:val="00121DCF"/>
    <w:rsid w:val="0012222C"/>
    <w:rsid w:val="00122931"/>
    <w:rsid w:val="00123080"/>
    <w:rsid w:val="00123445"/>
    <w:rsid w:val="0012363A"/>
    <w:rsid w:val="00123BAC"/>
    <w:rsid w:val="00124087"/>
    <w:rsid w:val="00124852"/>
    <w:rsid w:val="001278C0"/>
    <w:rsid w:val="00130AD4"/>
    <w:rsid w:val="00131B13"/>
    <w:rsid w:val="00131B20"/>
    <w:rsid w:val="0013259B"/>
    <w:rsid w:val="00132B1A"/>
    <w:rsid w:val="001332DE"/>
    <w:rsid w:val="001332F3"/>
    <w:rsid w:val="00133A70"/>
    <w:rsid w:val="00133F55"/>
    <w:rsid w:val="00133FA8"/>
    <w:rsid w:val="00134990"/>
    <w:rsid w:val="001350EE"/>
    <w:rsid w:val="00135D6C"/>
    <w:rsid w:val="00136211"/>
    <w:rsid w:val="00137292"/>
    <w:rsid w:val="0013795A"/>
    <w:rsid w:val="00140605"/>
    <w:rsid w:val="00140780"/>
    <w:rsid w:val="00141A19"/>
    <w:rsid w:val="00141B19"/>
    <w:rsid w:val="001429AC"/>
    <w:rsid w:val="0014334F"/>
    <w:rsid w:val="001433D8"/>
    <w:rsid w:val="00146C22"/>
    <w:rsid w:val="00151DC8"/>
    <w:rsid w:val="0015286A"/>
    <w:rsid w:val="0015461C"/>
    <w:rsid w:val="00154E38"/>
    <w:rsid w:val="00155988"/>
    <w:rsid w:val="00155C09"/>
    <w:rsid w:val="00156520"/>
    <w:rsid w:val="0015695F"/>
    <w:rsid w:val="00160C36"/>
    <w:rsid w:val="00161B3C"/>
    <w:rsid w:val="00163219"/>
    <w:rsid w:val="001654C9"/>
    <w:rsid w:val="00165DF4"/>
    <w:rsid w:val="001700D3"/>
    <w:rsid w:val="001702DD"/>
    <w:rsid w:val="001709EB"/>
    <w:rsid w:val="00171479"/>
    <w:rsid w:val="00171CBC"/>
    <w:rsid w:val="00172143"/>
    <w:rsid w:val="00172A20"/>
    <w:rsid w:val="00172EEA"/>
    <w:rsid w:val="001771DE"/>
    <w:rsid w:val="0018039E"/>
    <w:rsid w:val="00180B53"/>
    <w:rsid w:val="00182A87"/>
    <w:rsid w:val="00183150"/>
    <w:rsid w:val="001836CA"/>
    <w:rsid w:val="00183702"/>
    <w:rsid w:val="0018383E"/>
    <w:rsid w:val="00184FC4"/>
    <w:rsid w:val="00186213"/>
    <w:rsid w:val="001872C1"/>
    <w:rsid w:val="001877EE"/>
    <w:rsid w:val="00187B96"/>
    <w:rsid w:val="00187E29"/>
    <w:rsid w:val="00187E36"/>
    <w:rsid w:val="00192B01"/>
    <w:rsid w:val="00192ED4"/>
    <w:rsid w:val="00193398"/>
    <w:rsid w:val="00195C85"/>
    <w:rsid w:val="00196194"/>
    <w:rsid w:val="00196866"/>
    <w:rsid w:val="00196AC6"/>
    <w:rsid w:val="00197DD3"/>
    <w:rsid w:val="001A2A5D"/>
    <w:rsid w:val="001A39F1"/>
    <w:rsid w:val="001A4A85"/>
    <w:rsid w:val="001A5EB5"/>
    <w:rsid w:val="001A6588"/>
    <w:rsid w:val="001B0A52"/>
    <w:rsid w:val="001B2593"/>
    <w:rsid w:val="001B4A77"/>
    <w:rsid w:val="001B64FD"/>
    <w:rsid w:val="001B6ED1"/>
    <w:rsid w:val="001B7312"/>
    <w:rsid w:val="001B7618"/>
    <w:rsid w:val="001B7FA4"/>
    <w:rsid w:val="001C0397"/>
    <w:rsid w:val="001C0434"/>
    <w:rsid w:val="001C16EB"/>
    <w:rsid w:val="001C207B"/>
    <w:rsid w:val="001C3534"/>
    <w:rsid w:val="001C45AB"/>
    <w:rsid w:val="001C46EF"/>
    <w:rsid w:val="001C4B80"/>
    <w:rsid w:val="001C54DF"/>
    <w:rsid w:val="001C568F"/>
    <w:rsid w:val="001C6167"/>
    <w:rsid w:val="001C679C"/>
    <w:rsid w:val="001C70C4"/>
    <w:rsid w:val="001D016A"/>
    <w:rsid w:val="001D0C76"/>
    <w:rsid w:val="001D1195"/>
    <w:rsid w:val="001D1582"/>
    <w:rsid w:val="001D316A"/>
    <w:rsid w:val="001D430B"/>
    <w:rsid w:val="001D4E86"/>
    <w:rsid w:val="001D50BA"/>
    <w:rsid w:val="001D53B6"/>
    <w:rsid w:val="001D5FC4"/>
    <w:rsid w:val="001D7F94"/>
    <w:rsid w:val="001E171A"/>
    <w:rsid w:val="001E1C35"/>
    <w:rsid w:val="001E2D2D"/>
    <w:rsid w:val="001E33CD"/>
    <w:rsid w:val="001E35AC"/>
    <w:rsid w:val="001E4643"/>
    <w:rsid w:val="001E48F1"/>
    <w:rsid w:val="001E5165"/>
    <w:rsid w:val="001E57A8"/>
    <w:rsid w:val="001E7A1D"/>
    <w:rsid w:val="001F0579"/>
    <w:rsid w:val="001F2034"/>
    <w:rsid w:val="001F2DAD"/>
    <w:rsid w:val="001F38F3"/>
    <w:rsid w:val="001F459B"/>
    <w:rsid w:val="001F512C"/>
    <w:rsid w:val="001F6EAD"/>
    <w:rsid w:val="001F715F"/>
    <w:rsid w:val="001F7CE8"/>
    <w:rsid w:val="001F7E39"/>
    <w:rsid w:val="00200E11"/>
    <w:rsid w:val="00200E13"/>
    <w:rsid w:val="00201A37"/>
    <w:rsid w:val="002046C9"/>
    <w:rsid w:val="00204BD5"/>
    <w:rsid w:val="00204DFB"/>
    <w:rsid w:val="00206DB9"/>
    <w:rsid w:val="00207A1E"/>
    <w:rsid w:val="00207FA4"/>
    <w:rsid w:val="0021092A"/>
    <w:rsid w:val="0021133F"/>
    <w:rsid w:val="002113B9"/>
    <w:rsid w:val="00213A48"/>
    <w:rsid w:val="00214843"/>
    <w:rsid w:val="0021517F"/>
    <w:rsid w:val="00215775"/>
    <w:rsid w:val="00215A44"/>
    <w:rsid w:val="00216B49"/>
    <w:rsid w:val="00217592"/>
    <w:rsid w:val="002201AA"/>
    <w:rsid w:val="002203F5"/>
    <w:rsid w:val="00220931"/>
    <w:rsid w:val="0022248F"/>
    <w:rsid w:val="0022360A"/>
    <w:rsid w:val="00224A80"/>
    <w:rsid w:val="00224CE0"/>
    <w:rsid w:val="00224EC7"/>
    <w:rsid w:val="00225704"/>
    <w:rsid w:val="00225A3E"/>
    <w:rsid w:val="00225B9D"/>
    <w:rsid w:val="002262EF"/>
    <w:rsid w:val="00226B1A"/>
    <w:rsid w:val="002276BD"/>
    <w:rsid w:val="002276DF"/>
    <w:rsid w:val="0023171A"/>
    <w:rsid w:val="00233AD9"/>
    <w:rsid w:val="00233EBC"/>
    <w:rsid w:val="002341CB"/>
    <w:rsid w:val="00234DFC"/>
    <w:rsid w:val="002353B3"/>
    <w:rsid w:val="00236B8B"/>
    <w:rsid w:val="00240A1D"/>
    <w:rsid w:val="00241159"/>
    <w:rsid w:val="00241A02"/>
    <w:rsid w:val="00242C28"/>
    <w:rsid w:val="00242EAA"/>
    <w:rsid w:val="00243481"/>
    <w:rsid w:val="00243B9B"/>
    <w:rsid w:val="00243D0F"/>
    <w:rsid w:val="002441BB"/>
    <w:rsid w:val="00245CB2"/>
    <w:rsid w:val="002461C7"/>
    <w:rsid w:val="002519A5"/>
    <w:rsid w:val="00251D79"/>
    <w:rsid w:val="00253B4F"/>
    <w:rsid w:val="0025507A"/>
    <w:rsid w:val="002579C2"/>
    <w:rsid w:val="00260965"/>
    <w:rsid w:val="00261383"/>
    <w:rsid w:val="00261797"/>
    <w:rsid w:val="00261804"/>
    <w:rsid w:val="00261809"/>
    <w:rsid w:val="00261877"/>
    <w:rsid w:val="002626A6"/>
    <w:rsid w:val="0026393B"/>
    <w:rsid w:val="00264D12"/>
    <w:rsid w:val="00264E7D"/>
    <w:rsid w:val="00266B15"/>
    <w:rsid w:val="0026718A"/>
    <w:rsid w:val="002674EB"/>
    <w:rsid w:val="0026799E"/>
    <w:rsid w:val="00267AC5"/>
    <w:rsid w:val="00267DAC"/>
    <w:rsid w:val="00270EC7"/>
    <w:rsid w:val="00274297"/>
    <w:rsid w:val="00277218"/>
    <w:rsid w:val="002838C7"/>
    <w:rsid w:val="00284886"/>
    <w:rsid w:val="00285B54"/>
    <w:rsid w:val="00287268"/>
    <w:rsid w:val="002905D1"/>
    <w:rsid w:val="0029100B"/>
    <w:rsid w:val="00292866"/>
    <w:rsid w:val="00293740"/>
    <w:rsid w:val="00296069"/>
    <w:rsid w:val="00296A2B"/>
    <w:rsid w:val="002A0968"/>
    <w:rsid w:val="002A4ABA"/>
    <w:rsid w:val="002A59D7"/>
    <w:rsid w:val="002A716C"/>
    <w:rsid w:val="002B09AD"/>
    <w:rsid w:val="002B0AA7"/>
    <w:rsid w:val="002B172C"/>
    <w:rsid w:val="002B17C2"/>
    <w:rsid w:val="002B19AF"/>
    <w:rsid w:val="002B47B9"/>
    <w:rsid w:val="002B4931"/>
    <w:rsid w:val="002B4D62"/>
    <w:rsid w:val="002B5286"/>
    <w:rsid w:val="002B5837"/>
    <w:rsid w:val="002B5EC8"/>
    <w:rsid w:val="002B5EF7"/>
    <w:rsid w:val="002C0071"/>
    <w:rsid w:val="002C4AFC"/>
    <w:rsid w:val="002C68CE"/>
    <w:rsid w:val="002C7E81"/>
    <w:rsid w:val="002D1ECB"/>
    <w:rsid w:val="002D2D23"/>
    <w:rsid w:val="002D2FE7"/>
    <w:rsid w:val="002D4694"/>
    <w:rsid w:val="002D48DA"/>
    <w:rsid w:val="002D764E"/>
    <w:rsid w:val="002D77A9"/>
    <w:rsid w:val="002E065F"/>
    <w:rsid w:val="002E0E29"/>
    <w:rsid w:val="002E21B0"/>
    <w:rsid w:val="002E36BE"/>
    <w:rsid w:val="002E38C8"/>
    <w:rsid w:val="002E4808"/>
    <w:rsid w:val="002E4BA2"/>
    <w:rsid w:val="002E5D4E"/>
    <w:rsid w:val="002E69E8"/>
    <w:rsid w:val="002E6E96"/>
    <w:rsid w:val="002E766A"/>
    <w:rsid w:val="002F00A7"/>
    <w:rsid w:val="002F0E3E"/>
    <w:rsid w:val="002F0EDA"/>
    <w:rsid w:val="002F16E2"/>
    <w:rsid w:val="002F1DE9"/>
    <w:rsid w:val="002F2883"/>
    <w:rsid w:val="002F2C1C"/>
    <w:rsid w:val="002F2D4A"/>
    <w:rsid w:val="002F3091"/>
    <w:rsid w:val="002F33AE"/>
    <w:rsid w:val="002F3CC3"/>
    <w:rsid w:val="002F416D"/>
    <w:rsid w:val="002F493A"/>
    <w:rsid w:val="002F55E4"/>
    <w:rsid w:val="002F751A"/>
    <w:rsid w:val="003008DF"/>
    <w:rsid w:val="003015A2"/>
    <w:rsid w:val="00301AE7"/>
    <w:rsid w:val="00302596"/>
    <w:rsid w:val="0030396A"/>
    <w:rsid w:val="003039D4"/>
    <w:rsid w:val="003054ED"/>
    <w:rsid w:val="00307587"/>
    <w:rsid w:val="0030797C"/>
    <w:rsid w:val="00307CC6"/>
    <w:rsid w:val="0031378E"/>
    <w:rsid w:val="003140C3"/>
    <w:rsid w:val="00314CA6"/>
    <w:rsid w:val="00317086"/>
    <w:rsid w:val="0032050C"/>
    <w:rsid w:val="00320522"/>
    <w:rsid w:val="003206C4"/>
    <w:rsid w:val="00321688"/>
    <w:rsid w:val="00321766"/>
    <w:rsid w:val="00323029"/>
    <w:rsid w:val="0032375B"/>
    <w:rsid w:val="00323840"/>
    <w:rsid w:val="0032392F"/>
    <w:rsid w:val="00325A2B"/>
    <w:rsid w:val="00326709"/>
    <w:rsid w:val="003325A2"/>
    <w:rsid w:val="00334978"/>
    <w:rsid w:val="00344708"/>
    <w:rsid w:val="00344D77"/>
    <w:rsid w:val="00345FC1"/>
    <w:rsid w:val="0034610C"/>
    <w:rsid w:val="00346601"/>
    <w:rsid w:val="0034705F"/>
    <w:rsid w:val="003478BD"/>
    <w:rsid w:val="00350CB5"/>
    <w:rsid w:val="003516D1"/>
    <w:rsid w:val="00352960"/>
    <w:rsid w:val="00352F3B"/>
    <w:rsid w:val="003555CA"/>
    <w:rsid w:val="00355D48"/>
    <w:rsid w:val="003564F8"/>
    <w:rsid w:val="00356735"/>
    <w:rsid w:val="003569CC"/>
    <w:rsid w:val="00356BFD"/>
    <w:rsid w:val="003572FE"/>
    <w:rsid w:val="0035761E"/>
    <w:rsid w:val="00357699"/>
    <w:rsid w:val="00360AB0"/>
    <w:rsid w:val="00361737"/>
    <w:rsid w:val="00361A33"/>
    <w:rsid w:val="00361AF8"/>
    <w:rsid w:val="0036221B"/>
    <w:rsid w:val="0036247E"/>
    <w:rsid w:val="00362A5A"/>
    <w:rsid w:val="0036317E"/>
    <w:rsid w:val="003634CB"/>
    <w:rsid w:val="00363573"/>
    <w:rsid w:val="003649DA"/>
    <w:rsid w:val="00365B00"/>
    <w:rsid w:val="00366BE9"/>
    <w:rsid w:val="00366C39"/>
    <w:rsid w:val="00367221"/>
    <w:rsid w:val="00367775"/>
    <w:rsid w:val="003679B6"/>
    <w:rsid w:val="003723C1"/>
    <w:rsid w:val="00372427"/>
    <w:rsid w:val="003727A2"/>
    <w:rsid w:val="0037399B"/>
    <w:rsid w:val="00374084"/>
    <w:rsid w:val="00374E26"/>
    <w:rsid w:val="0037510D"/>
    <w:rsid w:val="00377345"/>
    <w:rsid w:val="003776FF"/>
    <w:rsid w:val="00377F48"/>
    <w:rsid w:val="003807E0"/>
    <w:rsid w:val="00380C82"/>
    <w:rsid w:val="00382AFE"/>
    <w:rsid w:val="00383A53"/>
    <w:rsid w:val="00384A5F"/>
    <w:rsid w:val="00384D17"/>
    <w:rsid w:val="00384FF6"/>
    <w:rsid w:val="0038557C"/>
    <w:rsid w:val="00385BF2"/>
    <w:rsid w:val="00385EC3"/>
    <w:rsid w:val="0038620B"/>
    <w:rsid w:val="00386B11"/>
    <w:rsid w:val="003933D7"/>
    <w:rsid w:val="003943A9"/>
    <w:rsid w:val="00395205"/>
    <w:rsid w:val="00395CEB"/>
    <w:rsid w:val="0039642B"/>
    <w:rsid w:val="00396488"/>
    <w:rsid w:val="003971BE"/>
    <w:rsid w:val="00397D6C"/>
    <w:rsid w:val="00397DF2"/>
    <w:rsid w:val="003A1E87"/>
    <w:rsid w:val="003A1FD9"/>
    <w:rsid w:val="003A2111"/>
    <w:rsid w:val="003A34DD"/>
    <w:rsid w:val="003A3F57"/>
    <w:rsid w:val="003A57E8"/>
    <w:rsid w:val="003B0E15"/>
    <w:rsid w:val="003B15D6"/>
    <w:rsid w:val="003B1AA2"/>
    <w:rsid w:val="003B2834"/>
    <w:rsid w:val="003B3A44"/>
    <w:rsid w:val="003B5CFA"/>
    <w:rsid w:val="003B6C3F"/>
    <w:rsid w:val="003B6CA1"/>
    <w:rsid w:val="003C1740"/>
    <w:rsid w:val="003C26B6"/>
    <w:rsid w:val="003C27B3"/>
    <w:rsid w:val="003C3413"/>
    <w:rsid w:val="003C3BE9"/>
    <w:rsid w:val="003C3C09"/>
    <w:rsid w:val="003C5EB9"/>
    <w:rsid w:val="003C6EAA"/>
    <w:rsid w:val="003C73CA"/>
    <w:rsid w:val="003C7931"/>
    <w:rsid w:val="003D39A5"/>
    <w:rsid w:val="003D3A11"/>
    <w:rsid w:val="003D4114"/>
    <w:rsid w:val="003D4190"/>
    <w:rsid w:val="003D4DBF"/>
    <w:rsid w:val="003D5A2D"/>
    <w:rsid w:val="003D70AD"/>
    <w:rsid w:val="003D768C"/>
    <w:rsid w:val="003E0824"/>
    <w:rsid w:val="003E1096"/>
    <w:rsid w:val="003E20D2"/>
    <w:rsid w:val="003E23A0"/>
    <w:rsid w:val="003E2A6E"/>
    <w:rsid w:val="003E343A"/>
    <w:rsid w:val="003E37F9"/>
    <w:rsid w:val="003E458B"/>
    <w:rsid w:val="003E62A5"/>
    <w:rsid w:val="003E6C33"/>
    <w:rsid w:val="003F0D0D"/>
    <w:rsid w:val="003F3174"/>
    <w:rsid w:val="003F3182"/>
    <w:rsid w:val="003F40D2"/>
    <w:rsid w:val="003F4973"/>
    <w:rsid w:val="003F50E8"/>
    <w:rsid w:val="003F5EA7"/>
    <w:rsid w:val="003F7338"/>
    <w:rsid w:val="0040002F"/>
    <w:rsid w:val="00400065"/>
    <w:rsid w:val="00402B75"/>
    <w:rsid w:val="004035BE"/>
    <w:rsid w:val="00405B7C"/>
    <w:rsid w:val="00406B4D"/>
    <w:rsid w:val="00407E5D"/>
    <w:rsid w:val="00410240"/>
    <w:rsid w:val="0041070B"/>
    <w:rsid w:val="00411EF4"/>
    <w:rsid w:val="00413459"/>
    <w:rsid w:val="0041432D"/>
    <w:rsid w:val="00415B64"/>
    <w:rsid w:val="0041612D"/>
    <w:rsid w:val="00417A00"/>
    <w:rsid w:val="00420078"/>
    <w:rsid w:val="00420D8B"/>
    <w:rsid w:val="00423C11"/>
    <w:rsid w:val="00423EAD"/>
    <w:rsid w:val="004246B2"/>
    <w:rsid w:val="004247A2"/>
    <w:rsid w:val="00424822"/>
    <w:rsid w:val="004258BA"/>
    <w:rsid w:val="00430475"/>
    <w:rsid w:val="00431A74"/>
    <w:rsid w:val="004320F5"/>
    <w:rsid w:val="0043372A"/>
    <w:rsid w:val="00433FB7"/>
    <w:rsid w:val="00434E87"/>
    <w:rsid w:val="00435212"/>
    <w:rsid w:val="00435A19"/>
    <w:rsid w:val="0044130E"/>
    <w:rsid w:val="004417D4"/>
    <w:rsid w:val="004436FE"/>
    <w:rsid w:val="00444210"/>
    <w:rsid w:val="004453BB"/>
    <w:rsid w:val="004454EB"/>
    <w:rsid w:val="00445E10"/>
    <w:rsid w:val="004475D9"/>
    <w:rsid w:val="0044792F"/>
    <w:rsid w:val="00447F5D"/>
    <w:rsid w:val="00450B0C"/>
    <w:rsid w:val="00453075"/>
    <w:rsid w:val="00454A19"/>
    <w:rsid w:val="00455A83"/>
    <w:rsid w:val="00455D53"/>
    <w:rsid w:val="004568F2"/>
    <w:rsid w:val="00457496"/>
    <w:rsid w:val="004603F0"/>
    <w:rsid w:val="0046152F"/>
    <w:rsid w:val="0046224A"/>
    <w:rsid w:val="0046401B"/>
    <w:rsid w:val="0046401F"/>
    <w:rsid w:val="00464AF9"/>
    <w:rsid w:val="0046668D"/>
    <w:rsid w:val="004675BC"/>
    <w:rsid w:val="0047002F"/>
    <w:rsid w:val="00472C74"/>
    <w:rsid w:val="00472FAD"/>
    <w:rsid w:val="00473C76"/>
    <w:rsid w:val="00475310"/>
    <w:rsid w:val="00475DA6"/>
    <w:rsid w:val="004776FC"/>
    <w:rsid w:val="00480B06"/>
    <w:rsid w:val="00480E7A"/>
    <w:rsid w:val="00481A70"/>
    <w:rsid w:val="00482A39"/>
    <w:rsid w:val="00482DED"/>
    <w:rsid w:val="004835C2"/>
    <w:rsid w:val="004839A8"/>
    <w:rsid w:val="004851C7"/>
    <w:rsid w:val="0048583B"/>
    <w:rsid w:val="004858FA"/>
    <w:rsid w:val="00485F1C"/>
    <w:rsid w:val="00487693"/>
    <w:rsid w:val="00491111"/>
    <w:rsid w:val="0049130E"/>
    <w:rsid w:val="00491F38"/>
    <w:rsid w:val="00491F75"/>
    <w:rsid w:val="00492824"/>
    <w:rsid w:val="0049283C"/>
    <w:rsid w:val="004928AA"/>
    <w:rsid w:val="00492C60"/>
    <w:rsid w:val="00494130"/>
    <w:rsid w:val="004959ED"/>
    <w:rsid w:val="004962A2"/>
    <w:rsid w:val="004A0C05"/>
    <w:rsid w:val="004A18AD"/>
    <w:rsid w:val="004A1D1D"/>
    <w:rsid w:val="004A3326"/>
    <w:rsid w:val="004A3722"/>
    <w:rsid w:val="004A3A8A"/>
    <w:rsid w:val="004A4821"/>
    <w:rsid w:val="004A4B45"/>
    <w:rsid w:val="004A514D"/>
    <w:rsid w:val="004A51D0"/>
    <w:rsid w:val="004A5CAE"/>
    <w:rsid w:val="004A61D6"/>
    <w:rsid w:val="004A6BA9"/>
    <w:rsid w:val="004A6CD6"/>
    <w:rsid w:val="004A7246"/>
    <w:rsid w:val="004B0458"/>
    <w:rsid w:val="004B0501"/>
    <w:rsid w:val="004B154D"/>
    <w:rsid w:val="004B16D3"/>
    <w:rsid w:val="004B42E1"/>
    <w:rsid w:val="004B4792"/>
    <w:rsid w:val="004B47DA"/>
    <w:rsid w:val="004B66BF"/>
    <w:rsid w:val="004B6DA8"/>
    <w:rsid w:val="004C08D1"/>
    <w:rsid w:val="004C0DAC"/>
    <w:rsid w:val="004C0F34"/>
    <w:rsid w:val="004C11B5"/>
    <w:rsid w:val="004C14F0"/>
    <w:rsid w:val="004C1DD6"/>
    <w:rsid w:val="004C1FF7"/>
    <w:rsid w:val="004C2EBD"/>
    <w:rsid w:val="004C5155"/>
    <w:rsid w:val="004C56A6"/>
    <w:rsid w:val="004C5F2F"/>
    <w:rsid w:val="004C618F"/>
    <w:rsid w:val="004D0B26"/>
    <w:rsid w:val="004D111D"/>
    <w:rsid w:val="004D1A3A"/>
    <w:rsid w:val="004D1DB7"/>
    <w:rsid w:val="004D3847"/>
    <w:rsid w:val="004D4A74"/>
    <w:rsid w:val="004D4F84"/>
    <w:rsid w:val="004D7EB1"/>
    <w:rsid w:val="004E0359"/>
    <w:rsid w:val="004E2074"/>
    <w:rsid w:val="004E29EA"/>
    <w:rsid w:val="004E3222"/>
    <w:rsid w:val="004E4066"/>
    <w:rsid w:val="004E4626"/>
    <w:rsid w:val="004E470F"/>
    <w:rsid w:val="004E49C9"/>
    <w:rsid w:val="004E6FC3"/>
    <w:rsid w:val="004F0E45"/>
    <w:rsid w:val="004F21A6"/>
    <w:rsid w:val="004F2FBF"/>
    <w:rsid w:val="004F3F1D"/>
    <w:rsid w:val="004F4090"/>
    <w:rsid w:val="004F4F07"/>
    <w:rsid w:val="004F4F84"/>
    <w:rsid w:val="004F5C1F"/>
    <w:rsid w:val="004F60B7"/>
    <w:rsid w:val="004F692E"/>
    <w:rsid w:val="004F73BE"/>
    <w:rsid w:val="004F7693"/>
    <w:rsid w:val="00500CE7"/>
    <w:rsid w:val="00501351"/>
    <w:rsid w:val="00501B4A"/>
    <w:rsid w:val="00502D03"/>
    <w:rsid w:val="00503446"/>
    <w:rsid w:val="00503703"/>
    <w:rsid w:val="00503A08"/>
    <w:rsid w:val="00503F4C"/>
    <w:rsid w:val="0050444F"/>
    <w:rsid w:val="005055DC"/>
    <w:rsid w:val="005108DC"/>
    <w:rsid w:val="00511F1B"/>
    <w:rsid w:val="00511FD1"/>
    <w:rsid w:val="00512202"/>
    <w:rsid w:val="005147DA"/>
    <w:rsid w:val="00514C4A"/>
    <w:rsid w:val="00514F1D"/>
    <w:rsid w:val="005207DD"/>
    <w:rsid w:val="00520EFF"/>
    <w:rsid w:val="00520F35"/>
    <w:rsid w:val="00521ACC"/>
    <w:rsid w:val="005238E3"/>
    <w:rsid w:val="005250C8"/>
    <w:rsid w:val="00526A0D"/>
    <w:rsid w:val="00527957"/>
    <w:rsid w:val="00530662"/>
    <w:rsid w:val="00530A1B"/>
    <w:rsid w:val="00532FFC"/>
    <w:rsid w:val="005335FE"/>
    <w:rsid w:val="00535055"/>
    <w:rsid w:val="00535F65"/>
    <w:rsid w:val="005366D2"/>
    <w:rsid w:val="00541516"/>
    <w:rsid w:val="0054177D"/>
    <w:rsid w:val="00542996"/>
    <w:rsid w:val="00544FF9"/>
    <w:rsid w:val="005460F0"/>
    <w:rsid w:val="00546429"/>
    <w:rsid w:val="00551B56"/>
    <w:rsid w:val="00552BD2"/>
    <w:rsid w:val="00552D93"/>
    <w:rsid w:val="005533A5"/>
    <w:rsid w:val="0055484E"/>
    <w:rsid w:val="00554B89"/>
    <w:rsid w:val="00556033"/>
    <w:rsid w:val="00556444"/>
    <w:rsid w:val="005571E7"/>
    <w:rsid w:val="00557506"/>
    <w:rsid w:val="00561F85"/>
    <w:rsid w:val="0056278A"/>
    <w:rsid w:val="0056283A"/>
    <w:rsid w:val="00562D5D"/>
    <w:rsid w:val="005638D0"/>
    <w:rsid w:val="00563D3F"/>
    <w:rsid w:val="00564556"/>
    <w:rsid w:val="00564703"/>
    <w:rsid w:val="00564F10"/>
    <w:rsid w:val="00565775"/>
    <w:rsid w:val="00565F98"/>
    <w:rsid w:val="00566AA8"/>
    <w:rsid w:val="005672B9"/>
    <w:rsid w:val="00570DB7"/>
    <w:rsid w:val="00570FA3"/>
    <w:rsid w:val="0057281F"/>
    <w:rsid w:val="00573EE0"/>
    <w:rsid w:val="00574040"/>
    <w:rsid w:val="0057441A"/>
    <w:rsid w:val="005758EC"/>
    <w:rsid w:val="00575C11"/>
    <w:rsid w:val="0057631F"/>
    <w:rsid w:val="0058102F"/>
    <w:rsid w:val="00583346"/>
    <w:rsid w:val="005845D3"/>
    <w:rsid w:val="005850EA"/>
    <w:rsid w:val="00590AA4"/>
    <w:rsid w:val="00591813"/>
    <w:rsid w:val="00592DAB"/>
    <w:rsid w:val="0059436D"/>
    <w:rsid w:val="005943C3"/>
    <w:rsid w:val="005957E9"/>
    <w:rsid w:val="00595987"/>
    <w:rsid w:val="00597B02"/>
    <w:rsid w:val="005A0553"/>
    <w:rsid w:val="005A17C3"/>
    <w:rsid w:val="005A35D3"/>
    <w:rsid w:val="005A3F0D"/>
    <w:rsid w:val="005A474E"/>
    <w:rsid w:val="005A53CF"/>
    <w:rsid w:val="005A5809"/>
    <w:rsid w:val="005A67F3"/>
    <w:rsid w:val="005A77D0"/>
    <w:rsid w:val="005B1A24"/>
    <w:rsid w:val="005B2A6F"/>
    <w:rsid w:val="005B4163"/>
    <w:rsid w:val="005B53C8"/>
    <w:rsid w:val="005B60C0"/>
    <w:rsid w:val="005B69D4"/>
    <w:rsid w:val="005B6D1A"/>
    <w:rsid w:val="005B7F50"/>
    <w:rsid w:val="005C0415"/>
    <w:rsid w:val="005C0697"/>
    <w:rsid w:val="005C0CC7"/>
    <w:rsid w:val="005C1016"/>
    <w:rsid w:val="005C176A"/>
    <w:rsid w:val="005C3D8C"/>
    <w:rsid w:val="005C629A"/>
    <w:rsid w:val="005C68E7"/>
    <w:rsid w:val="005C7836"/>
    <w:rsid w:val="005D02CD"/>
    <w:rsid w:val="005D1398"/>
    <w:rsid w:val="005D2134"/>
    <w:rsid w:val="005D2B9D"/>
    <w:rsid w:val="005D2C86"/>
    <w:rsid w:val="005D3D50"/>
    <w:rsid w:val="005D3D8D"/>
    <w:rsid w:val="005D4461"/>
    <w:rsid w:val="005D4B03"/>
    <w:rsid w:val="005D4E86"/>
    <w:rsid w:val="005D5269"/>
    <w:rsid w:val="005D5903"/>
    <w:rsid w:val="005D62F0"/>
    <w:rsid w:val="005D69BF"/>
    <w:rsid w:val="005D6D18"/>
    <w:rsid w:val="005D7AD1"/>
    <w:rsid w:val="005E04D3"/>
    <w:rsid w:val="005E0630"/>
    <w:rsid w:val="005E24DB"/>
    <w:rsid w:val="005E3137"/>
    <w:rsid w:val="005E3271"/>
    <w:rsid w:val="005E4F20"/>
    <w:rsid w:val="005F0394"/>
    <w:rsid w:val="005F26D1"/>
    <w:rsid w:val="005F319C"/>
    <w:rsid w:val="005F3A03"/>
    <w:rsid w:val="005F40C2"/>
    <w:rsid w:val="005F41E0"/>
    <w:rsid w:val="005F55AF"/>
    <w:rsid w:val="006007DA"/>
    <w:rsid w:val="00602452"/>
    <w:rsid w:val="00603DF9"/>
    <w:rsid w:val="0060437D"/>
    <w:rsid w:val="00604492"/>
    <w:rsid w:val="00604A8C"/>
    <w:rsid w:val="006056EA"/>
    <w:rsid w:val="00606EDD"/>
    <w:rsid w:val="00611169"/>
    <w:rsid w:val="0061235C"/>
    <w:rsid w:val="00613A28"/>
    <w:rsid w:val="00614A4B"/>
    <w:rsid w:val="006151BF"/>
    <w:rsid w:val="00615AFE"/>
    <w:rsid w:val="00616109"/>
    <w:rsid w:val="00616F20"/>
    <w:rsid w:val="006204BD"/>
    <w:rsid w:val="00621183"/>
    <w:rsid w:val="0062124A"/>
    <w:rsid w:val="006224BC"/>
    <w:rsid w:val="00622C27"/>
    <w:rsid w:val="006233B0"/>
    <w:rsid w:val="00625227"/>
    <w:rsid w:val="00625552"/>
    <w:rsid w:val="006270BF"/>
    <w:rsid w:val="00630FB6"/>
    <w:rsid w:val="00632AB5"/>
    <w:rsid w:val="006358C7"/>
    <w:rsid w:val="006359E9"/>
    <w:rsid w:val="00635E54"/>
    <w:rsid w:val="00637645"/>
    <w:rsid w:val="0064000C"/>
    <w:rsid w:val="00641B26"/>
    <w:rsid w:val="00642327"/>
    <w:rsid w:val="006427E2"/>
    <w:rsid w:val="00643ADC"/>
    <w:rsid w:val="0064445C"/>
    <w:rsid w:val="00644C51"/>
    <w:rsid w:val="00644D43"/>
    <w:rsid w:val="006460E3"/>
    <w:rsid w:val="00646E48"/>
    <w:rsid w:val="006504B7"/>
    <w:rsid w:val="00651198"/>
    <w:rsid w:val="006517DF"/>
    <w:rsid w:val="006540AE"/>
    <w:rsid w:val="006545A8"/>
    <w:rsid w:val="00654952"/>
    <w:rsid w:val="0065659E"/>
    <w:rsid w:val="00657021"/>
    <w:rsid w:val="00657F15"/>
    <w:rsid w:val="00660AFC"/>
    <w:rsid w:val="00661BF4"/>
    <w:rsid w:val="00661FE2"/>
    <w:rsid w:val="00662A35"/>
    <w:rsid w:val="00663FAF"/>
    <w:rsid w:val="00664269"/>
    <w:rsid w:val="00664A75"/>
    <w:rsid w:val="00664F89"/>
    <w:rsid w:val="006654F5"/>
    <w:rsid w:val="00666E5A"/>
    <w:rsid w:val="00667D6F"/>
    <w:rsid w:val="00670361"/>
    <w:rsid w:val="006703A9"/>
    <w:rsid w:val="0067191A"/>
    <w:rsid w:val="00671C33"/>
    <w:rsid w:val="00672A38"/>
    <w:rsid w:val="00672F6E"/>
    <w:rsid w:val="00672FD8"/>
    <w:rsid w:val="006743FC"/>
    <w:rsid w:val="00676F85"/>
    <w:rsid w:val="0067700E"/>
    <w:rsid w:val="006772E3"/>
    <w:rsid w:val="00677F9F"/>
    <w:rsid w:val="00680A00"/>
    <w:rsid w:val="00681952"/>
    <w:rsid w:val="006823D3"/>
    <w:rsid w:val="00683591"/>
    <w:rsid w:val="00683E2E"/>
    <w:rsid w:val="00684739"/>
    <w:rsid w:val="00684C13"/>
    <w:rsid w:val="00684FB3"/>
    <w:rsid w:val="00685864"/>
    <w:rsid w:val="006861D3"/>
    <w:rsid w:val="0068666B"/>
    <w:rsid w:val="006902E4"/>
    <w:rsid w:val="00690F14"/>
    <w:rsid w:val="00691825"/>
    <w:rsid w:val="00693C8F"/>
    <w:rsid w:val="00694165"/>
    <w:rsid w:val="0069636E"/>
    <w:rsid w:val="00696922"/>
    <w:rsid w:val="00696B4F"/>
    <w:rsid w:val="00696CCB"/>
    <w:rsid w:val="00696FC9"/>
    <w:rsid w:val="00697697"/>
    <w:rsid w:val="006A05F2"/>
    <w:rsid w:val="006A0842"/>
    <w:rsid w:val="006A4E94"/>
    <w:rsid w:val="006A7143"/>
    <w:rsid w:val="006A7255"/>
    <w:rsid w:val="006A79A3"/>
    <w:rsid w:val="006B084E"/>
    <w:rsid w:val="006B1E0D"/>
    <w:rsid w:val="006B24AB"/>
    <w:rsid w:val="006B2959"/>
    <w:rsid w:val="006B32C9"/>
    <w:rsid w:val="006B345F"/>
    <w:rsid w:val="006B38E4"/>
    <w:rsid w:val="006B59C0"/>
    <w:rsid w:val="006C018A"/>
    <w:rsid w:val="006C1B89"/>
    <w:rsid w:val="006C29F3"/>
    <w:rsid w:val="006C4054"/>
    <w:rsid w:val="006C49BC"/>
    <w:rsid w:val="006C4F09"/>
    <w:rsid w:val="006C59A0"/>
    <w:rsid w:val="006C5B0D"/>
    <w:rsid w:val="006C5D60"/>
    <w:rsid w:val="006C6D57"/>
    <w:rsid w:val="006C70FE"/>
    <w:rsid w:val="006D0387"/>
    <w:rsid w:val="006D08CD"/>
    <w:rsid w:val="006D1B0B"/>
    <w:rsid w:val="006D24FE"/>
    <w:rsid w:val="006D2AD6"/>
    <w:rsid w:val="006D2C2F"/>
    <w:rsid w:val="006D46F5"/>
    <w:rsid w:val="006D56A4"/>
    <w:rsid w:val="006D6371"/>
    <w:rsid w:val="006D673F"/>
    <w:rsid w:val="006D675B"/>
    <w:rsid w:val="006D6C74"/>
    <w:rsid w:val="006D72B8"/>
    <w:rsid w:val="006D7DC8"/>
    <w:rsid w:val="006E2D4B"/>
    <w:rsid w:val="006E3575"/>
    <w:rsid w:val="006E386C"/>
    <w:rsid w:val="006E5047"/>
    <w:rsid w:val="006E5166"/>
    <w:rsid w:val="006E611D"/>
    <w:rsid w:val="006E6253"/>
    <w:rsid w:val="006E6B7C"/>
    <w:rsid w:val="006F0A24"/>
    <w:rsid w:val="006F0ABC"/>
    <w:rsid w:val="006F1766"/>
    <w:rsid w:val="006F2360"/>
    <w:rsid w:val="006F23CE"/>
    <w:rsid w:val="006F42BF"/>
    <w:rsid w:val="006F51DE"/>
    <w:rsid w:val="006F5424"/>
    <w:rsid w:val="006F6299"/>
    <w:rsid w:val="0070165E"/>
    <w:rsid w:val="00702128"/>
    <w:rsid w:val="00702F53"/>
    <w:rsid w:val="00703EBB"/>
    <w:rsid w:val="00704391"/>
    <w:rsid w:val="00705531"/>
    <w:rsid w:val="00705B79"/>
    <w:rsid w:val="00705D4D"/>
    <w:rsid w:val="0070673B"/>
    <w:rsid w:val="00707E5F"/>
    <w:rsid w:val="007109AB"/>
    <w:rsid w:val="007115CF"/>
    <w:rsid w:val="00714E3D"/>
    <w:rsid w:val="00717247"/>
    <w:rsid w:val="00717FE6"/>
    <w:rsid w:val="00721EE3"/>
    <w:rsid w:val="0072290B"/>
    <w:rsid w:val="00723283"/>
    <w:rsid w:val="007234F0"/>
    <w:rsid w:val="0072371D"/>
    <w:rsid w:val="00723E48"/>
    <w:rsid w:val="00723EE0"/>
    <w:rsid w:val="00724973"/>
    <w:rsid w:val="0072514D"/>
    <w:rsid w:val="0072586A"/>
    <w:rsid w:val="00725FAF"/>
    <w:rsid w:val="00725FEE"/>
    <w:rsid w:val="00726DFF"/>
    <w:rsid w:val="007275E7"/>
    <w:rsid w:val="00730F5B"/>
    <w:rsid w:val="00731CA5"/>
    <w:rsid w:val="007329B9"/>
    <w:rsid w:val="00734515"/>
    <w:rsid w:val="00734F56"/>
    <w:rsid w:val="00735244"/>
    <w:rsid w:val="00735542"/>
    <w:rsid w:val="007365FF"/>
    <w:rsid w:val="007400A1"/>
    <w:rsid w:val="00741570"/>
    <w:rsid w:val="00742FE5"/>
    <w:rsid w:val="00743FE2"/>
    <w:rsid w:val="0074499D"/>
    <w:rsid w:val="00744E04"/>
    <w:rsid w:val="007463B8"/>
    <w:rsid w:val="007471E9"/>
    <w:rsid w:val="007500BE"/>
    <w:rsid w:val="007526A9"/>
    <w:rsid w:val="00752BB4"/>
    <w:rsid w:val="00752DB6"/>
    <w:rsid w:val="0075368A"/>
    <w:rsid w:val="0075384C"/>
    <w:rsid w:val="007538C8"/>
    <w:rsid w:val="007552E0"/>
    <w:rsid w:val="00755552"/>
    <w:rsid w:val="00755678"/>
    <w:rsid w:val="00755F86"/>
    <w:rsid w:val="00756391"/>
    <w:rsid w:val="00760274"/>
    <w:rsid w:val="007605D4"/>
    <w:rsid w:val="007607F3"/>
    <w:rsid w:val="007642AE"/>
    <w:rsid w:val="00764C79"/>
    <w:rsid w:val="007653E4"/>
    <w:rsid w:val="00765891"/>
    <w:rsid w:val="00770B73"/>
    <w:rsid w:val="007713DD"/>
    <w:rsid w:val="0077191F"/>
    <w:rsid w:val="007724EA"/>
    <w:rsid w:val="007727B7"/>
    <w:rsid w:val="00773A04"/>
    <w:rsid w:val="0077493A"/>
    <w:rsid w:val="0077545F"/>
    <w:rsid w:val="00775C40"/>
    <w:rsid w:val="007764DC"/>
    <w:rsid w:val="007807A4"/>
    <w:rsid w:val="00780F16"/>
    <w:rsid w:val="00782C17"/>
    <w:rsid w:val="00783185"/>
    <w:rsid w:val="0078379F"/>
    <w:rsid w:val="007845BE"/>
    <w:rsid w:val="0078495F"/>
    <w:rsid w:val="00787982"/>
    <w:rsid w:val="00791A8D"/>
    <w:rsid w:val="00791E9F"/>
    <w:rsid w:val="007928F7"/>
    <w:rsid w:val="0079396F"/>
    <w:rsid w:val="00793BA4"/>
    <w:rsid w:val="00794CD2"/>
    <w:rsid w:val="00795267"/>
    <w:rsid w:val="00796B8F"/>
    <w:rsid w:val="00797489"/>
    <w:rsid w:val="007A1264"/>
    <w:rsid w:val="007A1277"/>
    <w:rsid w:val="007A21E7"/>
    <w:rsid w:val="007A3EE9"/>
    <w:rsid w:val="007A4E4C"/>
    <w:rsid w:val="007A57F7"/>
    <w:rsid w:val="007A6E4D"/>
    <w:rsid w:val="007A734C"/>
    <w:rsid w:val="007A777E"/>
    <w:rsid w:val="007A77DF"/>
    <w:rsid w:val="007B1CCD"/>
    <w:rsid w:val="007B1E6D"/>
    <w:rsid w:val="007B39A9"/>
    <w:rsid w:val="007B496B"/>
    <w:rsid w:val="007B5594"/>
    <w:rsid w:val="007B650E"/>
    <w:rsid w:val="007B6B22"/>
    <w:rsid w:val="007B6B6B"/>
    <w:rsid w:val="007B6B8A"/>
    <w:rsid w:val="007B728C"/>
    <w:rsid w:val="007B7828"/>
    <w:rsid w:val="007B7C4F"/>
    <w:rsid w:val="007C148C"/>
    <w:rsid w:val="007C3A73"/>
    <w:rsid w:val="007C4E12"/>
    <w:rsid w:val="007C5D61"/>
    <w:rsid w:val="007D0BD6"/>
    <w:rsid w:val="007D18EB"/>
    <w:rsid w:val="007D2EBA"/>
    <w:rsid w:val="007D3429"/>
    <w:rsid w:val="007D354D"/>
    <w:rsid w:val="007D364F"/>
    <w:rsid w:val="007D77DE"/>
    <w:rsid w:val="007D7924"/>
    <w:rsid w:val="007E14D3"/>
    <w:rsid w:val="007E1AB9"/>
    <w:rsid w:val="007E3CE6"/>
    <w:rsid w:val="007E4A51"/>
    <w:rsid w:val="007E54CA"/>
    <w:rsid w:val="007E5519"/>
    <w:rsid w:val="007E59EB"/>
    <w:rsid w:val="007E5B64"/>
    <w:rsid w:val="007E6438"/>
    <w:rsid w:val="007E6449"/>
    <w:rsid w:val="007F6626"/>
    <w:rsid w:val="007F6B91"/>
    <w:rsid w:val="007F6D66"/>
    <w:rsid w:val="008006F3"/>
    <w:rsid w:val="00801436"/>
    <w:rsid w:val="0080174E"/>
    <w:rsid w:val="00801E8F"/>
    <w:rsid w:val="008027D1"/>
    <w:rsid w:val="00804418"/>
    <w:rsid w:val="00804496"/>
    <w:rsid w:val="008045D5"/>
    <w:rsid w:val="0080511C"/>
    <w:rsid w:val="00806227"/>
    <w:rsid w:val="00810ABD"/>
    <w:rsid w:val="00811477"/>
    <w:rsid w:val="008114A3"/>
    <w:rsid w:val="00811E77"/>
    <w:rsid w:val="00811F22"/>
    <w:rsid w:val="008162C8"/>
    <w:rsid w:val="008164E9"/>
    <w:rsid w:val="00817AA4"/>
    <w:rsid w:val="008223BC"/>
    <w:rsid w:val="00826340"/>
    <w:rsid w:val="00834F71"/>
    <w:rsid w:val="00835D1E"/>
    <w:rsid w:val="00837EEB"/>
    <w:rsid w:val="0084065D"/>
    <w:rsid w:val="0084127E"/>
    <w:rsid w:val="00841C28"/>
    <w:rsid w:val="00842565"/>
    <w:rsid w:val="00844CF7"/>
    <w:rsid w:val="00845301"/>
    <w:rsid w:val="00846ABD"/>
    <w:rsid w:val="008479A3"/>
    <w:rsid w:val="00847CA2"/>
    <w:rsid w:val="00847DF4"/>
    <w:rsid w:val="0085291A"/>
    <w:rsid w:val="00853E2F"/>
    <w:rsid w:val="00855241"/>
    <w:rsid w:val="00855CA9"/>
    <w:rsid w:val="008565EF"/>
    <w:rsid w:val="00856B07"/>
    <w:rsid w:val="00857697"/>
    <w:rsid w:val="00857998"/>
    <w:rsid w:val="00862D59"/>
    <w:rsid w:val="008643D4"/>
    <w:rsid w:val="00866002"/>
    <w:rsid w:val="00866293"/>
    <w:rsid w:val="0087013F"/>
    <w:rsid w:val="0087027C"/>
    <w:rsid w:val="00871901"/>
    <w:rsid w:val="00871DED"/>
    <w:rsid w:val="00872039"/>
    <w:rsid w:val="0087293B"/>
    <w:rsid w:val="008733BD"/>
    <w:rsid w:val="00873E05"/>
    <w:rsid w:val="00874504"/>
    <w:rsid w:val="00875853"/>
    <w:rsid w:val="00881DDC"/>
    <w:rsid w:val="00882CAC"/>
    <w:rsid w:val="00882DA3"/>
    <w:rsid w:val="00884CFE"/>
    <w:rsid w:val="00890A34"/>
    <w:rsid w:val="00890DB8"/>
    <w:rsid w:val="00891C7E"/>
    <w:rsid w:val="0089250F"/>
    <w:rsid w:val="00895299"/>
    <w:rsid w:val="008A0C9A"/>
    <w:rsid w:val="008A1241"/>
    <w:rsid w:val="008A2859"/>
    <w:rsid w:val="008A36C3"/>
    <w:rsid w:val="008A3FB8"/>
    <w:rsid w:val="008A53CF"/>
    <w:rsid w:val="008B022B"/>
    <w:rsid w:val="008B17D5"/>
    <w:rsid w:val="008B3952"/>
    <w:rsid w:val="008B5248"/>
    <w:rsid w:val="008B58CC"/>
    <w:rsid w:val="008B5956"/>
    <w:rsid w:val="008C0A9E"/>
    <w:rsid w:val="008C1B98"/>
    <w:rsid w:val="008C1FE0"/>
    <w:rsid w:val="008C286A"/>
    <w:rsid w:val="008C29A2"/>
    <w:rsid w:val="008C38BC"/>
    <w:rsid w:val="008C47EA"/>
    <w:rsid w:val="008C5889"/>
    <w:rsid w:val="008C6333"/>
    <w:rsid w:val="008C6D97"/>
    <w:rsid w:val="008D0149"/>
    <w:rsid w:val="008D25C1"/>
    <w:rsid w:val="008D285C"/>
    <w:rsid w:val="008D3602"/>
    <w:rsid w:val="008D3BE5"/>
    <w:rsid w:val="008D5A1F"/>
    <w:rsid w:val="008D64CE"/>
    <w:rsid w:val="008D7250"/>
    <w:rsid w:val="008E0058"/>
    <w:rsid w:val="008E0FB7"/>
    <w:rsid w:val="008E1BD7"/>
    <w:rsid w:val="008E256A"/>
    <w:rsid w:val="008E5257"/>
    <w:rsid w:val="008E72A4"/>
    <w:rsid w:val="008E7478"/>
    <w:rsid w:val="008E77B1"/>
    <w:rsid w:val="008F0212"/>
    <w:rsid w:val="008F12B2"/>
    <w:rsid w:val="008F19BC"/>
    <w:rsid w:val="008F1BF5"/>
    <w:rsid w:val="008F28E8"/>
    <w:rsid w:val="008F3206"/>
    <w:rsid w:val="008F368D"/>
    <w:rsid w:val="008F3CFC"/>
    <w:rsid w:val="008F4142"/>
    <w:rsid w:val="008F4724"/>
    <w:rsid w:val="008F6BB8"/>
    <w:rsid w:val="008F7CC4"/>
    <w:rsid w:val="00902CF8"/>
    <w:rsid w:val="009042F2"/>
    <w:rsid w:val="0090529E"/>
    <w:rsid w:val="00905D5A"/>
    <w:rsid w:val="00907599"/>
    <w:rsid w:val="00907AE3"/>
    <w:rsid w:val="00911524"/>
    <w:rsid w:val="00911559"/>
    <w:rsid w:val="00911FD1"/>
    <w:rsid w:val="0091212D"/>
    <w:rsid w:val="00913306"/>
    <w:rsid w:val="009137B7"/>
    <w:rsid w:val="009139D5"/>
    <w:rsid w:val="0091403A"/>
    <w:rsid w:val="00914CBD"/>
    <w:rsid w:val="00915707"/>
    <w:rsid w:val="00916109"/>
    <w:rsid w:val="009163E5"/>
    <w:rsid w:val="00916A4C"/>
    <w:rsid w:val="009175CC"/>
    <w:rsid w:val="00917B03"/>
    <w:rsid w:val="00920122"/>
    <w:rsid w:val="00920125"/>
    <w:rsid w:val="0092021E"/>
    <w:rsid w:val="009204CC"/>
    <w:rsid w:val="00920A5C"/>
    <w:rsid w:val="00921304"/>
    <w:rsid w:val="0092216F"/>
    <w:rsid w:val="00923CA7"/>
    <w:rsid w:val="0092470B"/>
    <w:rsid w:val="00927314"/>
    <w:rsid w:val="0092747F"/>
    <w:rsid w:val="00930BA8"/>
    <w:rsid w:val="00932A22"/>
    <w:rsid w:val="009334FC"/>
    <w:rsid w:val="009367CA"/>
    <w:rsid w:val="00937734"/>
    <w:rsid w:val="00937794"/>
    <w:rsid w:val="00940AAF"/>
    <w:rsid w:val="00941413"/>
    <w:rsid w:val="00941876"/>
    <w:rsid w:val="00941965"/>
    <w:rsid w:val="00941C05"/>
    <w:rsid w:val="00941FB6"/>
    <w:rsid w:val="00942C76"/>
    <w:rsid w:val="0094302F"/>
    <w:rsid w:val="00945FD5"/>
    <w:rsid w:val="00946A5C"/>
    <w:rsid w:val="00951E88"/>
    <w:rsid w:val="009520FD"/>
    <w:rsid w:val="00952979"/>
    <w:rsid w:val="00952F1D"/>
    <w:rsid w:val="00953962"/>
    <w:rsid w:val="00955C49"/>
    <w:rsid w:val="0095676E"/>
    <w:rsid w:val="00957FFB"/>
    <w:rsid w:val="00961F33"/>
    <w:rsid w:val="00967AF2"/>
    <w:rsid w:val="00971D9B"/>
    <w:rsid w:val="009724AE"/>
    <w:rsid w:val="0097284F"/>
    <w:rsid w:val="00973203"/>
    <w:rsid w:val="00973A10"/>
    <w:rsid w:val="00974899"/>
    <w:rsid w:val="009749D5"/>
    <w:rsid w:val="00974C22"/>
    <w:rsid w:val="00975AB2"/>
    <w:rsid w:val="00975FED"/>
    <w:rsid w:val="00981109"/>
    <w:rsid w:val="009831D0"/>
    <w:rsid w:val="0098432F"/>
    <w:rsid w:val="0098546A"/>
    <w:rsid w:val="0098553F"/>
    <w:rsid w:val="00985AEC"/>
    <w:rsid w:val="00986381"/>
    <w:rsid w:val="009877D5"/>
    <w:rsid w:val="009913C6"/>
    <w:rsid w:val="00992BBE"/>
    <w:rsid w:val="00995B2A"/>
    <w:rsid w:val="0099653B"/>
    <w:rsid w:val="0099738A"/>
    <w:rsid w:val="00997846"/>
    <w:rsid w:val="00997DAD"/>
    <w:rsid w:val="009A0222"/>
    <w:rsid w:val="009A04BF"/>
    <w:rsid w:val="009A37DE"/>
    <w:rsid w:val="009A6BD3"/>
    <w:rsid w:val="009B11E6"/>
    <w:rsid w:val="009B2326"/>
    <w:rsid w:val="009B3338"/>
    <w:rsid w:val="009B3AB5"/>
    <w:rsid w:val="009B41D5"/>
    <w:rsid w:val="009B47E1"/>
    <w:rsid w:val="009B4D7B"/>
    <w:rsid w:val="009B4E98"/>
    <w:rsid w:val="009B614E"/>
    <w:rsid w:val="009B6E88"/>
    <w:rsid w:val="009B7A82"/>
    <w:rsid w:val="009B7DEE"/>
    <w:rsid w:val="009C044A"/>
    <w:rsid w:val="009C074D"/>
    <w:rsid w:val="009C1717"/>
    <w:rsid w:val="009C18F1"/>
    <w:rsid w:val="009C1A53"/>
    <w:rsid w:val="009C1CC0"/>
    <w:rsid w:val="009C31D4"/>
    <w:rsid w:val="009C3968"/>
    <w:rsid w:val="009C5D1E"/>
    <w:rsid w:val="009C6237"/>
    <w:rsid w:val="009C66F9"/>
    <w:rsid w:val="009C6951"/>
    <w:rsid w:val="009D200F"/>
    <w:rsid w:val="009D2380"/>
    <w:rsid w:val="009D33A2"/>
    <w:rsid w:val="009D4234"/>
    <w:rsid w:val="009D4265"/>
    <w:rsid w:val="009D44F4"/>
    <w:rsid w:val="009D4D3F"/>
    <w:rsid w:val="009D51D1"/>
    <w:rsid w:val="009D6484"/>
    <w:rsid w:val="009D6ECD"/>
    <w:rsid w:val="009D706E"/>
    <w:rsid w:val="009D71F3"/>
    <w:rsid w:val="009D790F"/>
    <w:rsid w:val="009E0C6B"/>
    <w:rsid w:val="009E3497"/>
    <w:rsid w:val="009E3D73"/>
    <w:rsid w:val="009E43EA"/>
    <w:rsid w:val="009E480E"/>
    <w:rsid w:val="009E5E59"/>
    <w:rsid w:val="009E5F90"/>
    <w:rsid w:val="009E6819"/>
    <w:rsid w:val="009F00D5"/>
    <w:rsid w:val="009F02C0"/>
    <w:rsid w:val="009F04BA"/>
    <w:rsid w:val="009F25E7"/>
    <w:rsid w:val="009F2C09"/>
    <w:rsid w:val="009F2CC9"/>
    <w:rsid w:val="009F35C6"/>
    <w:rsid w:val="009F3786"/>
    <w:rsid w:val="009F484F"/>
    <w:rsid w:val="009F629D"/>
    <w:rsid w:val="009F6CB0"/>
    <w:rsid w:val="00A001BF"/>
    <w:rsid w:val="00A01792"/>
    <w:rsid w:val="00A02364"/>
    <w:rsid w:val="00A027FD"/>
    <w:rsid w:val="00A02AFF"/>
    <w:rsid w:val="00A02C0D"/>
    <w:rsid w:val="00A077C8"/>
    <w:rsid w:val="00A103CD"/>
    <w:rsid w:val="00A104F9"/>
    <w:rsid w:val="00A124E4"/>
    <w:rsid w:val="00A12AA0"/>
    <w:rsid w:val="00A13718"/>
    <w:rsid w:val="00A13EBC"/>
    <w:rsid w:val="00A15058"/>
    <w:rsid w:val="00A154E3"/>
    <w:rsid w:val="00A15B58"/>
    <w:rsid w:val="00A166A5"/>
    <w:rsid w:val="00A16CEC"/>
    <w:rsid w:val="00A17EB5"/>
    <w:rsid w:val="00A208D5"/>
    <w:rsid w:val="00A211F7"/>
    <w:rsid w:val="00A22656"/>
    <w:rsid w:val="00A232E1"/>
    <w:rsid w:val="00A233D4"/>
    <w:rsid w:val="00A2485C"/>
    <w:rsid w:val="00A24D01"/>
    <w:rsid w:val="00A25AB6"/>
    <w:rsid w:val="00A30656"/>
    <w:rsid w:val="00A32127"/>
    <w:rsid w:val="00A330B4"/>
    <w:rsid w:val="00A3412F"/>
    <w:rsid w:val="00A344FF"/>
    <w:rsid w:val="00A35105"/>
    <w:rsid w:val="00A3563F"/>
    <w:rsid w:val="00A40FFA"/>
    <w:rsid w:val="00A419FB"/>
    <w:rsid w:val="00A421D8"/>
    <w:rsid w:val="00A426B2"/>
    <w:rsid w:val="00A42FF8"/>
    <w:rsid w:val="00A4315D"/>
    <w:rsid w:val="00A437F1"/>
    <w:rsid w:val="00A4442C"/>
    <w:rsid w:val="00A450DE"/>
    <w:rsid w:val="00A4556F"/>
    <w:rsid w:val="00A46126"/>
    <w:rsid w:val="00A46251"/>
    <w:rsid w:val="00A4744D"/>
    <w:rsid w:val="00A47C3C"/>
    <w:rsid w:val="00A50389"/>
    <w:rsid w:val="00A51F2C"/>
    <w:rsid w:val="00A52876"/>
    <w:rsid w:val="00A53AF9"/>
    <w:rsid w:val="00A53E84"/>
    <w:rsid w:val="00A53F47"/>
    <w:rsid w:val="00A5472D"/>
    <w:rsid w:val="00A54E67"/>
    <w:rsid w:val="00A54F2F"/>
    <w:rsid w:val="00A55FE9"/>
    <w:rsid w:val="00A57FA9"/>
    <w:rsid w:val="00A601E1"/>
    <w:rsid w:val="00A60BFB"/>
    <w:rsid w:val="00A60FA0"/>
    <w:rsid w:val="00A61691"/>
    <w:rsid w:val="00A62369"/>
    <w:rsid w:val="00A62F32"/>
    <w:rsid w:val="00A63DE6"/>
    <w:rsid w:val="00A64D2A"/>
    <w:rsid w:val="00A654E3"/>
    <w:rsid w:val="00A708A0"/>
    <w:rsid w:val="00A710DA"/>
    <w:rsid w:val="00A71955"/>
    <w:rsid w:val="00A71D39"/>
    <w:rsid w:val="00A722C3"/>
    <w:rsid w:val="00A74702"/>
    <w:rsid w:val="00A748CC"/>
    <w:rsid w:val="00A766BD"/>
    <w:rsid w:val="00A76C0E"/>
    <w:rsid w:val="00A77199"/>
    <w:rsid w:val="00A8146C"/>
    <w:rsid w:val="00A823BA"/>
    <w:rsid w:val="00A84AF6"/>
    <w:rsid w:val="00A870E2"/>
    <w:rsid w:val="00A90F06"/>
    <w:rsid w:val="00A91614"/>
    <w:rsid w:val="00A919E2"/>
    <w:rsid w:val="00A91A56"/>
    <w:rsid w:val="00A9321B"/>
    <w:rsid w:val="00A9462E"/>
    <w:rsid w:val="00A94862"/>
    <w:rsid w:val="00A9517B"/>
    <w:rsid w:val="00A962B2"/>
    <w:rsid w:val="00A96FCF"/>
    <w:rsid w:val="00AA003D"/>
    <w:rsid w:val="00AA095C"/>
    <w:rsid w:val="00AA09AC"/>
    <w:rsid w:val="00AA0E67"/>
    <w:rsid w:val="00AA0FDC"/>
    <w:rsid w:val="00AA141D"/>
    <w:rsid w:val="00AA1432"/>
    <w:rsid w:val="00AA187E"/>
    <w:rsid w:val="00AA2214"/>
    <w:rsid w:val="00AA2505"/>
    <w:rsid w:val="00AA2776"/>
    <w:rsid w:val="00AA4E42"/>
    <w:rsid w:val="00AA4EFF"/>
    <w:rsid w:val="00AA59BA"/>
    <w:rsid w:val="00AA5F9C"/>
    <w:rsid w:val="00AA6451"/>
    <w:rsid w:val="00AA661F"/>
    <w:rsid w:val="00AA79AE"/>
    <w:rsid w:val="00AB0978"/>
    <w:rsid w:val="00AB101A"/>
    <w:rsid w:val="00AB1580"/>
    <w:rsid w:val="00AB255D"/>
    <w:rsid w:val="00AB2DFE"/>
    <w:rsid w:val="00AB2FBA"/>
    <w:rsid w:val="00AB5FF9"/>
    <w:rsid w:val="00AB6A1E"/>
    <w:rsid w:val="00AB6C86"/>
    <w:rsid w:val="00AB7EB1"/>
    <w:rsid w:val="00AC00FD"/>
    <w:rsid w:val="00AC05DC"/>
    <w:rsid w:val="00AC0BBC"/>
    <w:rsid w:val="00AC111B"/>
    <w:rsid w:val="00AC2849"/>
    <w:rsid w:val="00AC4ACE"/>
    <w:rsid w:val="00AC5CE7"/>
    <w:rsid w:val="00AC6A56"/>
    <w:rsid w:val="00AC741A"/>
    <w:rsid w:val="00AD16D9"/>
    <w:rsid w:val="00AD1F8D"/>
    <w:rsid w:val="00AD26F9"/>
    <w:rsid w:val="00AD4830"/>
    <w:rsid w:val="00AD4B52"/>
    <w:rsid w:val="00AD59EA"/>
    <w:rsid w:val="00AD5A12"/>
    <w:rsid w:val="00AD5F5E"/>
    <w:rsid w:val="00AD612A"/>
    <w:rsid w:val="00AD6300"/>
    <w:rsid w:val="00AE11F8"/>
    <w:rsid w:val="00AE2AA2"/>
    <w:rsid w:val="00AE4BA3"/>
    <w:rsid w:val="00AE5565"/>
    <w:rsid w:val="00AE6F4A"/>
    <w:rsid w:val="00AE7AB9"/>
    <w:rsid w:val="00AF037B"/>
    <w:rsid w:val="00AF3E95"/>
    <w:rsid w:val="00AF434E"/>
    <w:rsid w:val="00AF6A47"/>
    <w:rsid w:val="00AF7262"/>
    <w:rsid w:val="00B00C69"/>
    <w:rsid w:val="00B01A6B"/>
    <w:rsid w:val="00B02253"/>
    <w:rsid w:val="00B0232D"/>
    <w:rsid w:val="00B0305C"/>
    <w:rsid w:val="00B032A6"/>
    <w:rsid w:val="00B03C94"/>
    <w:rsid w:val="00B0517E"/>
    <w:rsid w:val="00B053F9"/>
    <w:rsid w:val="00B05CAA"/>
    <w:rsid w:val="00B072FB"/>
    <w:rsid w:val="00B0769F"/>
    <w:rsid w:val="00B10AFB"/>
    <w:rsid w:val="00B10D62"/>
    <w:rsid w:val="00B10F5F"/>
    <w:rsid w:val="00B11AB3"/>
    <w:rsid w:val="00B11D9B"/>
    <w:rsid w:val="00B12A36"/>
    <w:rsid w:val="00B13BA3"/>
    <w:rsid w:val="00B13C68"/>
    <w:rsid w:val="00B146EF"/>
    <w:rsid w:val="00B148D2"/>
    <w:rsid w:val="00B151CA"/>
    <w:rsid w:val="00B17B4C"/>
    <w:rsid w:val="00B20A64"/>
    <w:rsid w:val="00B235E9"/>
    <w:rsid w:val="00B23FF6"/>
    <w:rsid w:val="00B24C2D"/>
    <w:rsid w:val="00B261C2"/>
    <w:rsid w:val="00B264B4"/>
    <w:rsid w:val="00B26D41"/>
    <w:rsid w:val="00B26EEB"/>
    <w:rsid w:val="00B3423D"/>
    <w:rsid w:val="00B35B06"/>
    <w:rsid w:val="00B40A1A"/>
    <w:rsid w:val="00B438EA"/>
    <w:rsid w:val="00B44BC0"/>
    <w:rsid w:val="00B454F0"/>
    <w:rsid w:val="00B456A6"/>
    <w:rsid w:val="00B473CC"/>
    <w:rsid w:val="00B47555"/>
    <w:rsid w:val="00B47EB3"/>
    <w:rsid w:val="00B50BF5"/>
    <w:rsid w:val="00B51DAC"/>
    <w:rsid w:val="00B535B0"/>
    <w:rsid w:val="00B536C2"/>
    <w:rsid w:val="00B53750"/>
    <w:rsid w:val="00B53EAB"/>
    <w:rsid w:val="00B54143"/>
    <w:rsid w:val="00B54550"/>
    <w:rsid w:val="00B5462E"/>
    <w:rsid w:val="00B5498E"/>
    <w:rsid w:val="00B54C02"/>
    <w:rsid w:val="00B55F4A"/>
    <w:rsid w:val="00B55F4E"/>
    <w:rsid w:val="00B56731"/>
    <w:rsid w:val="00B571A3"/>
    <w:rsid w:val="00B60242"/>
    <w:rsid w:val="00B60932"/>
    <w:rsid w:val="00B60ED7"/>
    <w:rsid w:val="00B60F1F"/>
    <w:rsid w:val="00B64162"/>
    <w:rsid w:val="00B658A1"/>
    <w:rsid w:val="00B6674A"/>
    <w:rsid w:val="00B70C07"/>
    <w:rsid w:val="00B7142A"/>
    <w:rsid w:val="00B7173D"/>
    <w:rsid w:val="00B71CD5"/>
    <w:rsid w:val="00B72948"/>
    <w:rsid w:val="00B72BE1"/>
    <w:rsid w:val="00B7522A"/>
    <w:rsid w:val="00B75449"/>
    <w:rsid w:val="00B77E6A"/>
    <w:rsid w:val="00B831EB"/>
    <w:rsid w:val="00B8424A"/>
    <w:rsid w:val="00B84C12"/>
    <w:rsid w:val="00B85853"/>
    <w:rsid w:val="00B863E4"/>
    <w:rsid w:val="00B870BA"/>
    <w:rsid w:val="00B90384"/>
    <w:rsid w:val="00B906DC"/>
    <w:rsid w:val="00B91D96"/>
    <w:rsid w:val="00B91E9A"/>
    <w:rsid w:val="00B92B0C"/>
    <w:rsid w:val="00B93007"/>
    <w:rsid w:val="00B93464"/>
    <w:rsid w:val="00B93EA0"/>
    <w:rsid w:val="00B95653"/>
    <w:rsid w:val="00B95D2C"/>
    <w:rsid w:val="00B96318"/>
    <w:rsid w:val="00B9652D"/>
    <w:rsid w:val="00B96657"/>
    <w:rsid w:val="00B96B9F"/>
    <w:rsid w:val="00B97561"/>
    <w:rsid w:val="00B97CAF"/>
    <w:rsid w:val="00BA06EC"/>
    <w:rsid w:val="00BA1190"/>
    <w:rsid w:val="00BA22E2"/>
    <w:rsid w:val="00BA3114"/>
    <w:rsid w:val="00BA4E2D"/>
    <w:rsid w:val="00BA57F9"/>
    <w:rsid w:val="00BA5AB2"/>
    <w:rsid w:val="00BA61FF"/>
    <w:rsid w:val="00BB10B2"/>
    <w:rsid w:val="00BB1DE4"/>
    <w:rsid w:val="00BB2C14"/>
    <w:rsid w:val="00BB398C"/>
    <w:rsid w:val="00BB541D"/>
    <w:rsid w:val="00BB6EBF"/>
    <w:rsid w:val="00BC1903"/>
    <w:rsid w:val="00BC1BD2"/>
    <w:rsid w:val="00BC320E"/>
    <w:rsid w:val="00BC3444"/>
    <w:rsid w:val="00BC4C1D"/>
    <w:rsid w:val="00BC4CA3"/>
    <w:rsid w:val="00BC58EE"/>
    <w:rsid w:val="00BC5A0A"/>
    <w:rsid w:val="00BC6197"/>
    <w:rsid w:val="00BD0B1F"/>
    <w:rsid w:val="00BD0B9B"/>
    <w:rsid w:val="00BD1600"/>
    <w:rsid w:val="00BD18F5"/>
    <w:rsid w:val="00BD2BC0"/>
    <w:rsid w:val="00BD2DF3"/>
    <w:rsid w:val="00BD46C9"/>
    <w:rsid w:val="00BD47B1"/>
    <w:rsid w:val="00BD56B3"/>
    <w:rsid w:val="00BD61D9"/>
    <w:rsid w:val="00BD755F"/>
    <w:rsid w:val="00BE0A6E"/>
    <w:rsid w:val="00BE2118"/>
    <w:rsid w:val="00BE345A"/>
    <w:rsid w:val="00BE35DD"/>
    <w:rsid w:val="00BE3A0A"/>
    <w:rsid w:val="00BE5694"/>
    <w:rsid w:val="00BE6055"/>
    <w:rsid w:val="00BE74E4"/>
    <w:rsid w:val="00BF0613"/>
    <w:rsid w:val="00BF1B8E"/>
    <w:rsid w:val="00BF2CA7"/>
    <w:rsid w:val="00BF2F42"/>
    <w:rsid w:val="00BF6A98"/>
    <w:rsid w:val="00BF743D"/>
    <w:rsid w:val="00C018B1"/>
    <w:rsid w:val="00C023F4"/>
    <w:rsid w:val="00C03895"/>
    <w:rsid w:val="00C0400D"/>
    <w:rsid w:val="00C04990"/>
    <w:rsid w:val="00C052FD"/>
    <w:rsid w:val="00C054FE"/>
    <w:rsid w:val="00C05DB5"/>
    <w:rsid w:val="00C0753E"/>
    <w:rsid w:val="00C07CE4"/>
    <w:rsid w:val="00C12150"/>
    <w:rsid w:val="00C1246F"/>
    <w:rsid w:val="00C12835"/>
    <w:rsid w:val="00C128A0"/>
    <w:rsid w:val="00C128FF"/>
    <w:rsid w:val="00C12E7E"/>
    <w:rsid w:val="00C1308C"/>
    <w:rsid w:val="00C13A9A"/>
    <w:rsid w:val="00C15989"/>
    <w:rsid w:val="00C17341"/>
    <w:rsid w:val="00C17734"/>
    <w:rsid w:val="00C17B3F"/>
    <w:rsid w:val="00C17B77"/>
    <w:rsid w:val="00C17E9F"/>
    <w:rsid w:val="00C20DAF"/>
    <w:rsid w:val="00C23098"/>
    <w:rsid w:val="00C25676"/>
    <w:rsid w:val="00C25FCE"/>
    <w:rsid w:val="00C26F04"/>
    <w:rsid w:val="00C27CBC"/>
    <w:rsid w:val="00C3046E"/>
    <w:rsid w:val="00C30A6F"/>
    <w:rsid w:val="00C3144A"/>
    <w:rsid w:val="00C31690"/>
    <w:rsid w:val="00C31A23"/>
    <w:rsid w:val="00C3228E"/>
    <w:rsid w:val="00C323EF"/>
    <w:rsid w:val="00C34D77"/>
    <w:rsid w:val="00C35382"/>
    <w:rsid w:val="00C361AA"/>
    <w:rsid w:val="00C36809"/>
    <w:rsid w:val="00C374C7"/>
    <w:rsid w:val="00C37AB1"/>
    <w:rsid w:val="00C40599"/>
    <w:rsid w:val="00C40D67"/>
    <w:rsid w:val="00C40FC7"/>
    <w:rsid w:val="00C418D4"/>
    <w:rsid w:val="00C4348D"/>
    <w:rsid w:val="00C44F69"/>
    <w:rsid w:val="00C457D9"/>
    <w:rsid w:val="00C45F90"/>
    <w:rsid w:val="00C46944"/>
    <w:rsid w:val="00C5008F"/>
    <w:rsid w:val="00C50C82"/>
    <w:rsid w:val="00C5189B"/>
    <w:rsid w:val="00C5202B"/>
    <w:rsid w:val="00C539B6"/>
    <w:rsid w:val="00C54BB1"/>
    <w:rsid w:val="00C54C73"/>
    <w:rsid w:val="00C560BD"/>
    <w:rsid w:val="00C56E4A"/>
    <w:rsid w:val="00C57258"/>
    <w:rsid w:val="00C61A33"/>
    <w:rsid w:val="00C628FC"/>
    <w:rsid w:val="00C63355"/>
    <w:rsid w:val="00C63D8B"/>
    <w:rsid w:val="00C65504"/>
    <w:rsid w:val="00C658BD"/>
    <w:rsid w:val="00C66FDE"/>
    <w:rsid w:val="00C6707D"/>
    <w:rsid w:val="00C67683"/>
    <w:rsid w:val="00C71D26"/>
    <w:rsid w:val="00C7329A"/>
    <w:rsid w:val="00C765DA"/>
    <w:rsid w:val="00C771EA"/>
    <w:rsid w:val="00C80E53"/>
    <w:rsid w:val="00C81149"/>
    <w:rsid w:val="00C81165"/>
    <w:rsid w:val="00C8122F"/>
    <w:rsid w:val="00C8164B"/>
    <w:rsid w:val="00C82031"/>
    <w:rsid w:val="00C826D0"/>
    <w:rsid w:val="00C831A5"/>
    <w:rsid w:val="00C83AD7"/>
    <w:rsid w:val="00C83BEC"/>
    <w:rsid w:val="00C84298"/>
    <w:rsid w:val="00C848B0"/>
    <w:rsid w:val="00C8565E"/>
    <w:rsid w:val="00C8614C"/>
    <w:rsid w:val="00C86E64"/>
    <w:rsid w:val="00C87414"/>
    <w:rsid w:val="00C8785B"/>
    <w:rsid w:val="00C90F2D"/>
    <w:rsid w:val="00C912B1"/>
    <w:rsid w:val="00C914E1"/>
    <w:rsid w:val="00C92124"/>
    <w:rsid w:val="00C92B55"/>
    <w:rsid w:val="00C93565"/>
    <w:rsid w:val="00C95EF0"/>
    <w:rsid w:val="00C961AE"/>
    <w:rsid w:val="00C962FA"/>
    <w:rsid w:val="00C965AB"/>
    <w:rsid w:val="00CA044C"/>
    <w:rsid w:val="00CA0D0D"/>
    <w:rsid w:val="00CA1614"/>
    <w:rsid w:val="00CA33B4"/>
    <w:rsid w:val="00CB140D"/>
    <w:rsid w:val="00CB1B48"/>
    <w:rsid w:val="00CB1E2C"/>
    <w:rsid w:val="00CB2248"/>
    <w:rsid w:val="00CB24F2"/>
    <w:rsid w:val="00CB7F3D"/>
    <w:rsid w:val="00CC0C7E"/>
    <w:rsid w:val="00CC257C"/>
    <w:rsid w:val="00CC3BEF"/>
    <w:rsid w:val="00CC458B"/>
    <w:rsid w:val="00CC5082"/>
    <w:rsid w:val="00CC5630"/>
    <w:rsid w:val="00CC6058"/>
    <w:rsid w:val="00CC7AAD"/>
    <w:rsid w:val="00CD0144"/>
    <w:rsid w:val="00CD0904"/>
    <w:rsid w:val="00CD28A9"/>
    <w:rsid w:val="00CD466E"/>
    <w:rsid w:val="00CD5206"/>
    <w:rsid w:val="00CD577B"/>
    <w:rsid w:val="00CD5983"/>
    <w:rsid w:val="00CD5E83"/>
    <w:rsid w:val="00CD60DC"/>
    <w:rsid w:val="00CD60E3"/>
    <w:rsid w:val="00CD7694"/>
    <w:rsid w:val="00CE0CAE"/>
    <w:rsid w:val="00CE0D38"/>
    <w:rsid w:val="00CE1690"/>
    <w:rsid w:val="00CE1A99"/>
    <w:rsid w:val="00CE1B3B"/>
    <w:rsid w:val="00CE30FD"/>
    <w:rsid w:val="00CE37E5"/>
    <w:rsid w:val="00CE49B4"/>
    <w:rsid w:val="00CE4C43"/>
    <w:rsid w:val="00CE5736"/>
    <w:rsid w:val="00CE59D2"/>
    <w:rsid w:val="00CE5A07"/>
    <w:rsid w:val="00CF0220"/>
    <w:rsid w:val="00CF2C97"/>
    <w:rsid w:val="00CF340F"/>
    <w:rsid w:val="00CF3536"/>
    <w:rsid w:val="00CF3E4D"/>
    <w:rsid w:val="00CF5461"/>
    <w:rsid w:val="00CF5D37"/>
    <w:rsid w:val="00CF612D"/>
    <w:rsid w:val="00CF6468"/>
    <w:rsid w:val="00CF7ADB"/>
    <w:rsid w:val="00D001A1"/>
    <w:rsid w:val="00D00D77"/>
    <w:rsid w:val="00D01428"/>
    <w:rsid w:val="00D05601"/>
    <w:rsid w:val="00D05FCA"/>
    <w:rsid w:val="00D072A6"/>
    <w:rsid w:val="00D1085A"/>
    <w:rsid w:val="00D10FDF"/>
    <w:rsid w:val="00D11220"/>
    <w:rsid w:val="00D11AAE"/>
    <w:rsid w:val="00D129FD"/>
    <w:rsid w:val="00D13D71"/>
    <w:rsid w:val="00D14913"/>
    <w:rsid w:val="00D14C45"/>
    <w:rsid w:val="00D15DF2"/>
    <w:rsid w:val="00D2067A"/>
    <w:rsid w:val="00D2299C"/>
    <w:rsid w:val="00D231DC"/>
    <w:rsid w:val="00D236CE"/>
    <w:rsid w:val="00D2465D"/>
    <w:rsid w:val="00D24BA5"/>
    <w:rsid w:val="00D24F20"/>
    <w:rsid w:val="00D254B0"/>
    <w:rsid w:val="00D267F9"/>
    <w:rsid w:val="00D26888"/>
    <w:rsid w:val="00D27CEA"/>
    <w:rsid w:val="00D30D01"/>
    <w:rsid w:val="00D3166A"/>
    <w:rsid w:val="00D31A6A"/>
    <w:rsid w:val="00D33BFD"/>
    <w:rsid w:val="00D34FAA"/>
    <w:rsid w:val="00D36667"/>
    <w:rsid w:val="00D37608"/>
    <w:rsid w:val="00D37BE2"/>
    <w:rsid w:val="00D40D2A"/>
    <w:rsid w:val="00D41527"/>
    <w:rsid w:val="00D41E01"/>
    <w:rsid w:val="00D43F48"/>
    <w:rsid w:val="00D45AA3"/>
    <w:rsid w:val="00D4637F"/>
    <w:rsid w:val="00D46A21"/>
    <w:rsid w:val="00D513DA"/>
    <w:rsid w:val="00D51B01"/>
    <w:rsid w:val="00D52D03"/>
    <w:rsid w:val="00D53D9A"/>
    <w:rsid w:val="00D54FC0"/>
    <w:rsid w:val="00D5500A"/>
    <w:rsid w:val="00D5737E"/>
    <w:rsid w:val="00D57C98"/>
    <w:rsid w:val="00D605F1"/>
    <w:rsid w:val="00D61C2F"/>
    <w:rsid w:val="00D61C57"/>
    <w:rsid w:val="00D62281"/>
    <w:rsid w:val="00D623F9"/>
    <w:rsid w:val="00D639CC"/>
    <w:rsid w:val="00D63D88"/>
    <w:rsid w:val="00D65D17"/>
    <w:rsid w:val="00D66B3D"/>
    <w:rsid w:val="00D66C07"/>
    <w:rsid w:val="00D66F3D"/>
    <w:rsid w:val="00D672EA"/>
    <w:rsid w:val="00D67C1D"/>
    <w:rsid w:val="00D71232"/>
    <w:rsid w:val="00D71FC2"/>
    <w:rsid w:val="00D745E7"/>
    <w:rsid w:val="00D751FE"/>
    <w:rsid w:val="00D80181"/>
    <w:rsid w:val="00D81851"/>
    <w:rsid w:val="00D83727"/>
    <w:rsid w:val="00D84BDB"/>
    <w:rsid w:val="00D8793E"/>
    <w:rsid w:val="00D90053"/>
    <w:rsid w:val="00D907A1"/>
    <w:rsid w:val="00D90A5C"/>
    <w:rsid w:val="00D911EA"/>
    <w:rsid w:val="00D928E4"/>
    <w:rsid w:val="00D933A7"/>
    <w:rsid w:val="00D9356A"/>
    <w:rsid w:val="00D956BB"/>
    <w:rsid w:val="00D96A1B"/>
    <w:rsid w:val="00D97FF7"/>
    <w:rsid w:val="00DA0748"/>
    <w:rsid w:val="00DA2229"/>
    <w:rsid w:val="00DA3541"/>
    <w:rsid w:val="00DA3A00"/>
    <w:rsid w:val="00DA450A"/>
    <w:rsid w:val="00DA4A69"/>
    <w:rsid w:val="00DA5AAE"/>
    <w:rsid w:val="00DA6CC6"/>
    <w:rsid w:val="00DA7919"/>
    <w:rsid w:val="00DB00A5"/>
    <w:rsid w:val="00DB15D9"/>
    <w:rsid w:val="00DB19C4"/>
    <w:rsid w:val="00DB1E86"/>
    <w:rsid w:val="00DB3B6E"/>
    <w:rsid w:val="00DB457C"/>
    <w:rsid w:val="00DB4F90"/>
    <w:rsid w:val="00DB5309"/>
    <w:rsid w:val="00DB6A00"/>
    <w:rsid w:val="00DB7011"/>
    <w:rsid w:val="00DB727A"/>
    <w:rsid w:val="00DB7599"/>
    <w:rsid w:val="00DB7E20"/>
    <w:rsid w:val="00DC0E86"/>
    <w:rsid w:val="00DC5C22"/>
    <w:rsid w:val="00DC6FEF"/>
    <w:rsid w:val="00DC7A54"/>
    <w:rsid w:val="00DC7B10"/>
    <w:rsid w:val="00DC7CE5"/>
    <w:rsid w:val="00DD0D96"/>
    <w:rsid w:val="00DD1FD0"/>
    <w:rsid w:val="00DD2427"/>
    <w:rsid w:val="00DD64B5"/>
    <w:rsid w:val="00DD6D04"/>
    <w:rsid w:val="00DE0108"/>
    <w:rsid w:val="00DE1647"/>
    <w:rsid w:val="00DE169A"/>
    <w:rsid w:val="00DE28A3"/>
    <w:rsid w:val="00DE29BA"/>
    <w:rsid w:val="00DE39CA"/>
    <w:rsid w:val="00DE5583"/>
    <w:rsid w:val="00DE5A16"/>
    <w:rsid w:val="00DF0536"/>
    <w:rsid w:val="00DF15E2"/>
    <w:rsid w:val="00DF2D03"/>
    <w:rsid w:val="00DF3D5B"/>
    <w:rsid w:val="00DF4468"/>
    <w:rsid w:val="00DF5D30"/>
    <w:rsid w:val="00DF724E"/>
    <w:rsid w:val="00E0037A"/>
    <w:rsid w:val="00E0049B"/>
    <w:rsid w:val="00E01BB3"/>
    <w:rsid w:val="00E035B3"/>
    <w:rsid w:val="00E04881"/>
    <w:rsid w:val="00E06B00"/>
    <w:rsid w:val="00E06F18"/>
    <w:rsid w:val="00E07404"/>
    <w:rsid w:val="00E07565"/>
    <w:rsid w:val="00E07673"/>
    <w:rsid w:val="00E07D36"/>
    <w:rsid w:val="00E10C39"/>
    <w:rsid w:val="00E11C70"/>
    <w:rsid w:val="00E15218"/>
    <w:rsid w:val="00E20AD0"/>
    <w:rsid w:val="00E21D02"/>
    <w:rsid w:val="00E22765"/>
    <w:rsid w:val="00E2287E"/>
    <w:rsid w:val="00E22B08"/>
    <w:rsid w:val="00E23A0D"/>
    <w:rsid w:val="00E23D5D"/>
    <w:rsid w:val="00E24C5D"/>
    <w:rsid w:val="00E2509B"/>
    <w:rsid w:val="00E25B8C"/>
    <w:rsid w:val="00E265DE"/>
    <w:rsid w:val="00E26D5F"/>
    <w:rsid w:val="00E3094E"/>
    <w:rsid w:val="00E31034"/>
    <w:rsid w:val="00E31400"/>
    <w:rsid w:val="00E31625"/>
    <w:rsid w:val="00E3258B"/>
    <w:rsid w:val="00E328C7"/>
    <w:rsid w:val="00E35753"/>
    <w:rsid w:val="00E36A29"/>
    <w:rsid w:val="00E37867"/>
    <w:rsid w:val="00E407E5"/>
    <w:rsid w:val="00E414CA"/>
    <w:rsid w:val="00E41B17"/>
    <w:rsid w:val="00E41D18"/>
    <w:rsid w:val="00E4257D"/>
    <w:rsid w:val="00E457AB"/>
    <w:rsid w:val="00E457AF"/>
    <w:rsid w:val="00E45BBE"/>
    <w:rsid w:val="00E45D3F"/>
    <w:rsid w:val="00E46C9D"/>
    <w:rsid w:val="00E478DB"/>
    <w:rsid w:val="00E50D97"/>
    <w:rsid w:val="00E515BA"/>
    <w:rsid w:val="00E551F0"/>
    <w:rsid w:val="00E55B8A"/>
    <w:rsid w:val="00E55EC1"/>
    <w:rsid w:val="00E576A1"/>
    <w:rsid w:val="00E60398"/>
    <w:rsid w:val="00E603B6"/>
    <w:rsid w:val="00E606C5"/>
    <w:rsid w:val="00E619E0"/>
    <w:rsid w:val="00E6333B"/>
    <w:rsid w:val="00E63D92"/>
    <w:rsid w:val="00E65F85"/>
    <w:rsid w:val="00E66117"/>
    <w:rsid w:val="00E67BF8"/>
    <w:rsid w:val="00E70174"/>
    <w:rsid w:val="00E707AC"/>
    <w:rsid w:val="00E70952"/>
    <w:rsid w:val="00E713EE"/>
    <w:rsid w:val="00E721C8"/>
    <w:rsid w:val="00E72B48"/>
    <w:rsid w:val="00E7324F"/>
    <w:rsid w:val="00E736BB"/>
    <w:rsid w:val="00E73D43"/>
    <w:rsid w:val="00E746C1"/>
    <w:rsid w:val="00E75E71"/>
    <w:rsid w:val="00E76D2A"/>
    <w:rsid w:val="00E77143"/>
    <w:rsid w:val="00E777E1"/>
    <w:rsid w:val="00E82905"/>
    <w:rsid w:val="00E83386"/>
    <w:rsid w:val="00E84596"/>
    <w:rsid w:val="00E85F15"/>
    <w:rsid w:val="00E86229"/>
    <w:rsid w:val="00E86910"/>
    <w:rsid w:val="00E87129"/>
    <w:rsid w:val="00E8779D"/>
    <w:rsid w:val="00E87E90"/>
    <w:rsid w:val="00E907D7"/>
    <w:rsid w:val="00E90DAA"/>
    <w:rsid w:val="00E922F5"/>
    <w:rsid w:val="00E92486"/>
    <w:rsid w:val="00E927E8"/>
    <w:rsid w:val="00E92AF7"/>
    <w:rsid w:val="00E94013"/>
    <w:rsid w:val="00E944CD"/>
    <w:rsid w:val="00E95B21"/>
    <w:rsid w:val="00E9690F"/>
    <w:rsid w:val="00E96AEA"/>
    <w:rsid w:val="00EA0417"/>
    <w:rsid w:val="00EA0445"/>
    <w:rsid w:val="00EA1C92"/>
    <w:rsid w:val="00EA3A80"/>
    <w:rsid w:val="00EA45E4"/>
    <w:rsid w:val="00EA4A65"/>
    <w:rsid w:val="00EA56E4"/>
    <w:rsid w:val="00EA5F3E"/>
    <w:rsid w:val="00EA60BA"/>
    <w:rsid w:val="00EA6380"/>
    <w:rsid w:val="00EB0FAB"/>
    <w:rsid w:val="00EB1497"/>
    <w:rsid w:val="00EB17AA"/>
    <w:rsid w:val="00EB1B07"/>
    <w:rsid w:val="00EB2B97"/>
    <w:rsid w:val="00EB505A"/>
    <w:rsid w:val="00EB59BA"/>
    <w:rsid w:val="00EB685C"/>
    <w:rsid w:val="00EB6A7F"/>
    <w:rsid w:val="00EB73F3"/>
    <w:rsid w:val="00EB77FD"/>
    <w:rsid w:val="00EC034F"/>
    <w:rsid w:val="00EC0386"/>
    <w:rsid w:val="00EC0B78"/>
    <w:rsid w:val="00EC127E"/>
    <w:rsid w:val="00EC1835"/>
    <w:rsid w:val="00EC3BC0"/>
    <w:rsid w:val="00EC3E8B"/>
    <w:rsid w:val="00EC42C4"/>
    <w:rsid w:val="00EC4410"/>
    <w:rsid w:val="00EC5939"/>
    <w:rsid w:val="00EC6939"/>
    <w:rsid w:val="00EC753C"/>
    <w:rsid w:val="00ED2175"/>
    <w:rsid w:val="00ED253B"/>
    <w:rsid w:val="00ED302C"/>
    <w:rsid w:val="00ED4CD6"/>
    <w:rsid w:val="00ED4D1B"/>
    <w:rsid w:val="00ED7BA1"/>
    <w:rsid w:val="00EE0225"/>
    <w:rsid w:val="00EE0944"/>
    <w:rsid w:val="00EE16FA"/>
    <w:rsid w:val="00EE313E"/>
    <w:rsid w:val="00EE3187"/>
    <w:rsid w:val="00EE7684"/>
    <w:rsid w:val="00EF03EC"/>
    <w:rsid w:val="00EF5654"/>
    <w:rsid w:val="00EF5DEA"/>
    <w:rsid w:val="00EF5FDD"/>
    <w:rsid w:val="00EF7102"/>
    <w:rsid w:val="00F01C10"/>
    <w:rsid w:val="00F03567"/>
    <w:rsid w:val="00F0460A"/>
    <w:rsid w:val="00F071CE"/>
    <w:rsid w:val="00F07CFE"/>
    <w:rsid w:val="00F152AE"/>
    <w:rsid w:val="00F1568B"/>
    <w:rsid w:val="00F15F39"/>
    <w:rsid w:val="00F16562"/>
    <w:rsid w:val="00F16D7B"/>
    <w:rsid w:val="00F174EF"/>
    <w:rsid w:val="00F203A5"/>
    <w:rsid w:val="00F20D38"/>
    <w:rsid w:val="00F21FD0"/>
    <w:rsid w:val="00F22DFC"/>
    <w:rsid w:val="00F232C2"/>
    <w:rsid w:val="00F24647"/>
    <w:rsid w:val="00F24840"/>
    <w:rsid w:val="00F255B6"/>
    <w:rsid w:val="00F26BC3"/>
    <w:rsid w:val="00F27FD2"/>
    <w:rsid w:val="00F30117"/>
    <w:rsid w:val="00F30222"/>
    <w:rsid w:val="00F30245"/>
    <w:rsid w:val="00F305A5"/>
    <w:rsid w:val="00F32128"/>
    <w:rsid w:val="00F3489A"/>
    <w:rsid w:val="00F34CC0"/>
    <w:rsid w:val="00F3519E"/>
    <w:rsid w:val="00F35467"/>
    <w:rsid w:val="00F36937"/>
    <w:rsid w:val="00F376B1"/>
    <w:rsid w:val="00F405C9"/>
    <w:rsid w:val="00F41B53"/>
    <w:rsid w:val="00F41BE3"/>
    <w:rsid w:val="00F43050"/>
    <w:rsid w:val="00F43952"/>
    <w:rsid w:val="00F443B7"/>
    <w:rsid w:val="00F44454"/>
    <w:rsid w:val="00F4518F"/>
    <w:rsid w:val="00F453FF"/>
    <w:rsid w:val="00F46711"/>
    <w:rsid w:val="00F4736C"/>
    <w:rsid w:val="00F47675"/>
    <w:rsid w:val="00F4774A"/>
    <w:rsid w:val="00F50130"/>
    <w:rsid w:val="00F503B5"/>
    <w:rsid w:val="00F5084C"/>
    <w:rsid w:val="00F50BAC"/>
    <w:rsid w:val="00F52694"/>
    <w:rsid w:val="00F556C9"/>
    <w:rsid w:val="00F556D7"/>
    <w:rsid w:val="00F5570F"/>
    <w:rsid w:val="00F5618D"/>
    <w:rsid w:val="00F56270"/>
    <w:rsid w:val="00F56458"/>
    <w:rsid w:val="00F564B2"/>
    <w:rsid w:val="00F56ED3"/>
    <w:rsid w:val="00F56F37"/>
    <w:rsid w:val="00F56F5E"/>
    <w:rsid w:val="00F60678"/>
    <w:rsid w:val="00F63748"/>
    <w:rsid w:val="00F646CD"/>
    <w:rsid w:val="00F65BD6"/>
    <w:rsid w:val="00F666E8"/>
    <w:rsid w:val="00F66859"/>
    <w:rsid w:val="00F66B8A"/>
    <w:rsid w:val="00F7013B"/>
    <w:rsid w:val="00F72B45"/>
    <w:rsid w:val="00F73299"/>
    <w:rsid w:val="00F739A5"/>
    <w:rsid w:val="00F74101"/>
    <w:rsid w:val="00F74533"/>
    <w:rsid w:val="00F74F6F"/>
    <w:rsid w:val="00F7503E"/>
    <w:rsid w:val="00F75352"/>
    <w:rsid w:val="00F769A9"/>
    <w:rsid w:val="00F772FD"/>
    <w:rsid w:val="00F80C1B"/>
    <w:rsid w:val="00F81203"/>
    <w:rsid w:val="00F8123A"/>
    <w:rsid w:val="00F82E17"/>
    <w:rsid w:val="00F82EF0"/>
    <w:rsid w:val="00F83C72"/>
    <w:rsid w:val="00F83DBB"/>
    <w:rsid w:val="00F85F9B"/>
    <w:rsid w:val="00F87B7A"/>
    <w:rsid w:val="00F907EB"/>
    <w:rsid w:val="00F918F1"/>
    <w:rsid w:val="00F91D0B"/>
    <w:rsid w:val="00F92752"/>
    <w:rsid w:val="00F93A10"/>
    <w:rsid w:val="00F94715"/>
    <w:rsid w:val="00F94732"/>
    <w:rsid w:val="00F94B6F"/>
    <w:rsid w:val="00F955F3"/>
    <w:rsid w:val="00F95DA2"/>
    <w:rsid w:val="00F96D29"/>
    <w:rsid w:val="00F97CAB"/>
    <w:rsid w:val="00FA0E1A"/>
    <w:rsid w:val="00FA1EC6"/>
    <w:rsid w:val="00FA23CD"/>
    <w:rsid w:val="00FA23E8"/>
    <w:rsid w:val="00FA2F66"/>
    <w:rsid w:val="00FA377E"/>
    <w:rsid w:val="00FA4DCF"/>
    <w:rsid w:val="00FA52B2"/>
    <w:rsid w:val="00FA5D90"/>
    <w:rsid w:val="00FA6B02"/>
    <w:rsid w:val="00FA7587"/>
    <w:rsid w:val="00FB048F"/>
    <w:rsid w:val="00FB0BBA"/>
    <w:rsid w:val="00FB463C"/>
    <w:rsid w:val="00FC0B2D"/>
    <w:rsid w:val="00FC37C1"/>
    <w:rsid w:val="00FC3F61"/>
    <w:rsid w:val="00FC483A"/>
    <w:rsid w:val="00FC69F4"/>
    <w:rsid w:val="00FD05EE"/>
    <w:rsid w:val="00FD07A8"/>
    <w:rsid w:val="00FD09EF"/>
    <w:rsid w:val="00FD0FFE"/>
    <w:rsid w:val="00FD24B9"/>
    <w:rsid w:val="00FD50CC"/>
    <w:rsid w:val="00FD5295"/>
    <w:rsid w:val="00FD61DE"/>
    <w:rsid w:val="00FD65DF"/>
    <w:rsid w:val="00FD7024"/>
    <w:rsid w:val="00FD799E"/>
    <w:rsid w:val="00FE0FE5"/>
    <w:rsid w:val="00FE1AAA"/>
    <w:rsid w:val="00FE20B2"/>
    <w:rsid w:val="00FE2685"/>
    <w:rsid w:val="00FE38E7"/>
    <w:rsid w:val="00FE3A8D"/>
    <w:rsid w:val="00FE3F66"/>
    <w:rsid w:val="00FE4F1C"/>
    <w:rsid w:val="00FE50AA"/>
    <w:rsid w:val="00FE6632"/>
    <w:rsid w:val="00FE6D90"/>
    <w:rsid w:val="00FE70E1"/>
    <w:rsid w:val="00FF0236"/>
    <w:rsid w:val="00FF086E"/>
    <w:rsid w:val="00FF0A6E"/>
    <w:rsid w:val="00FF1604"/>
    <w:rsid w:val="00FF1D42"/>
    <w:rsid w:val="00FF298A"/>
    <w:rsid w:val="00FF4A91"/>
    <w:rsid w:val="00FF4AD2"/>
    <w:rsid w:val="00FF4C50"/>
    <w:rsid w:val="00FF4F57"/>
    <w:rsid w:val="00FF4F8A"/>
    <w:rsid w:val="00FF533A"/>
    <w:rsid w:val="00FF5E0F"/>
    <w:rsid w:val="00FF6FD9"/>
    <w:rsid w:val="00FF7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EC61B"/>
  <w15:docId w15:val="{FA8A4F75-2B21-4D97-978B-8CD1E848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411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D4119"/>
    <w:pPr>
      <w:keepNext/>
      <w:jc w:val="center"/>
      <w:outlineLvl w:val="0"/>
    </w:pPr>
    <w:rPr>
      <w:b/>
      <w:i/>
      <w:sz w:val="26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D411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2">
    <w:name w:val="Char Char2"/>
    <w:rsid w:val="000D4119"/>
    <w:rPr>
      <w:rFonts w:ascii="Cambria" w:hAnsi="Cambria"/>
      <w:b/>
      <w:bCs/>
      <w:sz w:val="26"/>
      <w:szCs w:val="26"/>
      <w:lang w:val="en-US" w:eastAsia="en-US" w:bidi="ar-SA"/>
    </w:rPr>
  </w:style>
  <w:style w:type="character" w:customStyle="1" w:styleId="CharChar3">
    <w:name w:val="Char Char3"/>
    <w:rsid w:val="000D4119"/>
    <w:rPr>
      <w:b/>
      <w:i/>
      <w:sz w:val="26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D4119"/>
    <w:pPr>
      <w:tabs>
        <w:tab w:val="center" w:pos="4680"/>
        <w:tab w:val="right" w:pos="9360"/>
      </w:tabs>
    </w:pPr>
    <w:rPr>
      <w:szCs w:val="20"/>
    </w:rPr>
  </w:style>
  <w:style w:type="character" w:customStyle="1" w:styleId="CharChar1">
    <w:name w:val="Char Char1"/>
    <w:rsid w:val="000D4119"/>
    <w:rPr>
      <w:sz w:val="24"/>
      <w:lang w:val="en-US" w:eastAsia="en-US" w:bidi="ar-SA"/>
    </w:rPr>
  </w:style>
  <w:style w:type="character" w:customStyle="1" w:styleId="small1">
    <w:name w:val="small1"/>
    <w:rsid w:val="000D4119"/>
    <w:rPr>
      <w:rFonts w:ascii="Verdana" w:hAnsi="Verdana" w:hint="default"/>
      <w:i w:val="0"/>
      <w:iCs w:val="0"/>
      <w:sz w:val="16"/>
      <w:szCs w:val="16"/>
    </w:rPr>
  </w:style>
  <w:style w:type="paragraph" w:customStyle="1" w:styleId="timesnewroman">
    <w:name w:val="times new roman"/>
    <w:basedOn w:val="Normal"/>
    <w:rsid w:val="000D4119"/>
    <w:pPr>
      <w:widowControl w:val="0"/>
      <w:autoSpaceDE w:val="0"/>
      <w:autoSpaceDN w:val="0"/>
      <w:adjustRightInd w:val="0"/>
      <w:ind w:left="720"/>
    </w:pPr>
    <w:rPr>
      <w:rFonts w:eastAsia="SimSun"/>
      <w:sz w:val="20"/>
      <w:szCs w:val="20"/>
      <w:lang w:eastAsia="zh-CN"/>
    </w:rPr>
  </w:style>
  <w:style w:type="paragraph" w:customStyle="1" w:styleId="Normal1">
    <w:name w:val="Normal1"/>
    <w:basedOn w:val="Normal"/>
    <w:rsid w:val="00F16D7B"/>
    <w:pPr>
      <w:spacing w:before="100" w:beforeAutospacing="1" w:after="100" w:afterAutospacing="1"/>
    </w:pPr>
  </w:style>
  <w:style w:type="character" w:customStyle="1" w:styleId="normalchar">
    <w:name w:val="normal__char"/>
    <w:basedOn w:val="DefaultParagraphFont"/>
    <w:rsid w:val="00F16D7B"/>
  </w:style>
  <w:style w:type="paragraph" w:customStyle="1" w:styleId="Header1">
    <w:name w:val="Header1"/>
    <w:basedOn w:val="Normal"/>
    <w:rsid w:val="00F16D7B"/>
    <w:pPr>
      <w:spacing w:before="100" w:beforeAutospacing="1" w:after="100" w:afterAutospacing="1"/>
    </w:pPr>
  </w:style>
  <w:style w:type="paragraph" w:customStyle="1" w:styleId="times0020new0020roman">
    <w:name w:val="times_0020new_0020roman"/>
    <w:basedOn w:val="Normal"/>
    <w:rsid w:val="00F16D7B"/>
    <w:pPr>
      <w:spacing w:before="100" w:beforeAutospacing="1" w:after="100" w:afterAutospacing="1"/>
    </w:pPr>
  </w:style>
  <w:style w:type="character" w:customStyle="1" w:styleId="small1char">
    <w:name w:val="small1__char"/>
    <w:basedOn w:val="DefaultParagraphFont"/>
    <w:rsid w:val="00F16D7B"/>
  </w:style>
  <w:style w:type="character" w:customStyle="1" w:styleId="heading00201char">
    <w:name w:val="heading_00201__char"/>
    <w:basedOn w:val="DefaultParagraphFont"/>
    <w:rsid w:val="00F16D7B"/>
  </w:style>
  <w:style w:type="character" w:customStyle="1" w:styleId="apple-converted-space">
    <w:name w:val="apple-converted-space"/>
    <w:basedOn w:val="DefaultParagraphFont"/>
    <w:rsid w:val="00F16D7B"/>
  </w:style>
  <w:style w:type="paragraph" w:styleId="NormalWeb">
    <w:name w:val="Normal (Web)"/>
    <w:basedOn w:val="Normal"/>
    <w:uiPriority w:val="99"/>
    <w:unhideWhenUsed/>
    <w:rsid w:val="00F16D7B"/>
    <w:pPr>
      <w:spacing w:before="100" w:beforeAutospacing="1" w:after="100" w:afterAutospacing="1"/>
    </w:pPr>
  </w:style>
  <w:style w:type="character" w:customStyle="1" w:styleId="heading00203char">
    <w:name w:val="heading_00203__char"/>
    <w:basedOn w:val="DefaultParagraphFont"/>
    <w:rsid w:val="00F16D7B"/>
  </w:style>
  <w:style w:type="character" w:customStyle="1" w:styleId="headerchar0">
    <w:name w:val="header__char"/>
    <w:basedOn w:val="DefaultParagraphFont"/>
    <w:rsid w:val="00F16D7B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F16D7B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F16D7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F16D7B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F16D7B"/>
    <w:rPr>
      <w:rFonts w:ascii="Arial" w:hAnsi="Arial" w:cs="Arial"/>
      <w:vanish/>
      <w:sz w:val="16"/>
      <w:szCs w:val="16"/>
    </w:rPr>
  </w:style>
  <w:style w:type="character" w:customStyle="1" w:styleId="Heading3Char">
    <w:name w:val="Heading 3 Char"/>
    <w:link w:val="Heading3"/>
    <w:uiPriority w:val="9"/>
    <w:rsid w:val="00F16D7B"/>
    <w:rPr>
      <w:rFonts w:ascii="Cambria" w:hAnsi="Cambria"/>
      <w:b/>
      <w:bCs/>
      <w:sz w:val="26"/>
      <w:szCs w:val="26"/>
    </w:rPr>
  </w:style>
  <w:style w:type="character" w:customStyle="1" w:styleId="Heading1Char">
    <w:name w:val="Heading 1 Char"/>
    <w:link w:val="Heading1"/>
    <w:rsid w:val="00F16D7B"/>
    <w:rPr>
      <w:b/>
      <w:i/>
      <w:sz w:val="26"/>
    </w:rPr>
  </w:style>
  <w:style w:type="character" w:customStyle="1" w:styleId="HeaderChar">
    <w:name w:val="Header Char"/>
    <w:link w:val="Header"/>
    <w:uiPriority w:val="99"/>
    <w:rsid w:val="00F16D7B"/>
    <w:rPr>
      <w:sz w:val="24"/>
    </w:rPr>
  </w:style>
  <w:style w:type="paragraph" w:styleId="Footer">
    <w:name w:val="footer"/>
    <w:basedOn w:val="Normal"/>
    <w:link w:val="FooterChar"/>
    <w:uiPriority w:val="99"/>
    <w:rsid w:val="003D39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D39A5"/>
    <w:rPr>
      <w:sz w:val="24"/>
      <w:szCs w:val="24"/>
    </w:rPr>
  </w:style>
  <w:style w:type="character" w:styleId="Hyperlink">
    <w:name w:val="Hyperlink"/>
    <w:uiPriority w:val="99"/>
    <w:unhideWhenUsed/>
    <w:rsid w:val="006427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2E17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56278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257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0D049F"/>
  </w:style>
  <w:style w:type="character" w:customStyle="1" w:styleId="subheading2lightblue">
    <w:name w:val="sub_heading2_lightblue"/>
    <w:basedOn w:val="DefaultParagraphFont"/>
    <w:rsid w:val="000D0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0243">
          <w:marLeft w:val="-20"/>
          <w:marRight w:val="-20"/>
          <w:marTop w:val="0"/>
          <w:marBottom w:val="0"/>
          <w:divBdr>
            <w:top w:val="single" w:sz="2" w:space="10" w:color="888888"/>
            <w:left w:val="single" w:sz="8" w:space="10" w:color="888888"/>
            <w:bottom w:val="single" w:sz="2" w:space="10" w:color="888888"/>
            <w:right w:val="single" w:sz="8" w:space="10" w:color="888888"/>
          </w:divBdr>
          <w:divsChild>
            <w:div w:id="1624723785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8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38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7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REFERENCES</vt:lpstr>
    </vt:vector>
  </TitlesOfParts>
  <Company>University of Iowa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REFERENCES</dc:title>
  <dc:creator>Administrator</dc:creator>
  <cp:lastModifiedBy>ADAM EVANOVICH</cp:lastModifiedBy>
  <cp:revision>80</cp:revision>
  <cp:lastPrinted>2020-01-06T18:48:00Z</cp:lastPrinted>
  <dcterms:created xsi:type="dcterms:W3CDTF">2020-09-21T20:26:00Z</dcterms:created>
  <dcterms:modified xsi:type="dcterms:W3CDTF">2021-01-29T02:22:00Z</dcterms:modified>
</cp:coreProperties>
</file>